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D26" w:rsidRDefault="00F51D26" w:rsidP="00F51D26">
      <w:pPr>
        <w:jc w:val="center"/>
        <w:rPr>
          <w:sz w:val="28"/>
          <w:szCs w:val="28"/>
        </w:rPr>
      </w:pPr>
      <w:bookmarkStart w:id="0" w:name="_GoBack"/>
      <w:bookmarkEnd w:id="0"/>
      <w:r>
        <w:rPr>
          <w:sz w:val="28"/>
          <w:szCs w:val="28"/>
        </w:rPr>
        <w:t xml:space="preserve">Р О С </w:t>
      </w:r>
      <w:proofErr w:type="spellStart"/>
      <w:r>
        <w:rPr>
          <w:sz w:val="28"/>
          <w:szCs w:val="28"/>
        </w:rPr>
        <w:t>С</w:t>
      </w:r>
      <w:proofErr w:type="spellEnd"/>
      <w:r>
        <w:rPr>
          <w:sz w:val="28"/>
          <w:szCs w:val="28"/>
        </w:rPr>
        <w:t xml:space="preserve"> И Й С К А </w:t>
      </w:r>
      <w:proofErr w:type="gramStart"/>
      <w:r>
        <w:rPr>
          <w:sz w:val="28"/>
          <w:szCs w:val="28"/>
        </w:rPr>
        <w:t>Я  Ф</w:t>
      </w:r>
      <w:proofErr w:type="gramEnd"/>
      <w:r>
        <w:rPr>
          <w:sz w:val="28"/>
          <w:szCs w:val="28"/>
        </w:rPr>
        <w:t xml:space="preserve"> Е Д Е Р А Ц И Я</w:t>
      </w:r>
    </w:p>
    <w:p w:rsidR="00F51D26" w:rsidRDefault="00F51D26" w:rsidP="00F51D26">
      <w:pPr>
        <w:jc w:val="center"/>
        <w:rPr>
          <w:sz w:val="28"/>
          <w:szCs w:val="28"/>
        </w:rPr>
      </w:pPr>
      <w:r>
        <w:rPr>
          <w:sz w:val="28"/>
          <w:szCs w:val="28"/>
        </w:rPr>
        <w:t xml:space="preserve">Б Е Л Г О Р О Д С К А </w:t>
      </w:r>
      <w:proofErr w:type="gramStart"/>
      <w:r>
        <w:rPr>
          <w:sz w:val="28"/>
          <w:szCs w:val="28"/>
        </w:rPr>
        <w:t>Я  О</w:t>
      </w:r>
      <w:proofErr w:type="gramEnd"/>
      <w:r>
        <w:rPr>
          <w:sz w:val="28"/>
          <w:szCs w:val="28"/>
        </w:rPr>
        <w:t xml:space="preserve"> Б Л А С Т Ь</w:t>
      </w:r>
    </w:p>
    <w:p w:rsidR="00F51D26" w:rsidRPr="00670199" w:rsidRDefault="00F51D26" w:rsidP="00F51D26">
      <w:pPr>
        <w:jc w:val="center"/>
        <w:rPr>
          <w:sz w:val="28"/>
          <w:szCs w:val="28"/>
        </w:rPr>
      </w:pPr>
      <w:r>
        <w:rPr>
          <w:sz w:val="28"/>
          <w:szCs w:val="28"/>
        </w:rPr>
        <w:t>МУНИЦИПАЛЬНЫЙ РАЙОН « ВОЛОКОНОВСКИЙ РАЙОН»</w:t>
      </w:r>
    </w:p>
    <w:p w:rsidR="00F51D26" w:rsidRDefault="00F51D26" w:rsidP="00F51D26">
      <w:pPr>
        <w:jc w:val="center"/>
        <w:rPr>
          <w:sz w:val="20"/>
        </w:rPr>
      </w:pPr>
      <w:r>
        <w:rPr>
          <w:noProof/>
          <w:sz w:val="28"/>
          <w:szCs w:val="28"/>
        </w:rPr>
        <w:drawing>
          <wp:inline distT="0" distB="0" distL="0" distR="0">
            <wp:extent cx="543560" cy="568325"/>
            <wp:effectExtent l="19050" t="0" r="8890" b="0"/>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к1"/>
                    <pic:cNvPicPr>
                      <a:picLocks noChangeAspect="1" noChangeArrowheads="1"/>
                    </pic:cNvPicPr>
                  </pic:nvPicPr>
                  <pic:blipFill>
                    <a:blip r:embed="rId4" cstate="print"/>
                    <a:srcRect/>
                    <a:stretch>
                      <a:fillRect/>
                    </a:stretch>
                  </pic:blipFill>
                  <pic:spPr bwMode="auto">
                    <a:xfrm>
                      <a:off x="0" y="0"/>
                      <a:ext cx="543560" cy="568325"/>
                    </a:xfrm>
                    <a:prstGeom prst="rect">
                      <a:avLst/>
                    </a:prstGeom>
                    <a:noFill/>
                    <a:ln w="9525">
                      <a:noFill/>
                      <a:miter lim="800000"/>
                      <a:headEnd/>
                      <a:tailEnd/>
                    </a:ln>
                  </pic:spPr>
                </pic:pic>
              </a:graphicData>
            </a:graphic>
          </wp:inline>
        </w:drawing>
      </w:r>
    </w:p>
    <w:p w:rsidR="00F51D26" w:rsidRPr="00404C58" w:rsidRDefault="00F51D26" w:rsidP="00F51D26">
      <w:pPr>
        <w:jc w:val="center"/>
        <w:rPr>
          <w:sz w:val="28"/>
          <w:szCs w:val="28"/>
        </w:rPr>
      </w:pPr>
      <w:r w:rsidRPr="00404C58">
        <w:rPr>
          <w:sz w:val="28"/>
          <w:szCs w:val="28"/>
        </w:rPr>
        <w:t>ЗЕМСКОЕ СОБРАНИЕ</w:t>
      </w:r>
    </w:p>
    <w:p w:rsidR="00F51D26" w:rsidRPr="00404C58" w:rsidRDefault="00F51D26" w:rsidP="00F51D26">
      <w:pPr>
        <w:ind w:left="300"/>
        <w:jc w:val="center"/>
        <w:rPr>
          <w:sz w:val="28"/>
          <w:szCs w:val="28"/>
        </w:rPr>
      </w:pPr>
      <w:r>
        <w:rPr>
          <w:sz w:val="28"/>
          <w:szCs w:val="28"/>
        </w:rPr>
        <w:t>РЕПЬЕВСКОГО</w:t>
      </w:r>
      <w:r w:rsidRPr="00404C58">
        <w:rPr>
          <w:sz w:val="28"/>
          <w:szCs w:val="28"/>
        </w:rPr>
        <w:t xml:space="preserve"> СЕЛЬСКОГО ПОСЕЛЕНИЯ</w:t>
      </w:r>
    </w:p>
    <w:p w:rsidR="00F51D26" w:rsidRDefault="00F51D26" w:rsidP="00F51D26">
      <w:pPr>
        <w:pStyle w:val="a3"/>
        <w:jc w:val="left"/>
      </w:pPr>
    </w:p>
    <w:p w:rsidR="00F51D26" w:rsidRPr="00F16763" w:rsidRDefault="00F51D26" w:rsidP="00F51D26">
      <w:pPr>
        <w:pStyle w:val="a3"/>
        <w:rPr>
          <w:b/>
        </w:rPr>
      </w:pPr>
      <w:r w:rsidRPr="00F16763">
        <w:t>Р Е Ш Е Н И Е</w:t>
      </w:r>
    </w:p>
    <w:p w:rsidR="00F51D26" w:rsidRPr="00A20542" w:rsidRDefault="00F51D26" w:rsidP="00F51D26">
      <w:pPr>
        <w:pStyle w:val="6"/>
        <w:rPr>
          <w:bCs/>
          <w:sz w:val="28"/>
          <w:szCs w:val="28"/>
          <w:lang w:val="ru-RU"/>
        </w:rPr>
      </w:pPr>
      <w:r w:rsidRPr="00A20542">
        <w:rPr>
          <w:bCs/>
          <w:sz w:val="28"/>
          <w:szCs w:val="28"/>
          <w:lang w:val="ru-RU"/>
        </w:rPr>
        <w:t xml:space="preserve">30 октября 2017 года                                        </w:t>
      </w:r>
      <w:r w:rsidRPr="00A20542">
        <w:rPr>
          <w:bCs/>
          <w:sz w:val="28"/>
          <w:szCs w:val="28"/>
          <w:lang w:val="ru-RU"/>
        </w:rPr>
        <w:tab/>
      </w:r>
      <w:r w:rsidRPr="00A20542">
        <w:rPr>
          <w:bCs/>
          <w:sz w:val="28"/>
          <w:szCs w:val="28"/>
          <w:lang w:val="ru-RU"/>
        </w:rPr>
        <w:tab/>
        <w:t xml:space="preserve">   </w:t>
      </w:r>
      <w:r>
        <w:rPr>
          <w:bCs/>
          <w:sz w:val="28"/>
          <w:szCs w:val="28"/>
          <w:lang w:val="ru-RU"/>
        </w:rPr>
        <w:t xml:space="preserve">              </w:t>
      </w:r>
      <w:r w:rsidRPr="00A20542">
        <w:rPr>
          <w:bCs/>
          <w:sz w:val="28"/>
          <w:szCs w:val="28"/>
          <w:lang w:val="ru-RU"/>
        </w:rPr>
        <w:t xml:space="preserve">  № 229</w:t>
      </w:r>
    </w:p>
    <w:p w:rsidR="00F51D26" w:rsidRDefault="00F51D26" w:rsidP="00F51D26">
      <w:pPr>
        <w:autoSpaceDE w:val="0"/>
        <w:autoSpaceDN w:val="0"/>
        <w:adjustRightInd w:val="0"/>
        <w:jc w:val="both"/>
        <w:rPr>
          <w:sz w:val="28"/>
          <w:szCs w:val="28"/>
        </w:rPr>
      </w:pPr>
    </w:p>
    <w:p w:rsidR="00F51D26" w:rsidRDefault="00F51D26" w:rsidP="00F51D26">
      <w:pPr>
        <w:autoSpaceDE w:val="0"/>
        <w:autoSpaceDN w:val="0"/>
        <w:adjustRightInd w:val="0"/>
        <w:jc w:val="both"/>
        <w:rPr>
          <w:sz w:val="28"/>
          <w:szCs w:val="28"/>
        </w:rPr>
      </w:pPr>
    </w:p>
    <w:p w:rsidR="00F51D26" w:rsidRDefault="00F51D26" w:rsidP="00F51D26">
      <w:pPr>
        <w:tabs>
          <w:tab w:val="left" w:pos="5040"/>
        </w:tabs>
        <w:autoSpaceDE w:val="0"/>
        <w:autoSpaceDN w:val="0"/>
        <w:adjustRightInd w:val="0"/>
        <w:ind w:right="4315"/>
        <w:jc w:val="both"/>
        <w:rPr>
          <w:b/>
          <w:sz w:val="28"/>
          <w:szCs w:val="28"/>
        </w:rPr>
      </w:pPr>
      <w:r>
        <w:rPr>
          <w:b/>
          <w:sz w:val="28"/>
          <w:szCs w:val="28"/>
        </w:rPr>
        <w:t xml:space="preserve">О проекте решения земского собрания «О внесении изменений и дополнений </w:t>
      </w:r>
    </w:p>
    <w:p w:rsidR="00F51D26" w:rsidRDefault="00F51D26" w:rsidP="00F51D26">
      <w:pPr>
        <w:tabs>
          <w:tab w:val="left" w:pos="4140"/>
          <w:tab w:val="left" w:pos="5040"/>
        </w:tabs>
        <w:autoSpaceDE w:val="0"/>
        <w:autoSpaceDN w:val="0"/>
        <w:adjustRightInd w:val="0"/>
        <w:ind w:right="4777"/>
        <w:jc w:val="both"/>
        <w:rPr>
          <w:b/>
          <w:sz w:val="28"/>
          <w:szCs w:val="28"/>
        </w:rPr>
      </w:pPr>
      <w:r>
        <w:rPr>
          <w:b/>
          <w:sz w:val="28"/>
          <w:szCs w:val="28"/>
        </w:rPr>
        <w:t xml:space="preserve">в Устав </w:t>
      </w:r>
      <w:proofErr w:type="spellStart"/>
      <w:r>
        <w:rPr>
          <w:b/>
          <w:sz w:val="28"/>
          <w:szCs w:val="28"/>
        </w:rPr>
        <w:t>Репьевского</w:t>
      </w:r>
      <w:proofErr w:type="spellEnd"/>
      <w:r>
        <w:rPr>
          <w:b/>
          <w:sz w:val="28"/>
          <w:szCs w:val="28"/>
        </w:rPr>
        <w:t xml:space="preserve"> сельского поселения </w:t>
      </w:r>
      <w:r w:rsidRPr="00CB144B">
        <w:rPr>
          <w:b/>
          <w:sz w:val="28"/>
          <w:szCs w:val="28"/>
        </w:rPr>
        <w:t>мун</w:t>
      </w:r>
      <w:r>
        <w:rPr>
          <w:b/>
          <w:sz w:val="28"/>
          <w:szCs w:val="28"/>
        </w:rPr>
        <w:t>иципального  района «</w:t>
      </w:r>
      <w:proofErr w:type="spellStart"/>
      <w:r>
        <w:rPr>
          <w:b/>
          <w:sz w:val="28"/>
          <w:szCs w:val="28"/>
        </w:rPr>
        <w:t>Волоконовский</w:t>
      </w:r>
      <w:proofErr w:type="spellEnd"/>
      <w:r>
        <w:rPr>
          <w:b/>
          <w:sz w:val="28"/>
          <w:szCs w:val="28"/>
        </w:rPr>
        <w:t xml:space="preserve"> район» Белгородской области»</w:t>
      </w:r>
    </w:p>
    <w:p w:rsidR="00F51D26" w:rsidRDefault="00F51D26" w:rsidP="00F51D26">
      <w:pPr>
        <w:autoSpaceDE w:val="0"/>
        <w:autoSpaceDN w:val="0"/>
        <w:adjustRightInd w:val="0"/>
        <w:rPr>
          <w:b/>
          <w:sz w:val="28"/>
          <w:szCs w:val="28"/>
        </w:rPr>
      </w:pPr>
    </w:p>
    <w:p w:rsidR="00F51D26" w:rsidRDefault="00F51D26" w:rsidP="00F51D26">
      <w:pPr>
        <w:autoSpaceDE w:val="0"/>
        <w:autoSpaceDN w:val="0"/>
        <w:adjustRightInd w:val="0"/>
        <w:ind w:firstLine="540"/>
        <w:jc w:val="both"/>
        <w:rPr>
          <w:sz w:val="28"/>
          <w:szCs w:val="28"/>
        </w:rPr>
      </w:pPr>
      <w:r w:rsidRPr="00CB144B">
        <w:rPr>
          <w:sz w:val="28"/>
          <w:szCs w:val="28"/>
        </w:rPr>
        <w:t>В соответствии с</w:t>
      </w:r>
      <w:r>
        <w:rPr>
          <w:sz w:val="28"/>
          <w:szCs w:val="28"/>
        </w:rPr>
        <w:t xml:space="preserve"> Федеральным</w:t>
      </w:r>
      <w:r w:rsidRPr="00CB144B">
        <w:rPr>
          <w:sz w:val="28"/>
          <w:szCs w:val="28"/>
        </w:rPr>
        <w:t xml:space="preserve"> </w:t>
      </w:r>
      <w:hyperlink r:id="rId5" w:history="1">
        <w:r w:rsidRPr="00F51D26">
          <w:rPr>
            <w:rStyle w:val="a5"/>
            <w:sz w:val="28"/>
            <w:szCs w:val="28"/>
            <w:lang w:val="ru-RU"/>
          </w:rPr>
          <w:t>закон</w:t>
        </w:r>
      </w:hyperlink>
      <w:r>
        <w:rPr>
          <w:sz w:val="28"/>
          <w:szCs w:val="28"/>
        </w:rPr>
        <w:t>ом</w:t>
      </w:r>
      <w:r w:rsidRPr="00CB144B">
        <w:rPr>
          <w:sz w:val="28"/>
          <w:szCs w:val="28"/>
        </w:rPr>
        <w:t xml:space="preserve"> от </w:t>
      </w:r>
      <w:smartTag w:uri="urn:schemas-microsoft-com:office:smarttags" w:element="date">
        <w:smartTagPr>
          <w:attr w:name="Year" w:val="2003"/>
          <w:attr w:name="Day" w:val="6"/>
          <w:attr w:name="Month" w:val="10"/>
          <w:attr w:name="ls" w:val="trans"/>
        </w:smartTagPr>
        <w:r w:rsidRPr="00CB144B">
          <w:rPr>
            <w:sz w:val="28"/>
            <w:szCs w:val="28"/>
          </w:rPr>
          <w:t>6 октября 2003 года</w:t>
        </w:r>
      </w:smartTag>
      <w:r>
        <w:rPr>
          <w:sz w:val="28"/>
          <w:szCs w:val="28"/>
        </w:rPr>
        <w:t xml:space="preserve"> №</w:t>
      </w:r>
      <w:r w:rsidRPr="00CB144B">
        <w:rPr>
          <w:sz w:val="28"/>
          <w:szCs w:val="28"/>
        </w:rPr>
        <w:t xml:space="preserve"> 131-ФЗ </w:t>
      </w:r>
      <w:r>
        <w:rPr>
          <w:sz w:val="28"/>
          <w:szCs w:val="28"/>
        </w:rPr>
        <w:t>«</w:t>
      </w:r>
      <w:r w:rsidRPr="00CB144B">
        <w:rPr>
          <w:sz w:val="28"/>
          <w:szCs w:val="28"/>
        </w:rPr>
        <w:t>Об общих принципах организации местного самоупра</w:t>
      </w:r>
      <w:r>
        <w:rPr>
          <w:sz w:val="28"/>
          <w:szCs w:val="28"/>
        </w:rPr>
        <w:t>вления в Российской Федерации»,</w:t>
      </w:r>
      <w:r w:rsidRPr="004D3539">
        <w:rPr>
          <w:color w:val="000000"/>
          <w:sz w:val="27"/>
          <w:szCs w:val="27"/>
          <w:bdr w:val="none" w:sz="0" w:space="0" w:color="auto" w:frame="1"/>
        </w:rPr>
        <w:t xml:space="preserve"> </w:t>
      </w:r>
      <w:r>
        <w:rPr>
          <w:sz w:val="28"/>
          <w:szCs w:val="28"/>
        </w:rPr>
        <w:t xml:space="preserve">и статьей 14 </w:t>
      </w:r>
      <w:r w:rsidRPr="00CB144B">
        <w:rPr>
          <w:sz w:val="28"/>
          <w:szCs w:val="28"/>
        </w:rPr>
        <w:t>Устав</w:t>
      </w:r>
      <w:r>
        <w:rPr>
          <w:sz w:val="28"/>
          <w:szCs w:val="28"/>
        </w:rPr>
        <w:t>а</w:t>
      </w:r>
      <w:r w:rsidRPr="00CB144B">
        <w:rPr>
          <w:sz w:val="28"/>
          <w:szCs w:val="28"/>
        </w:rPr>
        <w:t xml:space="preserve"> </w:t>
      </w:r>
      <w:proofErr w:type="spellStart"/>
      <w:r>
        <w:rPr>
          <w:sz w:val="28"/>
          <w:szCs w:val="28"/>
        </w:rPr>
        <w:t>Репьевского</w:t>
      </w:r>
      <w:proofErr w:type="spellEnd"/>
      <w:r w:rsidRPr="00CB144B">
        <w:rPr>
          <w:sz w:val="28"/>
          <w:szCs w:val="28"/>
        </w:rPr>
        <w:t xml:space="preserve"> сельского поселения</w:t>
      </w:r>
      <w:r>
        <w:rPr>
          <w:sz w:val="28"/>
          <w:szCs w:val="28"/>
        </w:rPr>
        <w:t xml:space="preserve"> муниципального района «</w:t>
      </w:r>
      <w:proofErr w:type="spellStart"/>
      <w:r>
        <w:rPr>
          <w:sz w:val="28"/>
          <w:szCs w:val="28"/>
        </w:rPr>
        <w:t>Волоконовский</w:t>
      </w:r>
      <w:proofErr w:type="spellEnd"/>
      <w:r>
        <w:rPr>
          <w:sz w:val="28"/>
          <w:szCs w:val="28"/>
        </w:rPr>
        <w:t xml:space="preserve"> район» Белгородской области</w:t>
      </w:r>
      <w:r w:rsidRPr="00CB144B">
        <w:rPr>
          <w:sz w:val="28"/>
          <w:szCs w:val="28"/>
        </w:rPr>
        <w:t xml:space="preserve">, </w:t>
      </w:r>
      <w:r>
        <w:rPr>
          <w:sz w:val="28"/>
          <w:szCs w:val="28"/>
        </w:rPr>
        <w:t>з</w:t>
      </w:r>
      <w:r w:rsidRPr="00CB144B">
        <w:rPr>
          <w:sz w:val="28"/>
          <w:szCs w:val="28"/>
        </w:rPr>
        <w:t xml:space="preserve">емское </w:t>
      </w:r>
      <w:proofErr w:type="gramStart"/>
      <w:r w:rsidRPr="00CB144B">
        <w:rPr>
          <w:sz w:val="28"/>
          <w:szCs w:val="28"/>
        </w:rPr>
        <w:t xml:space="preserve">собрание </w:t>
      </w:r>
      <w:r>
        <w:rPr>
          <w:sz w:val="28"/>
          <w:szCs w:val="28"/>
        </w:rPr>
        <w:t xml:space="preserve"> </w:t>
      </w:r>
      <w:proofErr w:type="spellStart"/>
      <w:r>
        <w:rPr>
          <w:sz w:val="28"/>
          <w:szCs w:val="28"/>
        </w:rPr>
        <w:t>Репьевского</w:t>
      </w:r>
      <w:proofErr w:type="spellEnd"/>
      <w:proofErr w:type="gramEnd"/>
      <w:r w:rsidRPr="00CB144B">
        <w:rPr>
          <w:sz w:val="28"/>
          <w:szCs w:val="28"/>
        </w:rPr>
        <w:t xml:space="preserve"> сельского поселения</w:t>
      </w:r>
      <w:r>
        <w:rPr>
          <w:sz w:val="28"/>
          <w:szCs w:val="28"/>
        </w:rPr>
        <w:t>,</w:t>
      </w:r>
      <w:r w:rsidRPr="00CB144B">
        <w:rPr>
          <w:sz w:val="28"/>
          <w:szCs w:val="28"/>
        </w:rPr>
        <w:t xml:space="preserve"> </w:t>
      </w:r>
      <w:r>
        <w:rPr>
          <w:sz w:val="28"/>
          <w:szCs w:val="28"/>
        </w:rPr>
        <w:t xml:space="preserve"> </w:t>
      </w:r>
    </w:p>
    <w:p w:rsidR="00F51D26" w:rsidRDefault="00F51D26" w:rsidP="00F51D26">
      <w:pPr>
        <w:autoSpaceDE w:val="0"/>
        <w:autoSpaceDN w:val="0"/>
        <w:adjustRightInd w:val="0"/>
        <w:ind w:firstLine="540"/>
        <w:jc w:val="center"/>
        <w:rPr>
          <w:b/>
          <w:sz w:val="28"/>
          <w:szCs w:val="28"/>
        </w:rPr>
      </w:pPr>
      <w:r w:rsidRPr="00CB144B">
        <w:rPr>
          <w:b/>
          <w:sz w:val="28"/>
          <w:szCs w:val="28"/>
        </w:rPr>
        <w:t>р</w:t>
      </w:r>
      <w:r>
        <w:rPr>
          <w:b/>
          <w:sz w:val="28"/>
          <w:szCs w:val="28"/>
        </w:rPr>
        <w:t xml:space="preserve"> </w:t>
      </w:r>
      <w:r w:rsidRPr="00CB144B">
        <w:rPr>
          <w:b/>
          <w:sz w:val="28"/>
          <w:szCs w:val="28"/>
        </w:rPr>
        <w:t>е</w:t>
      </w:r>
      <w:r>
        <w:rPr>
          <w:b/>
          <w:sz w:val="28"/>
          <w:szCs w:val="28"/>
        </w:rPr>
        <w:t xml:space="preserve"> </w:t>
      </w:r>
      <w:r w:rsidRPr="00CB144B">
        <w:rPr>
          <w:b/>
          <w:sz w:val="28"/>
          <w:szCs w:val="28"/>
        </w:rPr>
        <w:t>ш</w:t>
      </w:r>
      <w:r>
        <w:rPr>
          <w:b/>
          <w:sz w:val="28"/>
          <w:szCs w:val="28"/>
        </w:rPr>
        <w:t xml:space="preserve"> </w:t>
      </w:r>
      <w:r w:rsidRPr="00CB144B">
        <w:rPr>
          <w:b/>
          <w:sz w:val="28"/>
          <w:szCs w:val="28"/>
        </w:rPr>
        <w:t>и</w:t>
      </w:r>
      <w:r>
        <w:rPr>
          <w:b/>
          <w:sz w:val="28"/>
          <w:szCs w:val="28"/>
        </w:rPr>
        <w:t xml:space="preserve"> </w:t>
      </w:r>
      <w:r w:rsidRPr="00CB144B">
        <w:rPr>
          <w:b/>
          <w:sz w:val="28"/>
          <w:szCs w:val="28"/>
        </w:rPr>
        <w:t>л</w:t>
      </w:r>
      <w:r>
        <w:rPr>
          <w:b/>
          <w:sz w:val="28"/>
          <w:szCs w:val="28"/>
        </w:rPr>
        <w:t xml:space="preserve"> </w:t>
      </w:r>
      <w:proofErr w:type="gramStart"/>
      <w:r w:rsidRPr="00CB144B">
        <w:rPr>
          <w:b/>
          <w:sz w:val="28"/>
          <w:szCs w:val="28"/>
        </w:rPr>
        <w:t>о</w:t>
      </w:r>
      <w:r>
        <w:rPr>
          <w:b/>
          <w:sz w:val="28"/>
          <w:szCs w:val="28"/>
        </w:rPr>
        <w:t xml:space="preserve"> </w:t>
      </w:r>
      <w:r w:rsidRPr="00CB144B">
        <w:rPr>
          <w:b/>
          <w:sz w:val="28"/>
          <w:szCs w:val="28"/>
        </w:rPr>
        <w:t>:</w:t>
      </w:r>
      <w:proofErr w:type="gramEnd"/>
    </w:p>
    <w:p w:rsidR="00F51D26" w:rsidRPr="00CB144B" w:rsidRDefault="00F51D26" w:rsidP="00F51D26">
      <w:pPr>
        <w:autoSpaceDE w:val="0"/>
        <w:autoSpaceDN w:val="0"/>
        <w:adjustRightInd w:val="0"/>
        <w:ind w:firstLine="540"/>
        <w:jc w:val="center"/>
        <w:rPr>
          <w:sz w:val="28"/>
          <w:szCs w:val="28"/>
        </w:rPr>
      </w:pPr>
    </w:p>
    <w:p w:rsidR="00F51D26" w:rsidRPr="008363CE" w:rsidRDefault="00F51D26" w:rsidP="00F51D26">
      <w:pPr>
        <w:autoSpaceDE w:val="0"/>
        <w:autoSpaceDN w:val="0"/>
        <w:adjustRightInd w:val="0"/>
        <w:ind w:firstLine="540"/>
        <w:jc w:val="both"/>
        <w:rPr>
          <w:sz w:val="28"/>
          <w:szCs w:val="28"/>
        </w:rPr>
      </w:pPr>
      <w:r w:rsidRPr="00CB144B">
        <w:rPr>
          <w:sz w:val="28"/>
          <w:szCs w:val="28"/>
        </w:rPr>
        <w:t xml:space="preserve">1. </w:t>
      </w:r>
      <w:r>
        <w:rPr>
          <w:sz w:val="28"/>
          <w:szCs w:val="28"/>
        </w:rPr>
        <w:t xml:space="preserve">Одобрить проект решения земского собрания «О внесении изменений и дополнений в Устав </w:t>
      </w:r>
      <w:proofErr w:type="spellStart"/>
      <w:r>
        <w:rPr>
          <w:sz w:val="28"/>
          <w:szCs w:val="28"/>
        </w:rPr>
        <w:t>Репьевского</w:t>
      </w:r>
      <w:proofErr w:type="spellEnd"/>
      <w:r>
        <w:rPr>
          <w:sz w:val="28"/>
          <w:szCs w:val="28"/>
        </w:rPr>
        <w:t xml:space="preserve"> сельского поселения муниципального района «</w:t>
      </w:r>
      <w:proofErr w:type="spellStart"/>
      <w:r>
        <w:rPr>
          <w:sz w:val="28"/>
          <w:szCs w:val="28"/>
        </w:rPr>
        <w:t>Волоконовский</w:t>
      </w:r>
      <w:proofErr w:type="spellEnd"/>
      <w:r>
        <w:rPr>
          <w:sz w:val="28"/>
          <w:szCs w:val="28"/>
        </w:rPr>
        <w:t xml:space="preserve"> район» Белгородской области».</w:t>
      </w:r>
    </w:p>
    <w:p w:rsidR="00F51D26" w:rsidRDefault="00F51D26" w:rsidP="00F51D26">
      <w:pPr>
        <w:autoSpaceDE w:val="0"/>
        <w:autoSpaceDN w:val="0"/>
        <w:adjustRightInd w:val="0"/>
        <w:ind w:firstLine="540"/>
        <w:jc w:val="both"/>
        <w:rPr>
          <w:sz w:val="28"/>
          <w:szCs w:val="28"/>
        </w:rPr>
      </w:pPr>
      <w:r>
        <w:rPr>
          <w:sz w:val="28"/>
          <w:szCs w:val="28"/>
        </w:rPr>
        <w:t>2. Обнародовать проект решения</w:t>
      </w:r>
      <w:r w:rsidRPr="0051382A">
        <w:rPr>
          <w:sz w:val="28"/>
          <w:szCs w:val="28"/>
        </w:rPr>
        <w:t xml:space="preserve"> </w:t>
      </w:r>
      <w:r>
        <w:rPr>
          <w:sz w:val="28"/>
          <w:szCs w:val="28"/>
        </w:rPr>
        <w:t xml:space="preserve">земского собрания «О внесении изменений и дополнений в Устав </w:t>
      </w:r>
      <w:proofErr w:type="spellStart"/>
      <w:r>
        <w:rPr>
          <w:sz w:val="28"/>
          <w:szCs w:val="28"/>
        </w:rPr>
        <w:t>Репьевского</w:t>
      </w:r>
      <w:proofErr w:type="spellEnd"/>
      <w:r>
        <w:rPr>
          <w:sz w:val="28"/>
          <w:szCs w:val="28"/>
        </w:rPr>
        <w:t xml:space="preserve"> сельского поселения муниципального района «</w:t>
      </w:r>
      <w:proofErr w:type="spellStart"/>
      <w:r>
        <w:rPr>
          <w:sz w:val="28"/>
          <w:szCs w:val="28"/>
        </w:rPr>
        <w:t>Волоконовский</w:t>
      </w:r>
      <w:proofErr w:type="spellEnd"/>
      <w:r>
        <w:rPr>
          <w:sz w:val="28"/>
          <w:szCs w:val="28"/>
        </w:rPr>
        <w:t xml:space="preserve"> район» Белгородской области» на информационном стенде администрации </w:t>
      </w:r>
      <w:proofErr w:type="spellStart"/>
      <w:r>
        <w:rPr>
          <w:sz w:val="28"/>
          <w:szCs w:val="28"/>
        </w:rPr>
        <w:t>Репьевского</w:t>
      </w:r>
      <w:proofErr w:type="spellEnd"/>
      <w:r>
        <w:rPr>
          <w:sz w:val="28"/>
          <w:szCs w:val="28"/>
        </w:rPr>
        <w:t xml:space="preserve"> сельского поселения.</w:t>
      </w:r>
    </w:p>
    <w:p w:rsidR="00F51D26" w:rsidRDefault="00F51D26" w:rsidP="00F51D26">
      <w:pPr>
        <w:autoSpaceDE w:val="0"/>
        <w:autoSpaceDN w:val="0"/>
        <w:adjustRightInd w:val="0"/>
        <w:ind w:firstLine="540"/>
        <w:jc w:val="both"/>
        <w:rPr>
          <w:sz w:val="28"/>
          <w:szCs w:val="28"/>
        </w:rPr>
      </w:pPr>
      <w:r>
        <w:rPr>
          <w:sz w:val="28"/>
          <w:szCs w:val="28"/>
        </w:rPr>
        <w:t xml:space="preserve">3. Контроль за выполнением настоящего решения возложить на главу </w:t>
      </w:r>
      <w:proofErr w:type="spellStart"/>
      <w:r>
        <w:rPr>
          <w:sz w:val="28"/>
          <w:szCs w:val="28"/>
        </w:rPr>
        <w:t>Репьевского</w:t>
      </w:r>
      <w:proofErr w:type="spellEnd"/>
      <w:r>
        <w:rPr>
          <w:sz w:val="28"/>
          <w:szCs w:val="28"/>
        </w:rPr>
        <w:t xml:space="preserve"> сельского поселения С.И. </w:t>
      </w:r>
      <w:proofErr w:type="spellStart"/>
      <w:r>
        <w:rPr>
          <w:sz w:val="28"/>
          <w:szCs w:val="28"/>
        </w:rPr>
        <w:t>Чуканову</w:t>
      </w:r>
      <w:proofErr w:type="spellEnd"/>
      <w:r>
        <w:rPr>
          <w:sz w:val="28"/>
          <w:szCs w:val="28"/>
        </w:rPr>
        <w:t>.</w:t>
      </w:r>
    </w:p>
    <w:p w:rsidR="00F51D26" w:rsidRDefault="00F51D26" w:rsidP="00F51D26">
      <w:pPr>
        <w:autoSpaceDE w:val="0"/>
        <w:autoSpaceDN w:val="0"/>
        <w:adjustRightInd w:val="0"/>
        <w:ind w:firstLine="540"/>
        <w:jc w:val="both"/>
        <w:rPr>
          <w:sz w:val="28"/>
          <w:szCs w:val="28"/>
        </w:rPr>
      </w:pPr>
    </w:p>
    <w:p w:rsidR="00F51D26" w:rsidRDefault="00F51D26" w:rsidP="00F51D26">
      <w:pPr>
        <w:autoSpaceDE w:val="0"/>
        <w:autoSpaceDN w:val="0"/>
        <w:adjustRightInd w:val="0"/>
        <w:ind w:firstLine="540"/>
        <w:jc w:val="both"/>
        <w:rPr>
          <w:sz w:val="28"/>
          <w:szCs w:val="28"/>
        </w:rPr>
      </w:pPr>
    </w:p>
    <w:p w:rsidR="00F51D26" w:rsidRDefault="00F51D26" w:rsidP="00F51D26">
      <w:pPr>
        <w:autoSpaceDE w:val="0"/>
        <w:autoSpaceDN w:val="0"/>
        <w:adjustRightInd w:val="0"/>
        <w:rPr>
          <w:b/>
          <w:sz w:val="28"/>
          <w:szCs w:val="28"/>
        </w:rPr>
      </w:pPr>
      <w:r>
        <w:rPr>
          <w:b/>
          <w:sz w:val="28"/>
          <w:szCs w:val="28"/>
        </w:rPr>
        <w:t xml:space="preserve">Глава </w:t>
      </w:r>
      <w:proofErr w:type="spellStart"/>
      <w:r>
        <w:rPr>
          <w:b/>
          <w:sz w:val="28"/>
          <w:szCs w:val="28"/>
        </w:rPr>
        <w:t>Репьевского</w:t>
      </w:r>
      <w:proofErr w:type="spellEnd"/>
      <w:r>
        <w:rPr>
          <w:b/>
          <w:sz w:val="28"/>
          <w:szCs w:val="28"/>
        </w:rPr>
        <w:t xml:space="preserve"> </w:t>
      </w:r>
    </w:p>
    <w:p w:rsidR="00F51D26" w:rsidRPr="004A38AC" w:rsidRDefault="00F51D26" w:rsidP="00F51D26">
      <w:pPr>
        <w:autoSpaceDE w:val="0"/>
        <w:autoSpaceDN w:val="0"/>
        <w:adjustRightInd w:val="0"/>
        <w:rPr>
          <w:b/>
          <w:sz w:val="28"/>
          <w:szCs w:val="28"/>
        </w:rPr>
      </w:pPr>
      <w:r>
        <w:rPr>
          <w:b/>
          <w:sz w:val="28"/>
          <w:szCs w:val="28"/>
        </w:rPr>
        <w:t xml:space="preserve">сельского поселения                                                            С. </w:t>
      </w:r>
      <w:proofErr w:type="spellStart"/>
      <w:r>
        <w:rPr>
          <w:b/>
          <w:sz w:val="28"/>
          <w:szCs w:val="28"/>
        </w:rPr>
        <w:t>Чуканова</w:t>
      </w:r>
      <w:proofErr w:type="spellEnd"/>
    </w:p>
    <w:p w:rsidR="00F51D26" w:rsidRDefault="00F51D26" w:rsidP="00F51D26">
      <w:pPr>
        <w:rPr>
          <w:sz w:val="28"/>
          <w:szCs w:val="28"/>
        </w:rPr>
      </w:pPr>
    </w:p>
    <w:p w:rsidR="00F51D26" w:rsidRDefault="00F51D26" w:rsidP="00F51D26">
      <w:pPr>
        <w:rPr>
          <w:sz w:val="28"/>
          <w:szCs w:val="28"/>
        </w:rPr>
      </w:pPr>
    </w:p>
    <w:p w:rsidR="00F51D26" w:rsidRDefault="00F51D26" w:rsidP="00F51D26">
      <w:pPr>
        <w:jc w:val="right"/>
        <w:rPr>
          <w:sz w:val="28"/>
          <w:szCs w:val="28"/>
        </w:rPr>
      </w:pPr>
    </w:p>
    <w:p w:rsidR="00F51D26" w:rsidRDefault="00F51D26" w:rsidP="00F51D26">
      <w:pPr>
        <w:jc w:val="right"/>
        <w:rPr>
          <w:sz w:val="28"/>
          <w:szCs w:val="28"/>
        </w:rPr>
      </w:pPr>
      <w:r>
        <w:rPr>
          <w:sz w:val="28"/>
          <w:szCs w:val="28"/>
        </w:rPr>
        <w:lastRenderedPageBreak/>
        <w:t>Проект</w:t>
      </w:r>
    </w:p>
    <w:p w:rsidR="00F51D26" w:rsidRDefault="00F51D26" w:rsidP="00F51D26">
      <w:pPr>
        <w:jc w:val="center"/>
        <w:rPr>
          <w:sz w:val="28"/>
          <w:szCs w:val="28"/>
        </w:rPr>
      </w:pPr>
    </w:p>
    <w:p w:rsidR="00F51D26" w:rsidRDefault="00F51D26" w:rsidP="00F51D26">
      <w:pPr>
        <w:jc w:val="center"/>
        <w:rPr>
          <w:sz w:val="28"/>
          <w:szCs w:val="28"/>
        </w:rPr>
      </w:pPr>
      <w:r>
        <w:rPr>
          <w:sz w:val="28"/>
          <w:szCs w:val="28"/>
        </w:rPr>
        <w:t xml:space="preserve">Р О С </w:t>
      </w:r>
      <w:proofErr w:type="spellStart"/>
      <w:r>
        <w:rPr>
          <w:sz w:val="28"/>
          <w:szCs w:val="28"/>
        </w:rPr>
        <w:t>С</w:t>
      </w:r>
      <w:proofErr w:type="spellEnd"/>
      <w:r>
        <w:rPr>
          <w:sz w:val="28"/>
          <w:szCs w:val="28"/>
        </w:rPr>
        <w:t xml:space="preserve"> И Й С К А </w:t>
      </w:r>
      <w:proofErr w:type="gramStart"/>
      <w:r>
        <w:rPr>
          <w:sz w:val="28"/>
          <w:szCs w:val="28"/>
        </w:rPr>
        <w:t>Я  Ф</w:t>
      </w:r>
      <w:proofErr w:type="gramEnd"/>
      <w:r>
        <w:rPr>
          <w:sz w:val="28"/>
          <w:szCs w:val="28"/>
        </w:rPr>
        <w:t xml:space="preserve"> Е Д Е Р А Ц И Я</w:t>
      </w:r>
    </w:p>
    <w:p w:rsidR="00F51D26" w:rsidRDefault="00F51D26" w:rsidP="00F51D26">
      <w:pPr>
        <w:jc w:val="center"/>
        <w:rPr>
          <w:sz w:val="28"/>
          <w:szCs w:val="28"/>
        </w:rPr>
      </w:pPr>
      <w:r>
        <w:rPr>
          <w:sz w:val="28"/>
          <w:szCs w:val="28"/>
        </w:rPr>
        <w:t xml:space="preserve">Б Е Л Г О Р О Д С К А </w:t>
      </w:r>
      <w:proofErr w:type="gramStart"/>
      <w:r>
        <w:rPr>
          <w:sz w:val="28"/>
          <w:szCs w:val="28"/>
        </w:rPr>
        <w:t>Я  О</w:t>
      </w:r>
      <w:proofErr w:type="gramEnd"/>
      <w:r>
        <w:rPr>
          <w:sz w:val="28"/>
          <w:szCs w:val="28"/>
        </w:rPr>
        <w:t xml:space="preserve"> Б Л А С Т Ь</w:t>
      </w:r>
    </w:p>
    <w:p w:rsidR="00F51D26" w:rsidRPr="00D361AB" w:rsidRDefault="00250E3F" w:rsidP="00F51D26">
      <w:pPr>
        <w:jc w:val="center"/>
        <w:rPr>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23.95pt;width:42.5pt;height:50.5pt;z-index:251660288" fillcolor="black" strokecolor="#930">
            <v:imagedata r:id="rId6" o:title="" gain="2147483647f" blacklevel="-24248f" grayscale="t" bilevel="t"/>
          </v:shape>
          <o:OLEObject Type="Embed" ProgID="MS_ClipArt_Gallery" ShapeID="_x0000_s1026" DrawAspect="Content" ObjectID="_1710151637" r:id="rId7"/>
        </w:object>
      </w:r>
      <w:r w:rsidR="00F51D26">
        <w:rPr>
          <w:sz w:val="28"/>
          <w:szCs w:val="28"/>
        </w:rPr>
        <w:t>МУНИЦИПАЛЬНЫЙ РАЙОН « ВОЛОКОНОВСКИЙ РАЙОН»</w:t>
      </w:r>
    </w:p>
    <w:p w:rsidR="00F51D26" w:rsidRPr="00D361AB" w:rsidRDefault="00F51D26" w:rsidP="00F51D26">
      <w:pPr>
        <w:rPr>
          <w:sz w:val="20"/>
        </w:rPr>
      </w:pPr>
    </w:p>
    <w:p w:rsidR="00F51D26" w:rsidRDefault="00F51D26" w:rsidP="00F51D26">
      <w:pPr>
        <w:rPr>
          <w:sz w:val="20"/>
        </w:rPr>
      </w:pPr>
    </w:p>
    <w:p w:rsidR="00F51D26" w:rsidRDefault="00F51D26" w:rsidP="00F51D26">
      <w:pPr>
        <w:rPr>
          <w:sz w:val="20"/>
        </w:rPr>
      </w:pPr>
    </w:p>
    <w:p w:rsidR="00F51D26" w:rsidRDefault="00F51D26" w:rsidP="00F51D26">
      <w:pPr>
        <w:jc w:val="center"/>
        <w:rPr>
          <w:sz w:val="28"/>
          <w:szCs w:val="28"/>
        </w:rPr>
      </w:pPr>
      <w:r w:rsidRPr="00404C58">
        <w:rPr>
          <w:sz w:val="28"/>
          <w:szCs w:val="28"/>
        </w:rPr>
        <w:t>ЗЕМСКОЕ СОБРАНИЕ</w:t>
      </w:r>
    </w:p>
    <w:p w:rsidR="00F51D26" w:rsidRPr="00404C58" w:rsidRDefault="00F51D26" w:rsidP="00F51D26">
      <w:pPr>
        <w:jc w:val="center"/>
        <w:rPr>
          <w:sz w:val="28"/>
          <w:szCs w:val="28"/>
        </w:rPr>
      </w:pPr>
      <w:r>
        <w:rPr>
          <w:sz w:val="28"/>
          <w:szCs w:val="28"/>
        </w:rPr>
        <w:t xml:space="preserve">РЕПЬЕВСКОГО  </w:t>
      </w:r>
      <w:r w:rsidRPr="00404C58">
        <w:rPr>
          <w:sz w:val="28"/>
          <w:szCs w:val="28"/>
        </w:rPr>
        <w:t>СЕЛЬСКОГО ПОСЕЛЕНИЯ</w:t>
      </w:r>
    </w:p>
    <w:p w:rsidR="00F51D26" w:rsidRDefault="00F51D26" w:rsidP="00F51D26">
      <w:pPr>
        <w:pStyle w:val="a3"/>
        <w:jc w:val="left"/>
      </w:pPr>
    </w:p>
    <w:p w:rsidR="00F51D26" w:rsidRDefault="00F51D26" w:rsidP="00F51D26">
      <w:pPr>
        <w:pStyle w:val="a3"/>
        <w:rPr>
          <w:b/>
        </w:rPr>
      </w:pPr>
      <w:r>
        <w:rPr>
          <w:b/>
        </w:rPr>
        <w:t>Р Е Ш Е Н И Е</w:t>
      </w:r>
    </w:p>
    <w:p w:rsidR="00F51D26" w:rsidRPr="00A20542" w:rsidRDefault="00F51D26" w:rsidP="00F51D26">
      <w:pPr>
        <w:pStyle w:val="6"/>
        <w:rPr>
          <w:b/>
          <w:bCs/>
          <w:color w:val="FF0000"/>
          <w:sz w:val="28"/>
          <w:szCs w:val="28"/>
          <w:lang w:val="ru-RU"/>
        </w:rPr>
      </w:pPr>
      <w:r w:rsidRPr="00A20542">
        <w:rPr>
          <w:sz w:val="28"/>
          <w:szCs w:val="28"/>
          <w:lang w:val="ru-RU"/>
        </w:rPr>
        <w:t xml:space="preserve">от «____» _____________ 2017 года                                                               №____     </w:t>
      </w:r>
    </w:p>
    <w:p w:rsidR="00F51D26" w:rsidRDefault="00F51D26" w:rsidP="00F51D26">
      <w:pPr>
        <w:autoSpaceDE w:val="0"/>
        <w:autoSpaceDN w:val="0"/>
        <w:adjustRightInd w:val="0"/>
        <w:jc w:val="both"/>
        <w:rPr>
          <w:sz w:val="28"/>
          <w:szCs w:val="28"/>
        </w:rPr>
      </w:pPr>
    </w:p>
    <w:p w:rsidR="00F51D26" w:rsidRDefault="00F51D26" w:rsidP="00F51D26">
      <w:pPr>
        <w:tabs>
          <w:tab w:val="left" w:pos="5040"/>
        </w:tabs>
        <w:autoSpaceDE w:val="0"/>
        <w:autoSpaceDN w:val="0"/>
        <w:adjustRightInd w:val="0"/>
        <w:ind w:right="4315"/>
        <w:rPr>
          <w:b/>
          <w:sz w:val="28"/>
          <w:szCs w:val="28"/>
        </w:rPr>
      </w:pPr>
      <w:r>
        <w:rPr>
          <w:b/>
          <w:sz w:val="28"/>
          <w:szCs w:val="28"/>
        </w:rPr>
        <w:t xml:space="preserve">О внесении изменений и дополнений </w:t>
      </w:r>
    </w:p>
    <w:p w:rsidR="00F51D26" w:rsidRDefault="00F51D26" w:rsidP="00F51D26">
      <w:pPr>
        <w:tabs>
          <w:tab w:val="left" w:pos="5040"/>
        </w:tabs>
        <w:autoSpaceDE w:val="0"/>
        <w:autoSpaceDN w:val="0"/>
        <w:adjustRightInd w:val="0"/>
        <w:ind w:right="4315"/>
        <w:rPr>
          <w:b/>
          <w:sz w:val="28"/>
          <w:szCs w:val="28"/>
        </w:rPr>
      </w:pPr>
      <w:r>
        <w:rPr>
          <w:b/>
          <w:sz w:val="28"/>
          <w:szCs w:val="28"/>
        </w:rPr>
        <w:t xml:space="preserve">в Устав </w:t>
      </w:r>
      <w:proofErr w:type="spellStart"/>
      <w:r>
        <w:rPr>
          <w:b/>
          <w:sz w:val="28"/>
          <w:szCs w:val="28"/>
        </w:rPr>
        <w:t>Репьевского</w:t>
      </w:r>
      <w:proofErr w:type="spellEnd"/>
      <w:r>
        <w:rPr>
          <w:b/>
          <w:sz w:val="28"/>
          <w:szCs w:val="28"/>
        </w:rPr>
        <w:t xml:space="preserve"> сельского поселения </w:t>
      </w:r>
      <w:r w:rsidRPr="00CB144B">
        <w:rPr>
          <w:b/>
          <w:sz w:val="28"/>
          <w:szCs w:val="28"/>
        </w:rPr>
        <w:t>мун</w:t>
      </w:r>
      <w:r>
        <w:rPr>
          <w:b/>
          <w:sz w:val="28"/>
          <w:szCs w:val="28"/>
        </w:rPr>
        <w:t>иципального  района «</w:t>
      </w:r>
      <w:proofErr w:type="spellStart"/>
      <w:r>
        <w:rPr>
          <w:b/>
          <w:sz w:val="28"/>
          <w:szCs w:val="28"/>
        </w:rPr>
        <w:t>Волоконовский</w:t>
      </w:r>
      <w:proofErr w:type="spellEnd"/>
      <w:r>
        <w:rPr>
          <w:b/>
          <w:sz w:val="28"/>
          <w:szCs w:val="28"/>
        </w:rPr>
        <w:t xml:space="preserve"> район» Белгородской </w:t>
      </w:r>
      <w:r w:rsidRPr="00CB144B">
        <w:rPr>
          <w:b/>
          <w:sz w:val="28"/>
          <w:szCs w:val="28"/>
        </w:rPr>
        <w:t xml:space="preserve">области </w:t>
      </w:r>
    </w:p>
    <w:p w:rsidR="00F51D26" w:rsidRDefault="00F51D26" w:rsidP="00F51D26">
      <w:pPr>
        <w:autoSpaceDE w:val="0"/>
        <w:autoSpaceDN w:val="0"/>
        <w:adjustRightInd w:val="0"/>
        <w:rPr>
          <w:b/>
          <w:sz w:val="28"/>
          <w:szCs w:val="28"/>
        </w:rPr>
      </w:pPr>
    </w:p>
    <w:p w:rsidR="00F51D26" w:rsidRDefault="00F51D26" w:rsidP="00F51D26">
      <w:pPr>
        <w:autoSpaceDE w:val="0"/>
        <w:autoSpaceDN w:val="0"/>
        <w:adjustRightInd w:val="0"/>
        <w:ind w:firstLine="540"/>
        <w:jc w:val="both"/>
        <w:rPr>
          <w:sz w:val="28"/>
          <w:szCs w:val="28"/>
        </w:rPr>
      </w:pPr>
      <w:r w:rsidRPr="00CB144B">
        <w:rPr>
          <w:sz w:val="28"/>
          <w:szCs w:val="28"/>
        </w:rPr>
        <w:t xml:space="preserve">В соответствии </w:t>
      </w:r>
      <w:proofErr w:type="gramStart"/>
      <w:r w:rsidRPr="00CB144B">
        <w:rPr>
          <w:sz w:val="28"/>
          <w:szCs w:val="28"/>
        </w:rPr>
        <w:t>со  ст.</w:t>
      </w:r>
      <w:r>
        <w:rPr>
          <w:sz w:val="28"/>
          <w:szCs w:val="28"/>
        </w:rPr>
        <w:t>ст.</w:t>
      </w:r>
      <w:proofErr w:type="gramEnd"/>
      <w:r>
        <w:rPr>
          <w:sz w:val="28"/>
          <w:szCs w:val="28"/>
        </w:rPr>
        <w:t xml:space="preserve"> </w:t>
      </w:r>
      <w:r w:rsidRPr="00CB144B">
        <w:rPr>
          <w:sz w:val="28"/>
          <w:szCs w:val="28"/>
        </w:rPr>
        <w:t xml:space="preserve">35 и 44 Федерального </w:t>
      </w:r>
      <w:hyperlink r:id="rId8" w:history="1">
        <w:r w:rsidRPr="00F51D26">
          <w:rPr>
            <w:rStyle w:val="a5"/>
            <w:sz w:val="28"/>
            <w:szCs w:val="28"/>
            <w:lang w:val="ru-RU"/>
          </w:rPr>
          <w:t>закон</w:t>
        </w:r>
      </w:hyperlink>
      <w:r w:rsidRPr="00CB144B">
        <w:rPr>
          <w:sz w:val="28"/>
          <w:szCs w:val="28"/>
        </w:rPr>
        <w:t xml:space="preserve">а от </w:t>
      </w:r>
      <w:smartTag w:uri="urn:schemas-microsoft-com:office:smarttags" w:element="date">
        <w:smartTagPr>
          <w:attr w:name="ls" w:val="trans"/>
          <w:attr w:name="Month" w:val="10"/>
          <w:attr w:name="Day" w:val="6"/>
          <w:attr w:name="Year" w:val="2003"/>
        </w:smartTagPr>
        <w:r w:rsidRPr="00CB144B">
          <w:rPr>
            <w:sz w:val="28"/>
            <w:szCs w:val="28"/>
          </w:rPr>
          <w:t>6 октября 2003 года</w:t>
        </w:r>
      </w:smartTag>
      <w:r>
        <w:rPr>
          <w:sz w:val="28"/>
          <w:szCs w:val="28"/>
        </w:rPr>
        <w:t xml:space="preserve"> №</w:t>
      </w:r>
      <w:r w:rsidRPr="00CB144B">
        <w:rPr>
          <w:sz w:val="28"/>
          <w:szCs w:val="28"/>
        </w:rPr>
        <w:t xml:space="preserve"> 131-ФЗ </w:t>
      </w:r>
      <w:r>
        <w:rPr>
          <w:sz w:val="28"/>
          <w:szCs w:val="28"/>
        </w:rPr>
        <w:t>«</w:t>
      </w:r>
      <w:r w:rsidRPr="00CB144B">
        <w:rPr>
          <w:sz w:val="28"/>
          <w:szCs w:val="28"/>
        </w:rPr>
        <w:t>Об общих принципах организации местного самоупра</w:t>
      </w:r>
      <w:r>
        <w:rPr>
          <w:sz w:val="28"/>
          <w:szCs w:val="28"/>
        </w:rPr>
        <w:t xml:space="preserve">вления в Российской Федерации», и статьей 14 </w:t>
      </w:r>
      <w:r w:rsidRPr="00CB144B">
        <w:rPr>
          <w:sz w:val="28"/>
          <w:szCs w:val="28"/>
        </w:rPr>
        <w:t>Устав</w:t>
      </w:r>
      <w:r>
        <w:rPr>
          <w:sz w:val="28"/>
          <w:szCs w:val="28"/>
        </w:rPr>
        <w:t>а</w:t>
      </w:r>
      <w:r w:rsidRPr="00CB144B">
        <w:rPr>
          <w:sz w:val="28"/>
          <w:szCs w:val="28"/>
        </w:rPr>
        <w:t xml:space="preserve"> </w:t>
      </w:r>
      <w:proofErr w:type="spellStart"/>
      <w:r>
        <w:rPr>
          <w:sz w:val="28"/>
          <w:szCs w:val="28"/>
        </w:rPr>
        <w:t>Репьевского</w:t>
      </w:r>
      <w:proofErr w:type="spellEnd"/>
      <w:r w:rsidRPr="00CB144B">
        <w:rPr>
          <w:sz w:val="28"/>
          <w:szCs w:val="28"/>
        </w:rPr>
        <w:t xml:space="preserve"> сельского поселения</w:t>
      </w:r>
      <w:r>
        <w:rPr>
          <w:sz w:val="28"/>
          <w:szCs w:val="28"/>
        </w:rPr>
        <w:t xml:space="preserve"> муниципального  района «</w:t>
      </w:r>
      <w:proofErr w:type="spellStart"/>
      <w:r>
        <w:rPr>
          <w:sz w:val="28"/>
          <w:szCs w:val="28"/>
        </w:rPr>
        <w:t>Волоконовский</w:t>
      </w:r>
      <w:proofErr w:type="spellEnd"/>
      <w:r>
        <w:rPr>
          <w:sz w:val="28"/>
          <w:szCs w:val="28"/>
        </w:rPr>
        <w:t xml:space="preserve"> район» Белгородской области</w:t>
      </w:r>
      <w:r w:rsidRPr="00CB144B">
        <w:rPr>
          <w:sz w:val="28"/>
          <w:szCs w:val="28"/>
        </w:rPr>
        <w:t xml:space="preserve">, </w:t>
      </w:r>
      <w:r>
        <w:rPr>
          <w:sz w:val="28"/>
          <w:szCs w:val="28"/>
        </w:rPr>
        <w:t>з</w:t>
      </w:r>
      <w:r w:rsidRPr="00CB144B">
        <w:rPr>
          <w:sz w:val="28"/>
          <w:szCs w:val="28"/>
        </w:rPr>
        <w:t xml:space="preserve">емское собрание </w:t>
      </w:r>
      <w:proofErr w:type="spellStart"/>
      <w:r>
        <w:rPr>
          <w:sz w:val="28"/>
          <w:szCs w:val="28"/>
        </w:rPr>
        <w:t>Репьевского</w:t>
      </w:r>
      <w:proofErr w:type="spellEnd"/>
      <w:r w:rsidRPr="00CB144B">
        <w:rPr>
          <w:sz w:val="28"/>
          <w:szCs w:val="28"/>
        </w:rPr>
        <w:t xml:space="preserve"> сельского поселения </w:t>
      </w:r>
    </w:p>
    <w:p w:rsidR="00F51D26" w:rsidRDefault="00F51D26" w:rsidP="00F51D26">
      <w:pPr>
        <w:autoSpaceDE w:val="0"/>
        <w:autoSpaceDN w:val="0"/>
        <w:adjustRightInd w:val="0"/>
        <w:ind w:firstLine="540"/>
        <w:jc w:val="center"/>
        <w:rPr>
          <w:b/>
          <w:sz w:val="28"/>
          <w:szCs w:val="28"/>
        </w:rPr>
      </w:pPr>
      <w:r w:rsidRPr="00CB144B">
        <w:rPr>
          <w:b/>
          <w:sz w:val="28"/>
          <w:szCs w:val="28"/>
        </w:rPr>
        <w:t>р</w:t>
      </w:r>
      <w:r>
        <w:rPr>
          <w:b/>
          <w:sz w:val="28"/>
          <w:szCs w:val="28"/>
        </w:rPr>
        <w:t xml:space="preserve"> </w:t>
      </w:r>
      <w:r w:rsidRPr="00CB144B">
        <w:rPr>
          <w:b/>
          <w:sz w:val="28"/>
          <w:szCs w:val="28"/>
        </w:rPr>
        <w:t>е</w:t>
      </w:r>
      <w:r>
        <w:rPr>
          <w:b/>
          <w:sz w:val="28"/>
          <w:szCs w:val="28"/>
        </w:rPr>
        <w:t xml:space="preserve"> </w:t>
      </w:r>
      <w:r w:rsidRPr="00CB144B">
        <w:rPr>
          <w:b/>
          <w:sz w:val="28"/>
          <w:szCs w:val="28"/>
        </w:rPr>
        <w:t>ш</w:t>
      </w:r>
      <w:r>
        <w:rPr>
          <w:b/>
          <w:sz w:val="28"/>
          <w:szCs w:val="28"/>
        </w:rPr>
        <w:t xml:space="preserve"> </w:t>
      </w:r>
      <w:r w:rsidRPr="00CB144B">
        <w:rPr>
          <w:b/>
          <w:sz w:val="28"/>
          <w:szCs w:val="28"/>
        </w:rPr>
        <w:t>и</w:t>
      </w:r>
      <w:r>
        <w:rPr>
          <w:b/>
          <w:sz w:val="28"/>
          <w:szCs w:val="28"/>
        </w:rPr>
        <w:t xml:space="preserve"> </w:t>
      </w:r>
      <w:r w:rsidRPr="00CB144B">
        <w:rPr>
          <w:b/>
          <w:sz w:val="28"/>
          <w:szCs w:val="28"/>
        </w:rPr>
        <w:t>л</w:t>
      </w:r>
      <w:r>
        <w:rPr>
          <w:b/>
          <w:sz w:val="28"/>
          <w:szCs w:val="28"/>
        </w:rPr>
        <w:t xml:space="preserve"> </w:t>
      </w:r>
      <w:proofErr w:type="gramStart"/>
      <w:r w:rsidRPr="00CB144B">
        <w:rPr>
          <w:b/>
          <w:sz w:val="28"/>
          <w:szCs w:val="28"/>
        </w:rPr>
        <w:t>о</w:t>
      </w:r>
      <w:r>
        <w:rPr>
          <w:b/>
          <w:sz w:val="28"/>
          <w:szCs w:val="28"/>
        </w:rPr>
        <w:t xml:space="preserve"> </w:t>
      </w:r>
      <w:r w:rsidRPr="00CB144B">
        <w:rPr>
          <w:b/>
          <w:sz w:val="28"/>
          <w:szCs w:val="28"/>
        </w:rPr>
        <w:t>:</w:t>
      </w:r>
      <w:proofErr w:type="gramEnd"/>
    </w:p>
    <w:p w:rsidR="00F51D26" w:rsidRPr="00CB144B" w:rsidRDefault="00F51D26" w:rsidP="00F51D26">
      <w:pPr>
        <w:autoSpaceDE w:val="0"/>
        <w:autoSpaceDN w:val="0"/>
        <w:adjustRightInd w:val="0"/>
        <w:ind w:firstLine="540"/>
        <w:jc w:val="center"/>
        <w:rPr>
          <w:sz w:val="28"/>
          <w:szCs w:val="28"/>
        </w:rPr>
      </w:pPr>
    </w:p>
    <w:p w:rsidR="00F51D26" w:rsidRDefault="00F51D26" w:rsidP="00F51D26">
      <w:pPr>
        <w:autoSpaceDE w:val="0"/>
        <w:autoSpaceDN w:val="0"/>
        <w:adjustRightInd w:val="0"/>
        <w:ind w:firstLine="540"/>
        <w:jc w:val="both"/>
        <w:rPr>
          <w:sz w:val="28"/>
          <w:szCs w:val="28"/>
        </w:rPr>
      </w:pPr>
      <w:r w:rsidRPr="00CB144B">
        <w:rPr>
          <w:sz w:val="28"/>
          <w:szCs w:val="28"/>
        </w:rPr>
        <w:t xml:space="preserve">1. Внести в </w:t>
      </w:r>
      <w:hyperlink r:id="rId9" w:history="1">
        <w:r w:rsidRPr="00F51D26">
          <w:rPr>
            <w:rStyle w:val="a5"/>
            <w:sz w:val="28"/>
            <w:szCs w:val="28"/>
            <w:lang w:val="ru-RU"/>
          </w:rPr>
          <w:t>Устав</w:t>
        </w:r>
      </w:hyperlink>
      <w:r w:rsidRPr="00CB144B">
        <w:rPr>
          <w:sz w:val="28"/>
          <w:szCs w:val="28"/>
        </w:rPr>
        <w:t xml:space="preserve"> </w:t>
      </w:r>
      <w:proofErr w:type="spellStart"/>
      <w:r>
        <w:rPr>
          <w:sz w:val="28"/>
          <w:szCs w:val="28"/>
        </w:rPr>
        <w:t>Репьевского</w:t>
      </w:r>
      <w:proofErr w:type="spellEnd"/>
      <w:r w:rsidRPr="00CB144B">
        <w:rPr>
          <w:sz w:val="28"/>
          <w:szCs w:val="28"/>
        </w:rPr>
        <w:t xml:space="preserve"> сельского поселения</w:t>
      </w:r>
      <w:r>
        <w:rPr>
          <w:sz w:val="28"/>
          <w:szCs w:val="28"/>
        </w:rPr>
        <w:t xml:space="preserve"> муниципального  района «</w:t>
      </w:r>
      <w:proofErr w:type="spellStart"/>
      <w:r>
        <w:rPr>
          <w:sz w:val="28"/>
          <w:szCs w:val="28"/>
        </w:rPr>
        <w:t>Волоконовский</w:t>
      </w:r>
      <w:proofErr w:type="spellEnd"/>
      <w:r>
        <w:rPr>
          <w:sz w:val="28"/>
          <w:szCs w:val="28"/>
        </w:rPr>
        <w:t xml:space="preserve"> район» Белгородской области</w:t>
      </w:r>
      <w:r w:rsidRPr="00CB144B">
        <w:rPr>
          <w:sz w:val="28"/>
          <w:szCs w:val="28"/>
        </w:rPr>
        <w:t xml:space="preserve">, </w:t>
      </w:r>
      <w:r>
        <w:rPr>
          <w:sz w:val="28"/>
          <w:szCs w:val="28"/>
        </w:rPr>
        <w:t xml:space="preserve">принятый решением земского собрания </w:t>
      </w:r>
      <w:proofErr w:type="spellStart"/>
      <w:r>
        <w:rPr>
          <w:sz w:val="28"/>
          <w:szCs w:val="28"/>
        </w:rPr>
        <w:t>Репьевского</w:t>
      </w:r>
      <w:proofErr w:type="spellEnd"/>
      <w:r>
        <w:rPr>
          <w:sz w:val="28"/>
          <w:szCs w:val="28"/>
        </w:rPr>
        <w:t xml:space="preserve"> сельского поселения 17</w:t>
      </w:r>
      <w:r w:rsidRPr="0081792E">
        <w:rPr>
          <w:sz w:val="28"/>
          <w:szCs w:val="28"/>
        </w:rPr>
        <w:t xml:space="preserve"> июля 2007 года №</w:t>
      </w:r>
      <w:r>
        <w:rPr>
          <w:sz w:val="28"/>
          <w:szCs w:val="28"/>
        </w:rPr>
        <w:t xml:space="preserve"> 46,</w:t>
      </w:r>
      <w:r>
        <w:rPr>
          <w:color w:val="FF0000"/>
          <w:sz w:val="28"/>
          <w:szCs w:val="28"/>
        </w:rPr>
        <w:t xml:space="preserve"> </w:t>
      </w:r>
      <w:r>
        <w:rPr>
          <w:sz w:val="28"/>
          <w:szCs w:val="28"/>
        </w:rPr>
        <w:t>следующие  изменения и дополнения:</w:t>
      </w:r>
    </w:p>
    <w:p w:rsidR="00F51D26" w:rsidRPr="00F25511" w:rsidRDefault="00F51D26" w:rsidP="00F51D26">
      <w:pPr>
        <w:ind w:firstLine="540"/>
        <w:jc w:val="both"/>
        <w:rPr>
          <w:sz w:val="28"/>
          <w:szCs w:val="28"/>
          <w:lang w:eastAsia="en-US"/>
        </w:rPr>
      </w:pPr>
      <w:r w:rsidRPr="00F25511">
        <w:rPr>
          <w:sz w:val="28"/>
          <w:szCs w:val="28"/>
          <w:lang w:eastAsia="en-US"/>
        </w:rPr>
        <w:t xml:space="preserve">1.1. В </w:t>
      </w:r>
      <w:hyperlink r:id="rId10" w:history="1">
        <w:r w:rsidRPr="00F51D26">
          <w:rPr>
            <w:rStyle w:val="a5"/>
            <w:sz w:val="28"/>
            <w:szCs w:val="28"/>
            <w:lang w:val="ru-RU"/>
          </w:rPr>
          <w:t>статье 6</w:t>
        </w:r>
      </w:hyperlink>
      <w:r w:rsidRPr="00F25511">
        <w:rPr>
          <w:sz w:val="28"/>
          <w:szCs w:val="28"/>
          <w:lang w:eastAsia="en-US"/>
        </w:rPr>
        <w:t xml:space="preserve"> Устава:</w:t>
      </w:r>
    </w:p>
    <w:p w:rsidR="00F51D26" w:rsidRPr="00F25511" w:rsidRDefault="00F51D26" w:rsidP="00F51D26">
      <w:pPr>
        <w:ind w:firstLine="540"/>
        <w:jc w:val="both"/>
        <w:rPr>
          <w:sz w:val="28"/>
          <w:szCs w:val="28"/>
          <w:lang w:eastAsia="en-US"/>
        </w:rPr>
      </w:pPr>
      <w:r w:rsidRPr="00F25511">
        <w:rPr>
          <w:sz w:val="28"/>
          <w:szCs w:val="28"/>
          <w:lang w:eastAsia="en-US"/>
        </w:rPr>
        <w:t xml:space="preserve">-  часть </w:t>
      </w:r>
      <w:hyperlink r:id="rId11" w:history="1">
        <w:r w:rsidRPr="00F51D26">
          <w:rPr>
            <w:rStyle w:val="a5"/>
            <w:sz w:val="28"/>
            <w:szCs w:val="28"/>
            <w:lang w:val="ru-RU"/>
          </w:rPr>
          <w:t>4</w:t>
        </w:r>
      </w:hyperlink>
      <w:r w:rsidRPr="00F25511">
        <w:rPr>
          <w:sz w:val="28"/>
          <w:szCs w:val="28"/>
          <w:lang w:eastAsia="en-US"/>
        </w:rPr>
        <w:t xml:space="preserve"> </w:t>
      </w:r>
      <w:r>
        <w:rPr>
          <w:sz w:val="28"/>
          <w:szCs w:val="28"/>
          <w:lang w:eastAsia="en-US"/>
        </w:rPr>
        <w:t>дополнить абзацами 6-9</w:t>
      </w:r>
      <w:r w:rsidRPr="00F25511">
        <w:rPr>
          <w:sz w:val="28"/>
          <w:szCs w:val="28"/>
          <w:lang w:eastAsia="en-US"/>
        </w:rPr>
        <w:t xml:space="preserve"> </w:t>
      </w:r>
      <w:r>
        <w:rPr>
          <w:sz w:val="28"/>
          <w:szCs w:val="28"/>
          <w:lang w:eastAsia="en-US"/>
        </w:rPr>
        <w:t>следующего содержания</w:t>
      </w:r>
      <w:r w:rsidRPr="00F25511">
        <w:rPr>
          <w:sz w:val="28"/>
          <w:szCs w:val="28"/>
          <w:lang w:eastAsia="en-US"/>
        </w:rPr>
        <w:t>:</w:t>
      </w:r>
    </w:p>
    <w:p w:rsidR="00F51D26" w:rsidRPr="00F25511" w:rsidRDefault="00F51D26" w:rsidP="00F51D26">
      <w:pPr>
        <w:ind w:firstLine="540"/>
        <w:jc w:val="both"/>
        <w:rPr>
          <w:sz w:val="28"/>
          <w:szCs w:val="28"/>
          <w:lang w:eastAsia="en-US"/>
        </w:rPr>
      </w:pPr>
      <w:r w:rsidRPr="00F25511">
        <w:rPr>
          <w:sz w:val="28"/>
          <w:szCs w:val="28"/>
          <w:lang w:eastAsia="en-US"/>
        </w:rPr>
        <w:t>«</w:t>
      </w:r>
      <w:r w:rsidRPr="00502918">
        <w:rPr>
          <w:sz w:val="28"/>
          <w:szCs w:val="28"/>
          <w:lang w:eastAsia="en-US"/>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Белгородской области.</w:t>
      </w:r>
    </w:p>
    <w:p w:rsidR="00F51D26" w:rsidRPr="00163802" w:rsidRDefault="00F51D26" w:rsidP="00F51D26">
      <w:pPr>
        <w:ind w:firstLine="540"/>
        <w:jc w:val="both"/>
        <w:rPr>
          <w:sz w:val="28"/>
          <w:szCs w:val="28"/>
          <w:lang w:eastAsia="en-US"/>
        </w:rPr>
      </w:pPr>
      <w:r w:rsidRPr="00163802">
        <w:rPr>
          <w:sz w:val="28"/>
          <w:szCs w:val="28"/>
          <w:lang w:eastAsia="en-US"/>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w:t>
      </w:r>
      <w:r w:rsidRPr="00163802">
        <w:rPr>
          <w:sz w:val="28"/>
          <w:szCs w:val="28"/>
          <w:lang w:eastAsia="en-US"/>
        </w:rPr>
        <w:lastRenderedPageBreak/>
        <w:t>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Белгородской области.</w:t>
      </w:r>
    </w:p>
    <w:p w:rsidR="00F51D26" w:rsidRPr="00163802" w:rsidRDefault="00F51D26" w:rsidP="00F51D26">
      <w:pPr>
        <w:ind w:firstLine="540"/>
        <w:jc w:val="both"/>
        <w:rPr>
          <w:sz w:val="28"/>
          <w:szCs w:val="28"/>
          <w:lang w:eastAsia="en-US"/>
        </w:rPr>
      </w:pPr>
      <w:r w:rsidRPr="00163802">
        <w:rPr>
          <w:sz w:val="28"/>
          <w:szCs w:val="28"/>
          <w:lang w:eastAsia="en-U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F51D26" w:rsidRPr="00502918" w:rsidRDefault="00F51D26" w:rsidP="00F51D26">
      <w:pPr>
        <w:autoSpaceDE w:val="0"/>
        <w:autoSpaceDN w:val="0"/>
        <w:adjustRightInd w:val="0"/>
        <w:ind w:firstLine="540"/>
        <w:jc w:val="both"/>
        <w:rPr>
          <w:sz w:val="28"/>
          <w:szCs w:val="28"/>
        </w:rPr>
      </w:pPr>
      <w:r w:rsidRPr="00E10015">
        <w:rPr>
          <w:sz w:val="28"/>
          <w:szCs w:val="28"/>
          <w:lang w:eastAsia="en-US"/>
        </w:rPr>
        <w:t>Действие муниципального правового акта, не имеющего нормативного характера, незамедлительно приостанавливается принявш</w:t>
      </w:r>
      <w:r>
        <w:rPr>
          <w:sz w:val="28"/>
          <w:szCs w:val="28"/>
          <w:lang w:eastAsia="en-US"/>
        </w:rPr>
        <w:t>ей (издавшей</w:t>
      </w:r>
      <w:r w:rsidRPr="00E10015">
        <w:rPr>
          <w:sz w:val="28"/>
          <w:szCs w:val="28"/>
          <w:lang w:eastAsia="en-US"/>
        </w:rPr>
        <w:t xml:space="preserve">) его </w:t>
      </w:r>
      <w:r>
        <w:rPr>
          <w:sz w:val="28"/>
          <w:szCs w:val="28"/>
        </w:rPr>
        <w:t xml:space="preserve">администрацией </w:t>
      </w:r>
      <w:proofErr w:type="spellStart"/>
      <w:r>
        <w:rPr>
          <w:sz w:val="28"/>
          <w:szCs w:val="28"/>
        </w:rPr>
        <w:t>Репьевского</w:t>
      </w:r>
      <w:proofErr w:type="spellEnd"/>
      <w:r>
        <w:rPr>
          <w:sz w:val="28"/>
          <w:szCs w:val="28"/>
        </w:rPr>
        <w:t xml:space="preserve"> сельского поселения или главой администрации </w:t>
      </w:r>
      <w:proofErr w:type="spellStart"/>
      <w:r>
        <w:rPr>
          <w:sz w:val="28"/>
          <w:szCs w:val="28"/>
        </w:rPr>
        <w:t>Репьевского</w:t>
      </w:r>
      <w:proofErr w:type="spellEnd"/>
      <w:r>
        <w:rPr>
          <w:sz w:val="28"/>
          <w:szCs w:val="28"/>
        </w:rPr>
        <w:t xml:space="preserve"> сельского поселения </w:t>
      </w:r>
      <w:r w:rsidRPr="00E10015">
        <w:rPr>
          <w:sz w:val="28"/>
          <w:szCs w:val="28"/>
          <w:lang w:eastAsia="en-US"/>
        </w:rPr>
        <w:t xml:space="preserve">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Pr="00502918">
        <w:rPr>
          <w:sz w:val="28"/>
          <w:szCs w:val="28"/>
          <w:lang w:eastAsia="en-US"/>
        </w:rPr>
        <w:t xml:space="preserve">Об исполнении полученного предписания </w:t>
      </w:r>
      <w:r>
        <w:rPr>
          <w:sz w:val="28"/>
          <w:szCs w:val="28"/>
          <w:lang w:eastAsia="en-US"/>
        </w:rPr>
        <w:t xml:space="preserve">администрация </w:t>
      </w:r>
      <w:proofErr w:type="spellStart"/>
      <w:r>
        <w:rPr>
          <w:sz w:val="28"/>
          <w:szCs w:val="28"/>
          <w:lang w:eastAsia="en-US"/>
        </w:rPr>
        <w:t>Репьевского</w:t>
      </w:r>
      <w:proofErr w:type="spellEnd"/>
      <w:r>
        <w:rPr>
          <w:sz w:val="28"/>
          <w:szCs w:val="28"/>
          <w:lang w:eastAsia="en-US"/>
        </w:rPr>
        <w:t xml:space="preserve"> сельского поселения</w:t>
      </w:r>
      <w:r w:rsidRPr="00502918">
        <w:rPr>
          <w:sz w:val="28"/>
          <w:szCs w:val="28"/>
          <w:lang w:eastAsia="en-US"/>
        </w:rPr>
        <w:t xml:space="preserve"> или </w:t>
      </w:r>
      <w:r>
        <w:rPr>
          <w:sz w:val="28"/>
          <w:szCs w:val="28"/>
          <w:lang w:eastAsia="en-US"/>
        </w:rPr>
        <w:t xml:space="preserve">глава администрации </w:t>
      </w:r>
      <w:proofErr w:type="spellStart"/>
      <w:r>
        <w:rPr>
          <w:sz w:val="28"/>
          <w:szCs w:val="28"/>
          <w:lang w:eastAsia="en-US"/>
        </w:rPr>
        <w:t>Репьевского</w:t>
      </w:r>
      <w:proofErr w:type="spellEnd"/>
      <w:r>
        <w:rPr>
          <w:sz w:val="28"/>
          <w:szCs w:val="28"/>
          <w:lang w:eastAsia="en-US"/>
        </w:rPr>
        <w:t xml:space="preserve"> сельского поселения</w:t>
      </w:r>
      <w:r w:rsidRPr="00502918">
        <w:rPr>
          <w:sz w:val="28"/>
          <w:szCs w:val="28"/>
          <w:lang w:eastAsia="en-US"/>
        </w:rPr>
        <w:t xml:space="preserve"> обязаны сообщить Уполномоченному при Президенте Российской Федерации по защите прав предпринимателей в трехдневный срок, а </w:t>
      </w:r>
      <w:r>
        <w:rPr>
          <w:sz w:val="28"/>
          <w:szCs w:val="28"/>
          <w:lang w:eastAsia="en-US"/>
        </w:rPr>
        <w:t>земское собрание сельского поселения</w:t>
      </w:r>
      <w:r w:rsidRPr="00502918">
        <w:rPr>
          <w:sz w:val="28"/>
          <w:szCs w:val="28"/>
          <w:lang w:eastAsia="en-US"/>
        </w:rPr>
        <w:t xml:space="preserve"> - не позднее трех дней со дня принятия ими решения.».</w:t>
      </w:r>
    </w:p>
    <w:p w:rsidR="00F51D26" w:rsidRDefault="00F51D26" w:rsidP="00F51D26">
      <w:pPr>
        <w:autoSpaceDE w:val="0"/>
        <w:autoSpaceDN w:val="0"/>
        <w:adjustRightInd w:val="0"/>
        <w:ind w:firstLine="540"/>
        <w:jc w:val="both"/>
        <w:rPr>
          <w:sz w:val="28"/>
          <w:szCs w:val="28"/>
        </w:rPr>
      </w:pPr>
      <w:r>
        <w:rPr>
          <w:sz w:val="28"/>
          <w:szCs w:val="28"/>
        </w:rPr>
        <w:t>1.2</w:t>
      </w:r>
      <w:r w:rsidRPr="008363CE">
        <w:rPr>
          <w:sz w:val="28"/>
          <w:szCs w:val="28"/>
        </w:rPr>
        <w:t>.</w:t>
      </w:r>
      <w:r>
        <w:rPr>
          <w:sz w:val="28"/>
          <w:szCs w:val="28"/>
        </w:rPr>
        <w:t xml:space="preserve"> В статье 8 Устава:</w:t>
      </w:r>
    </w:p>
    <w:p w:rsidR="00F51D26" w:rsidRDefault="00F51D26" w:rsidP="00F51D26">
      <w:pPr>
        <w:autoSpaceDE w:val="0"/>
        <w:autoSpaceDN w:val="0"/>
        <w:adjustRightInd w:val="0"/>
        <w:ind w:firstLine="540"/>
        <w:jc w:val="both"/>
        <w:rPr>
          <w:sz w:val="28"/>
          <w:szCs w:val="28"/>
        </w:rPr>
      </w:pPr>
      <w:r>
        <w:rPr>
          <w:sz w:val="28"/>
          <w:szCs w:val="28"/>
        </w:rPr>
        <w:t>- часть 1 дополнить пунктом 4.1 следующего содержания:</w:t>
      </w:r>
    </w:p>
    <w:p w:rsidR="00F51D26" w:rsidRDefault="00F51D26" w:rsidP="00F51D26">
      <w:pPr>
        <w:autoSpaceDE w:val="0"/>
        <w:autoSpaceDN w:val="0"/>
        <w:adjustRightInd w:val="0"/>
        <w:ind w:firstLine="540"/>
        <w:jc w:val="both"/>
        <w:rPr>
          <w:sz w:val="28"/>
          <w:szCs w:val="28"/>
        </w:rPr>
      </w:pPr>
      <w:r>
        <w:rPr>
          <w:sz w:val="28"/>
          <w:szCs w:val="28"/>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2" w:history="1">
        <w:r w:rsidRPr="00B3425C">
          <w:rPr>
            <w:sz w:val="28"/>
            <w:szCs w:val="28"/>
          </w:rPr>
          <w:t>законом</w:t>
        </w:r>
      </w:hyperlink>
      <w:r>
        <w:rPr>
          <w:sz w:val="28"/>
          <w:szCs w:val="28"/>
        </w:rPr>
        <w:t xml:space="preserve"> «О теплоснабжении»; </w:t>
      </w:r>
    </w:p>
    <w:p w:rsidR="00F51D26" w:rsidRDefault="00F51D26" w:rsidP="00F51D26">
      <w:pPr>
        <w:autoSpaceDE w:val="0"/>
        <w:autoSpaceDN w:val="0"/>
        <w:adjustRightInd w:val="0"/>
        <w:ind w:firstLine="540"/>
        <w:jc w:val="both"/>
        <w:rPr>
          <w:sz w:val="28"/>
          <w:szCs w:val="28"/>
        </w:rPr>
      </w:pPr>
      <w:r>
        <w:rPr>
          <w:sz w:val="28"/>
          <w:szCs w:val="28"/>
        </w:rPr>
        <w:t>- часть 2 дополнить пунктом 9 следующего содержания:</w:t>
      </w:r>
    </w:p>
    <w:p w:rsidR="00F51D26" w:rsidRDefault="00F51D26" w:rsidP="00F51D26">
      <w:pPr>
        <w:autoSpaceDE w:val="0"/>
        <w:autoSpaceDN w:val="0"/>
        <w:adjustRightInd w:val="0"/>
        <w:ind w:firstLine="540"/>
        <w:jc w:val="both"/>
        <w:rPr>
          <w:sz w:val="28"/>
          <w:szCs w:val="28"/>
        </w:rPr>
      </w:pPr>
      <w:r>
        <w:rPr>
          <w:sz w:val="28"/>
          <w:szCs w:val="28"/>
        </w:rPr>
        <w:t>«9)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1D26" w:rsidRDefault="00F51D26" w:rsidP="00F51D26">
      <w:pPr>
        <w:autoSpaceDE w:val="0"/>
        <w:autoSpaceDN w:val="0"/>
        <w:adjustRightInd w:val="0"/>
        <w:ind w:firstLine="540"/>
        <w:jc w:val="both"/>
        <w:rPr>
          <w:sz w:val="28"/>
          <w:szCs w:val="28"/>
        </w:rPr>
      </w:pPr>
      <w:r>
        <w:rPr>
          <w:sz w:val="28"/>
          <w:szCs w:val="28"/>
        </w:rPr>
        <w:t>1.3. В статье 18.1 Устава:</w:t>
      </w:r>
    </w:p>
    <w:p w:rsidR="00F51D26" w:rsidRDefault="00F51D26" w:rsidP="00F51D26">
      <w:pPr>
        <w:autoSpaceDE w:val="0"/>
        <w:autoSpaceDN w:val="0"/>
        <w:adjustRightInd w:val="0"/>
        <w:ind w:firstLine="540"/>
        <w:jc w:val="both"/>
        <w:rPr>
          <w:sz w:val="28"/>
          <w:szCs w:val="28"/>
        </w:rPr>
      </w:pPr>
      <w:r>
        <w:rPr>
          <w:sz w:val="28"/>
          <w:szCs w:val="28"/>
        </w:rPr>
        <w:t>- пункт 4 части 2 изложить в следующей редакции:</w:t>
      </w:r>
    </w:p>
    <w:p w:rsidR="00F51D26" w:rsidRDefault="00F51D26" w:rsidP="00F51D26">
      <w:pPr>
        <w:autoSpaceDE w:val="0"/>
        <w:autoSpaceDN w:val="0"/>
        <w:adjustRightInd w:val="0"/>
        <w:ind w:firstLine="540"/>
        <w:jc w:val="both"/>
        <w:rPr>
          <w:sz w:val="28"/>
          <w:szCs w:val="28"/>
        </w:rPr>
      </w:pPr>
      <w:r>
        <w:rPr>
          <w:sz w:val="28"/>
          <w:szCs w:val="28"/>
        </w:rPr>
        <w:t xml:space="preserve">«4) несоблюдение ограничений, запретов, неисполнение обязанностей, которые установлены Федеральным </w:t>
      </w:r>
      <w:hyperlink r:id="rId13" w:history="1">
        <w:r w:rsidRPr="004620D3">
          <w:rPr>
            <w:sz w:val="28"/>
            <w:szCs w:val="28"/>
          </w:rPr>
          <w:t>законом</w:t>
        </w:r>
      </w:hyperlink>
      <w:r>
        <w:rPr>
          <w:sz w:val="28"/>
          <w:szCs w:val="28"/>
        </w:rPr>
        <w:t xml:space="preserve"> от 25 декабря 2008 года № 273-ФЗ «О противодействии коррупции», Федеральным </w:t>
      </w:r>
      <w:hyperlink r:id="rId14" w:history="1">
        <w:r w:rsidRPr="004620D3">
          <w:rPr>
            <w:sz w:val="28"/>
            <w:szCs w:val="28"/>
          </w:rPr>
          <w:t>законом</w:t>
        </w:r>
      </w:hyperlink>
      <w:r>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4620D3">
          <w:rPr>
            <w:sz w:val="28"/>
            <w:szCs w:val="28"/>
          </w:rPr>
          <w:t>законом</w:t>
        </w:r>
      </w:hyperlink>
      <w:r>
        <w:rPr>
          <w:sz w:val="28"/>
          <w:szCs w:val="28"/>
        </w:rPr>
        <w:t xml:space="preserve"> от 7 мая 2013 года № 79-ФЗ «О запрете отдельным </w:t>
      </w:r>
      <w:r>
        <w:rPr>
          <w:sz w:val="28"/>
          <w:szCs w:val="28"/>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1D26" w:rsidRDefault="00F51D26" w:rsidP="00F51D26">
      <w:pPr>
        <w:autoSpaceDE w:val="0"/>
        <w:autoSpaceDN w:val="0"/>
        <w:adjustRightInd w:val="0"/>
        <w:ind w:firstLine="540"/>
        <w:jc w:val="both"/>
        <w:rPr>
          <w:sz w:val="28"/>
          <w:szCs w:val="28"/>
        </w:rPr>
      </w:pPr>
      <w:r>
        <w:rPr>
          <w:sz w:val="28"/>
          <w:szCs w:val="28"/>
        </w:rPr>
        <w:t>1.4. В статье 25 Устава:</w:t>
      </w:r>
    </w:p>
    <w:p w:rsidR="00F51D26" w:rsidRDefault="00F51D26" w:rsidP="00F51D26">
      <w:pPr>
        <w:autoSpaceDE w:val="0"/>
        <w:autoSpaceDN w:val="0"/>
        <w:adjustRightInd w:val="0"/>
        <w:ind w:firstLine="540"/>
        <w:jc w:val="both"/>
        <w:rPr>
          <w:sz w:val="28"/>
          <w:szCs w:val="28"/>
        </w:rPr>
      </w:pPr>
      <w:r>
        <w:rPr>
          <w:sz w:val="28"/>
          <w:szCs w:val="28"/>
        </w:rPr>
        <w:t>- пункт 1 части 6 изложить в следующей редакции:</w:t>
      </w:r>
    </w:p>
    <w:p w:rsidR="00F51D26" w:rsidRDefault="00F51D26" w:rsidP="00F51D26">
      <w:pPr>
        <w:autoSpaceDE w:val="0"/>
        <w:autoSpaceDN w:val="0"/>
        <w:adjustRightInd w:val="0"/>
        <w:ind w:firstLine="540"/>
        <w:jc w:val="both"/>
        <w:rPr>
          <w:sz w:val="28"/>
          <w:szCs w:val="28"/>
        </w:rPr>
      </w:pPr>
      <w:r>
        <w:rPr>
          <w:sz w:val="28"/>
          <w:szCs w:val="28"/>
        </w:rPr>
        <w:t xml:space="preserve"> «1)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51D26" w:rsidRDefault="00F51D26" w:rsidP="00F51D26">
      <w:pPr>
        <w:autoSpaceDE w:val="0"/>
        <w:autoSpaceDN w:val="0"/>
        <w:adjustRightInd w:val="0"/>
        <w:ind w:firstLine="540"/>
        <w:jc w:val="both"/>
        <w:rPr>
          <w:sz w:val="28"/>
          <w:szCs w:val="28"/>
        </w:rPr>
      </w:pPr>
      <w:r>
        <w:rPr>
          <w:sz w:val="28"/>
          <w:szCs w:val="28"/>
        </w:rPr>
        <w:t xml:space="preserve">- дополнить частью 6.2 следующего содержания: </w:t>
      </w:r>
    </w:p>
    <w:p w:rsidR="00F51D26" w:rsidRDefault="00F51D26" w:rsidP="00F51D26">
      <w:pPr>
        <w:autoSpaceDE w:val="0"/>
        <w:autoSpaceDN w:val="0"/>
        <w:adjustRightInd w:val="0"/>
        <w:ind w:firstLine="540"/>
        <w:jc w:val="both"/>
        <w:rPr>
          <w:sz w:val="28"/>
          <w:szCs w:val="28"/>
        </w:rPr>
      </w:pPr>
      <w:r>
        <w:rPr>
          <w:sz w:val="28"/>
          <w:szCs w:val="28"/>
        </w:rPr>
        <w:t>«6.2. Проверка достоверности</w:t>
      </w:r>
      <w:r w:rsidRPr="0012001D">
        <w:rPr>
          <w:sz w:val="28"/>
          <w:szCs w:val="28"/>
        </w:rPr>
        <w:t xml:space="preserve"> и полноты сведений о доходах, расходах, об  имуществе и обязательствах имущественного характера, представляемых в</w:t>
      </w:r>
      <w:r>
        <w:rPr>
          <w:sz w:val="28"/>
          <w:szCs w:val="28"/>
        </w:rPr>
        <w:t xml:space="preserve"> соответствии с</w:t>
      </w:r>
      <w:r w:rsidRPr="0012001D">
        <w:rPr>
          <w:sz w:val="28"/>
          <w:szCs w:val="28"/>
        </w:rPr>
        <w:t xml:space="preserve"> законодат</w:t>
      </w:r>
      <w:r>
        <w:rPr>
          <w:sz w:val="28"/>
          <w:szCs w:val="28"/>
        </w:rPr>
        <w:t xml:space="preserve">ельством Российской Федерации о </w:t>
      </w:r>
      <w:r w:rsidRPr="0012001D">
        <w:rPr>
          <w:sz w:val="28"/>
          <w:szCs w:val="28"/>
        </w:rPr>
        <w:t>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sz w:val="28"/>
          <w:szCs w:val="28"/>
        </w:rPr>
        <w:t>».</w:t>
      </w:r>
    </w:p>
    <w:p w:rsidR="00F51D26" w:rsidRPr="0012001D" w:rsidRDefault="00F51D26" w:rsidP="00F51D26">
      <w:pPr>
        <w:autoSpaceDE w:val="0"/>
        <w:autoSpaceDN w:val="0"/>
        <w:adjustRightInd w:val="0"/>
        <w:ind w:firstLine="540"/>
        <w:jc w:val="both"/>
        <w:rPr>
          <w:sz w:val="28"/>
          <w:szCs w:val="28"/>
        </w:rPr>
      </w:pPr>
      <w:r>
        <w:rPr>
          <w:sz w:val="28"/>
          <w:szCs w:val="28"/>
        </w:rPr>
        <w:t>- дополнить частью 6.3 следующего содержания:</w:t>
      </w:r>
    </w:p>
    <w:p w:rsidR="00F51D26" w:rsidRPr="0012001D" w:rsidRDefault="00F51D26" w:rsidP="00F51D26">
      <w:pPr>
        <w:autoSpaceDE w:val="0"/>
        <w:autoSpaceDN w:val="0"/>
        <w:adjustRightInd w:val="0"/>
        <w:ind w:firstLine="540"/>
        <w:jc w:val="both"/>
        <w:rPr>
          <w:sz w:val="28"/>
          <w:szCs w:val="28"/>
        </w:rPr>
      </w:pPr>
      <w:r>
        <w:rPr>
          <w:sz w:val="28"/>
          <w:szCs w:val="28"/>
        </w:rPr>
        <w:t xml:space="preserve"> «6.3. При</w:t>
      </w:r>
      <w:r w:rsidRPr="0012001D">
        <w:rPr>
          <w:sz w:val="28"/>
          <w:szCs w:val="28"/>
        </w:rPr>
        <w:t xml:space="preserve"> выявлении в результате проверки, проведенной в соответствии</w:t>
      </w:r>
    </w:p>
    <w:p w:rsidR="00F51D26" w:rsidRDefault="00F51D26" w:rsidP="00F51D26">
      <w:pPr>
        <w:autoSpaceDE w:val="0"/>
        <w:autoSpaceDN w:val="0"/>
        <w:adjustRightInd w:val="0"/>
        <w:jc w:val="both"/>
        <w:rPr>
          <w:sz w:val="28"/>
          <w:szCs w:val="28"/>
        </w:rPr>
      </w:pPr>
      <w:r>
        <w:rPr>
          <w:sz w:val="28"/>
          <w:szCs w:val="28"/>
        </w:rPr>
        <w:t>с частью 6.2 настоящей статьи, фактов несоблюдения</w:t>
      </w:r>
      <w:r w:rsidRPr="0012001D">
        <w:rPr>
          <w:sz w:val="28"/>
          <w:szCs w:val="28"/>
        </w:rPr>
        <w:t xml:space="preserve"> ограничений,</w:t>
      </w:r>
      <w:r>
        <w:rPr>
          <w:sz w:val="28"/>
          <w:szCs w:val="28"/>
        </w:rPr>
        <w:t xml:space="preserve"> запретов,</w:t>
      </w:r>
      <w:r w:rsidRPr="0012001D">
        <w:rPr>
          <w:sz w:val="28"/>
          <w:szCs w:val="28"/>
        </w:rPr>
        <w:t xml:space="preserve"> неисполнения  обязанностей,  которые  установлены  Федеральным</w:t>
      </w:r>
      <w:r>
        <w:rPr>
          <w:sz w:val="28"/>
          <w:szCs w:val="28"/>
        </w:rPr>
        <w:t xml:space="preserve"> законом  от 25 декабря 2008 года №273-ФЗ «О противодействии коррупции»</w:t>
      </w:r>
      <w:r w:rsidRPr="0012001D">
        <w:rPr>
          <w:sz w:val="28"/>
          <w:szCs w:val="28"/>
        </w:rPr>
        <w:t>,</w:t>
      </w:r>
      <w:r>
        <w:rPr>
          <w:sz w:val="28"/>
          <w:szCs w:val="28"/>
        </w:rPr>
        <w:t xml:space="preserve"> Федеральным  законом от 3 декабря 2012 года № 230-ФЗ «</w:t>
      </w:r>
      <w:r w:rsidRPr="0012001D">
        <w:rPr>
          <w:sz w:val="28"/>
          <w:szCs w:val="28"/>
        </w:rPr>
        <w:t>О контроле за соответствием  расходов лиц, замещающих государственные должности, и иных лиц  их  доходам</w:t>
      </w:r>
      <w:r>
        <w:rPr>
          <w:sz w:val="28"/>
          <w:szCs w:val="28"/>
        </w:rPr>
        <w:t>», Федеральным законом от 7 мая 2013 года № 79-ФЗ «</w:t>
      </w:r>
      <w:r w:rsidRPr="0012001D">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Pr>
          <w:sz w:val="28"/>
          <w:szCs w:val="28"/>
        </w:rPr>
        <w:t xml:space="preserve">  (или) пользоваться иностранными финансовыми инструментами»,</w:t>
      </w:r>
      <w:r w:rsidRPr="0012001D">
        <w:rPr>
          <w:sz w:val="28"/>
          <w:szCs w:val="28"/>
        </w:rPr>
        <w:t xml:space="preserve"> высшее</w:t>
      </w:r>
      <w:r>
        <w:rPr>
          <w:sz w:val="28"/>
          <w:szCs w:val="28"/>
        </w:rPr>
        <w:t xml:space="preserve"> должностное лицо субъекта Российской Федерации</w:t>
      </w:r>
      <w:r w:rsidRPr="0012001D">
        <w:rPr>
          <w:sz w:val="28"/>
          <w:szCs w:val="28"/>
        </w:rPr>
        <w:t xml:space="preserve"> (руководитель высшего</w:t>
      </w:r>
      <w:r>
        <w:rPr>
          <w:sz w:val="28"/>
          <w:szCs w:val="28"/>
        </w:rPr>
        <w:t xml:space="preserve"> исполнительного органа</w:t>
      </w:r>
      <w:r w:rsidRPr="0012001D">
        <w:rPr>
          <w:sz w:val="28"/>
          <w:szCs w:val="28"/>
        </w:rPr>
        <w:t xml:space="preserve"> гос</w:t>
      </w:r>
      <w:r>
        <w:rPr>
          <w:sz w:val="28"/>
          <w:szCs w:val="28"/>
        </w:rPr>
        <w:t>ударственной власти субъекта</w:t>
      </w:r>
      <w:r w:rsidRPr="0012001D">
        <w:rPr>
          <w:sz w:val="28"/>
          <w:szCs w:val="28"/>
        </w:rPr>
        <w:t xml:space="preserve"> Российской</w:t>
      </w:r>
      <w:r>
        <w:rPr>
          <w:sz w:val="28"/>
          <w:szCs w:val="28"/>
        </w:rPr>
        <w:t xml:space="preserve"> Федерации) обращается с заявлением</w:t>
      </w:r>
      <w:r w:rsidRPr="0012001D">
        <w:rPr>
          <w:sz w:val="28"/>
          <w:szCs w:val="28"/>
        </w:rPr>
        <w:t xml:space="preserve"> о досрочном прекращении полномочий </w:t>
      </w:r>
      <w:r w:rsidRPr="0012001D">
        <w:rPr>
          <w:sz w:val="28"/>
          <w:szCs w:val="28"/>
        </w:rPr>
        <w:lastRenderedPageBreak/>
        <w:t>депутата,  члена  выборного  органа  местного  самоуправления,  выборного дол</w:t>
      </w:r>
      <w:r>
        <w:rPr>
          <w:sz w:val="28"/>
          <w:szCs w:val="28"/>
        </w:rPr>
        <w:t>жностного лица местного самоуправления в</w:t>
      </w:r>
      <w:r w:rsidRPr="0012001D">
        <w:rPr>
          <w:sz w:val="28"/>
          <w:szCs w:val="28"/>
        </w:rPr>
        <w:t xml:space="preserve"> орга</w:t>
      </w:r>
      <w:r>
        <w:rPr>
          <w:sz w:val="28"/>
          <w:szCs w:val="28"/>
        </w:rPr>
        <w:t>н</w:t>
      </w:r>
      <w:r w:rsidRPr="0012001D">
        <w:rPr>
          <w:sz w:val="28"/>
          <w:szCs w:val="28"/>
        </w:rPr>
        <w:t xml:space="preserve"> местного</w:t>
      </w:r>
      <w:r>
        <w:rPr>
          <w:sz w:val="28"/>
          <w:szCs w:val="28"/>
        </w:rPr>
        <w:t xml:space="preserve"> самоуправления, уполномоченный</w:t>
      </w:r>
      <w:r w:rsidRPr="0012001D">
        <w:rPr>
          <w:sz w:val="28"/>
          <w:szCs w:val="28"/>
        </w:rPr>
        <w:t xml:space="preserve"> принимать соответствующее решение, или в суд.</w:t>
      </w:r>
      <w:r>
        <w:rPr>
          <w:sz w:val="28"/>
          <w:szCs w:val="28"/>
        </w:rPr>
        <w:t>».</w:t>
      </w:r>
    </w:p>
    <w:p w:rsidR="00F51D26" w:rsidRPr="0012001D" w:rsidRDefault="00F51D26" w:rsidP="00F51D26">
      <w:pPr>
        <w:autoSpaceDE w:val="0"/>
        <w:autoSpaceDN w:val="0"/>
        <w:adjustRightInd w:val="0"/>
        <w:ind w:firstLine="540"/>
        <w:jc w:val="both"/>
        <w:rPr>
          <w:sz w:val="28"/>
          <w:szCs w:val="28"/>
        </w:rPr>
      </w:pPr>
      <w:r>
        <w:rPr>
          <w:sz w:val="28"/>
          <w:szCs w:val="28"/>
        </w:rPr>
        <w:t>- дополнить частью 6.4 следующего содержания:</w:t>
      </w:r>
    </w:p>
    <w:p w:rsidR="00F51D26" w:rsidRDefault="00F51D26" w:rsidP="00F51D26">
      <w:pPr>
        <w:autoSpaceDE w:val="0"/>
        <w:autoSpaceDN w:val="0"/>
        <w:adjustRightInd w:val="0"/>
        <w:ind w:firstLine="540"/>
        <w:jc w:val="both"/>
        <w:rPr>
          <w:sz w:val="28"/>
          <w:szCs w:val="28"/>
        </w:rPr>
      </w:pPr>
      <w:r>
        <w:rPr>
          <w:sz w:val="28"/>
          <w:szCs w:val="28"/>
        </w:rPr>
        <w:t xml:space="preserve"> «6.4. Сведения о доходах, расходах, об</w:t>
      </w:r>
      <w:r w:rsidRPr="0012001D">
        <w:rPr>
          <w:sz w:val="28"/>
          <w:szCs w:val="28"/>
        </w:rPr>
        <w:t xml:space="preserve"> имуществе и обязательствах</w:t>
      </w:r>
      <w:r>
        <w:rPr>
          <w:sz w:val="28"/>
          <w:szCs w:val="28"/>
        </w:rPr>
        <w:t xml:space="preserve"> имущественного характера, представленные лицами,</w:t>
      </w:r>
      <w:r w:rsidRPr="0012001D">
        <w:rPr>
          <w:sz w:val="28"/>
          <w:szCs w:val="28"/>
        </w:rPr>
        <w:t xml:space="preserve"> замещающими </w:t>
      </w:r>
      <w:proofErr w:type="gramStart"/>
      <w:r w:rsidRPr="0012001D">
        <w:rPr>
          <w:sz w:val="28"/>
          <w:szCs w:val="28"/>
        </w:rPr>
        <w:t>муниципальн</w:t>
      </w:r>
      <w:r>
        <w:rPr>
          <w:sz w:val="28"/>
          <w:szCs w:val="28"/>
        </w:rPr>
        <w:t>ые</w:t>
      </w:r>
      <w:r w:rsidRPr="0012001D">
        <w:rPr>
          <w:sz w:val="28"/>
          <w:szCs w:val="28"/>
        </w:rPr>
        <w:t xml:space="preserve">  должности</w:t>
      </w:r>
      <w:proofErr w:type="gramEnd"/>
      <w:r w:rsidRPr="0012001D">
        <w:rPr>
          <w:sz w:val="28"/>
          <w:szCs w:val="28"/>
        </w:rPr>
        <w:t>,  размещаются  на  официальных  сайтах  органов местного   самоуправления   в   информационно-телекоммуникационной   сети</w:t>
      </w:r>
      <w:r>
        <w:rPr>
          <w:sz w:val="28"/>
          <w:szCs w:val="28"/>
        </w:rPr>
        <w:t xml:space="preserve"> «Интернет»</w:t>
      </w:r>
      <w:r w:rsidRPr="0012001D">
        <w:rPr>
          <w:sz w:val="28"/>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r>
        <w:rPr>
          <w:sz w:val="28"/>
          <w:szCs w:val="28"/>
        </w:rPr>
        <w:t>».</w:t>
      </w:r>
    </w:p>
    <w:p w:rsidR="00F51D26" w:rsidRDefault="00F51D26" w:rsidP="00F51D26">
      <w:pPr>
        <w:autoSpaceDE w:val="0"/>
        <w:autoSpaceDN w:val="0"/>
        <w:adjustRightInd w:val="0"/>
        <w:ind w:firstLine="540"/>
        <w:jc w:val="both"/>
        <w:rPr>
          <w:sz w:val="28"/>
          <w:szCs w:val="28"/>
        </w:rPr>
      </w:pPr>
      <w:r>
        <w:rPr>
          <w:sz w:val="28"/>
          <w:szCs w:val="28"/>
        </w:rPr>
        <w:t>- часть 7 дополнить абзацем следующего содержания:</w:t>
      </w:r>
    </w:p>
    <w:p w:rsidR="00F51D26" w:rsidRDefault="00F51D26" w:rsidP="00F51D26">
      <w:pPr>
        <w:autoSpaceDE w:val="0"/>
        <w:autoSpaceDN w:val="0"/>
        <w:adjustRightInd w:val="0"/>
        <w:ind w:firstLine="540"/>
        <w:jc w:val="both"/>
        <w:rPr>
          <w:sz w:val="28"/>
          <w:szCs w:val="28"/>
        </w:rPr>
      </w:pPr>
      <w:r>
        <w:rPr>
          <w:sz w:val="28"/>
          <w:szCs w:val="28"/>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51D26" w:rsidRDefault="00F51D26" w:rsidP="00F51D26">
      <w:pPr>
        <w:autoSpaceDE w:val="0"/>
        <w:autoSpaceDN w:val="0"/>
        <w:adjustRightInd w:val="0"/>
        <w:ind w:firstLine="540"/>
        <w:jc w:val="both"/>
        <w:rPr>
          <w:sz w:val="28"/>
          <w:szCs w:val="28"/>
        </w:rPr>
      </w:pPr>
      <w:r>
        <w:rPr>
          <w:sz w:val="28"/>
          <w:szCs w:val="28"/>
        </w:rPr>
        <w:t>1.5. В статье 28 Устава:</w:t>
      </w:r>
    </w:p>
    <w:p w:rsidR="00F51D26" w:rsidRDefault="00F51D26" w:rsidP="00F51D26">
      <w:pPr>
        <w:autoSpaceDE w:val="0"/>
        <w:autoSpaceDN w:val="0"/>
        <w:adjustRightInd w:val="0"/>
        <w:ind w:firstLine="540"/>
        <w:jc w:val="both"/>
        <w:rPr>
          <w:sz w:val="28"/>
          <w:szCs w:val="28"/>
        </w:rPr>
      </w:pPr>
      <w:r>
        <w:rPr>
          <w:sz w:val="28"/>
          <w:szCs w:val="28"/>
        </w:rPr>
        <w:t>- часть 8 изложить в следующей редакции:</w:t>
      </w:r>
    </w:p>
    <w:p w:rsidR="00F51D26" w:rsidRDefault="00F51D26" w:rsidP="00F51D26">
      <w:pPr>
        <w:autoSpaceDE w:val="0"/>
        <w:autoSpaceDN w:val="0"/>
        <w:adjustRightInd w:val="0"/>
        <w:ind w:firstLine="540"/>
        <w:jc w:val="both"/>
        <w:rPr>
          <w:sz w:val="28"/>
          <w:szCs w:val="28"/>
        </w:rPr>
      </w:pPr>
      <w:r>
        <w:rPr>
          <w:sz w:val="28"/>
          <w:szCs w:val="28"/>
        </w:rPr>
        <w:t xml:space="preserve">«8. Глава администрации сельского поселения должен соблюдать ограничения, запреты, исполнять обязанности, которые установлены Федеральным </w:t>
      </w:r>
      <w:hyperlink r:id="rId16" w:history="1">
        <w:r w:rsidRPr="00DF353F">
          <w:rPr>
            <w:sz w:val="28"/>
            <w:szCs w:val="28"/>
          </w:rPr>
          <w:t>законом</w:t>
        </w:r>
      </w:hyperlink>
      <w:r>
        <w:rPr>
          <w:sz w:val="28"/>
          <w:szCs w:val="28"/>
        </w:rPr>
        <w:t xml:space="preserve"> от 25 декабря 2008 года № 273-ФЗ «О противодействии коррупции», Федеральным </w:t>
      </w:r>
      <w:hyperlink r:id="rId17" w:history="1">
        <w:r w:rsidRPr="00DF353F">
          <w:rPr>
            <w:sz w:val="28"/>
            <w:szCs w:val="28"/>
          </w:rPr>
          <w:t>законом</w:t>
        </w:r>
      </w:hyperlink>
      <w:r>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Pr="00DF353F">
          <w:rPr>
            <w:sz w:val="28"/>
            <w:szCs w:val="28"/>
          </w:rPr>
          <w:t>законом</w:t>
        </w:r>
      </w:hyperlink>
      <w:r>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1D26" w:rsidRDefault="00F51D26" w:rsidP="00F51D26">
      <w:pPr>
        <w:autoSpaceDE w:val="0"/>
        <w:autoSpaceDN w:val="0"/>
        <w:adjustRightInd w:val="0"/>
        <w:ind w:firstLine="540"/>
        <w:jc w:val="both"/>
        <w:rPr>
          <w:sz w:val="28"/>
          <w:szCs w:val="28"/>
        </w:rPr>
      </w:pPr>
      <w:r>
        <w:rPr>
          <w:sz w:val="28"/>
          <w:szCs w:val="28"/>
        </w:rPr>
        <w:t>1.6. Статью 33 Устава:</w:t>
      </w:r>
    </w:p>
    <w:p w:rsidR="00F51D26" w:rsidRDefault="00F51D26" w:rsidP="00F51D26">
      <w:pPr>
        <w:autoSpaceDE w:val="0"/>
        <w:autoSpaceDN w:val="0"/>
        <w:adjustRightInd w:val="0"/>
        <w:ind w:firstLine="540"/>
        <w:jc w:val="both"/>
        <w:rPr>
          <w:sz w:val="28"/>
          <w:szCs w:val="28"/>
        </w:rPr>
      </w:pPr>
      <w:r>
        <w:rPr>
          <w:sz w:val="28"/>
          <w:szCs w:val="28"/>
        </w:rPr>
        <w:t>- дополнить частью 4 следующего содержания:</w:t>
      </w:r>
    </w:p>
    <w:p w:rsidR="00F51D26" w:rsidRDefault="00F51D26" w:rsidP="00F51D26">
      <w:pPr>
        <w:autoSpaceDE w:val="0"/>
        <w:autoSpaceDN w:val="0"/>
        <w:adjustRightInd w:val="0"/>
        <w:ind w:firstLine="540"/>
        <w:jc w:val="both"/>
        <w:rPr>
          <w:sz w:val="28"/>
          <w:szCs w:val="28"/>
        </w:rPr>
      </w:pPr>
      <w:r>
        <w:rPr>
          <w:sz w:val="28"/>
          <w:szCs w:val="28"/>
        </w:rPr>
        <w:t xml:space="preserve">«4. Контракт с главой администрации сельского поселения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9" w:history="1">
        <w:r w:rsidRPr="00DD5616">
          <w:rPr>
            <w:sz w:val="28"/>
            <w:szCs w:val="28"/>
          </w:rPr>
          <w:t>законом</w:t>
        </w:r>
      </w:hyperlink>
      <w:r>
        <w:rPr>
          <w:sz w:val="28"/>
          <w:szCs w:val="28"/>
        </w:rPr>
        <w:t xml:space="preserve"> от 25 декабря 2008 года № 273-ФЗ «О противодействии коррупции», Федеральным </w:t>
      </w:r>
      <w:hyperlink r:id="rId20" w:history="1">
        <w:r w:rsidRPr="00DD5616">
          <w:rPr>
            <w:sz w:val="28"/>
            <w:szCs w:val="28"/>
          </w:rPr>
          <w:t>законом</w:t>
        </w:r>
      </w:hyperlink>
      <w:r>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DD5616">
          <w:rPr>
            <w:sz w:val="28"/>
            <w:szCs w:val="28"/>
          </w:rPr>
          <w:t>законом</w:t>
        </w:r>
      </w:hyperlink>
      <w:r>
        <w:rPr>
          <w:sz w:val="28"/>
          <w:szCs w:val="28"/>
        </w:rPr>
        <w:t xml:space="preserve"> от 7 мая 2013 года № 79-ФЗ «О запрете отдельным </w:t>
      </w:r>
      <w:r>
        <w:rPr>
          <w:sz w:val="28"/>
          <w:szCs w:val="28"/>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51D26" w:rsidRDefault="00F51D26" w:rsidP="00F51D26">
      <w:pPr>
        <w:autoSpaceDE w:val="0"/>
        <w:autoSpaceDN w:val="0"/>
        <w:adjustRightInd w:val="0"/>
        <w:ind w:firstLine="540"/>
        <w:jc w:val="both"/>
        <w:rPr>
          <w:sz w:val="28"/>
          <w:szCs w:val="28"/>
        </w:rPr>
      </w:pPr>
      <w:r>
        <w:rPr>
          <w:sz w:val="28"/>
          <w:szCs w:val="28"/>
        </w:rPr>
        <w:t>1.7. В статье 47 Устава:</w:t>
      </w:r>
    </w:p>
    <w:p w:rsidR="00F51D26" w:rsidRDefault="00F51D26" w:rsidP="00F51D26">
      <w:pPr>
        <w:autoSpaceDE w:val="0"/>
        <w:autoSpaceDN w:val="0"/>
        <w:adjustRightInd w:val="0"/>
        <w:ind w:firstLine="540"/>
        <w:jc w:val="both"/>
        <w:rPr>
          <w:sz w:val="28"/>
          <w:szCs w:val="28"/>
        </w:rPr>
      </w:pPr>
      <w:r>
        <w:rPr>
          <w:sz w:val="28"/>
          <w:szCs w:val="28"/>
        </w:rPr>
        <w:t xml:space="preserve">- в части 1: </w:t>
      </w:r>
    </w:p>
    <w:p w:rsidR="00F51D26" w:rsidRDefault="00F51D26" w:rsidP="00F51D26">
      <w:pPr>
        <w:autoSpaceDE w:val="0"/>
        <w:autoSpaceDN w:val="0"/>
        <w:adjustRightInd w:val="0"/>
        <w:ind w:firstLine="540"/>
        <w:jc w:val="both"/>
        <w:rPr>
          <w:sz w:val="28"/>
          <w:szCs w:val="28"/>
        </w:rPr>
      </w:pPr>
      <w:r>
        <w:rPr>
          <w:sz w:val="28"/>
          <w:szCs w:val="28"/>
        </w:rPr>
        <w:t>а) абзац 1 изложить в следующей редакции:</w:t>
      </w:r>
    </w:p>
    <w:p w:rsidR="00F51D26" w:rsidRDefault="00F51D26" w:rsidP="00F51D26">
      <w:pPr>
        <w:autoSpaceDE w:val="0"/>
        <w:autoSpaceDN w:val="0"/>
        <w:adjustRightInd w:val="0"/>
        <w:ind w:firstLine="540"/>
        <w:jc w:val="both"/>
        <w:rPr>
          <w:sz w:val="28"/>
          <w:szCs w:val="28"/>
          <w:lang w:eastAsia="en-US"/>
        </w:rPr>
      </w:pPr>
      <w:r>
        <w:rPr>
          <w:sz w:val="28"/>
          <w:szCs w:val="28"/>
        </w:rPr>
        <w:t>«</w:t>
      </w:r>
      <w:r w:rsidRPr="0072255C">
        <w:rPr>
          <w:sz w:val="28"/>
          <w:szCs w:val="28"/>
          <w:lang w:eastAsia="en-US"/>
        </w:rPr>
        <w:t xml:space="preserve">Под территориальным общественным самоуправлением понимается самоорганизация граждан по месту их жительства на части территории поселения, </w:t>
      </w:r>
      <w:proofErr w:type="gramStart"/>
      <w:r w:rsidRPr="0072255C">
        <w:rPr>
          <w:sz w:val="28"/>
          <w:szCs w:val="28"/>
          <w:lang w:eastAsia="en-US"/>
        </w:rPr>
        <w:t>внутригородской  территории</w:t>
      </w:r>
      <w:proofErr w:type="gramEnd"/>
      <w:r w:rsidRPr="0072255C">
        <w:rPr>
          <w:sz w:val="28"/>
          <w:szCs w:val="28"/>
          <w:lang w:eastAsia="en-US"/>
        </w:rPr>
        <w:t xml:space="preserve">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r>
        <w:rPr>
          <w:sz w:val="28"/>
          <w:szCs w:val="28"/>
          <w:lang w:eastAsia="en-US"/>
        </w:rPr>
        <w:t>»;</w:t>
      </w:r>
    </w:p>
    <w:p w:rsidR="00F51D26" w:rsidRDefault="00F51D26" w:rsidP="00F51D26">
      <w:pPr>
        <w:autoSpaceDE w:val="0"/>
        <w:autoSpaceDN w:val="0"/>
        <w:adjustRightInd w:val="0"/>
        <w:ind w:firstLine="540"/>
        <w:jc w:val="both"/>
        <w:rPr>
          <w:sz w:val="28"/>
          <w:szCs w:val="28"/>
          <w:lang w:eastAsia="en-US"/>
        </w:rPr>
      </w:pPr>
      <w:r>
        <w:rPr>
          <w:sz w:val="28"/>
          <w:szCs w:val="28"/>
          <w:lang w:eastAsia="en-US"/>
        </w:rPr>
        <w:t xml:space="preserve">б) абзац 2 изложить в следующей редакции: </w:t>
      </w:r>
    </w:p>
    <w:p w:rsidR="00F51D26" w:rsidRPr="00764707" w:rsidRDefault="00F51D26" w:rsidP="00F51D26">
      <w:pPr>
        <w:autoSpaceDE w:val="0"/>
        <w:autoSpaceDN w:val="0"/>
        <w:adjustRightInd w:val="0"/>
        <w:ind w:firstLine="540"/>
        <w:jc w:val="both"/>
        <w:rPr>
          <w:sz w:val="28"/>
          <w:szCs w:val="28"/>
        </w:rPr>
      </w:pPr>
      <w:r>
        <w:rPr>
          <w:sz w:val="28"/>
          <w:szCs w:val="28"/>
        </w:rPr>
        <w:t>«</w:t>
      </w:r>
      <w:r w:rsidRPr="00764707">
        <w:rPr>
          <w:sz w:val="28"/>
          <w:szCs w:val="28"/>
        </w:rPr>
        <w:t xml:space="preserve">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w:t>
      </w:r>
      <w:r w:rsidRPr="00764707">
        <w:rPr>
          <w:bCs/>
          <w:sz w:val="28"/>
          <w:szCs w:val="28"/>
        </w:rPr>
        <w:t>городского округа</w:t>
      </w:r>
      <w:r w:rsidRPr="00764707">
        <w:rPr>
          <w:b/>
          <w:bCs/>
          <w:sz w:val="28"/>
          <w:szCs w:val="28"/>
        </w:rPr>
        <w:t>,</w:t>
      </w:r>
      <w:r w:rsidRPr="00764707">
        <w:rPr>
          <w:sz w:val="28"/>
          <w:szCs w:val="28"/>
        </w:rPr>
        <w:t xml:space="preserve"> внутригородского района по предложению населения, проживающего на данной территории.</w:t>
      </w:r>
      <w:r>
        <w:rPr>
          <w:sz w:val="28"/>
          <w:szCs w:val="28"/>
        </w:rPr>
        <w:t>»;</w:t>
      </w:r>
    </w:p>
    <w:p w:rsidR="00F51D26" w:rsidRPr="00764707" w:rsidRDefault="00F51D26" w:rsidP="00F51D26">
      <w:pPr>
        <w:autoSpaceDE w:val="0"/>
        <w:autoSpaceDN w:val="0"/>
        <w:adjustRightInd w:val="0"/>
        <w:ind w:firstLine="540"/>
        <w:jc w:val="both"/>
        <w:rPr>
          <w:sz w:val="28"/>
          <w:szCs w:val="28"/>
        </w:rPr>
      </w:pPr>
      <w:r w:rsidRPr="00764707">
        <w:rPr>
          <w:sz w:val="28"/>
          <w:szCs w:val="28"/>
        </w:rPr>
        <w:t>- часть 2 изложить в следующей редакции:</w:t>
      </w:r>
    </w:p>
    <w:p w:rsidR="00F51D26" w:rsidRDefault="00F51D26" w:rsidP="00F51D26">
      <w:pPr>
        <w:tabs>
          <w:tab w:val="left" w:pos="900"/>
          <w:tab w:val="left" w:pos="1080"/>
        </w:tabs>
        <w:autoSpaceDE w:val="0"/>
        <w:autoSpaceDN w:val="0"/>
        <w:adjustRightInd w:val="0"/>
        <w:ind w:firstLine="540"/>
        <w:jc w:val="both"/>
        <w:rPr>
          <w:sz w:val="28"/>
          <w:szCs w:val="28"/>
        </w:rPr>
      </w:pPr>
      <w:r w:rsidRPr="00764707">
        <w:rPr>
          <w:sz w:val="28"/>
          <w:szCs w:val="28"/>
        </w:rPr>
        <w:t>«</w:t>
      </w:r>
      <w:r>
        <w:rPr>
          <w:sz w:val="28"/>
          <w:szCs w:val="28"/>
        </w:rPr>
        <w:t xml:space="preserve">2. </w:t>
      </w:r>
      <w:r w:rsidRPr="00764707">
        <w:rPr>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w:t>
      </w:r>
      <w:r>
        <w:rPr>
          <w:sz w:val="28"/>
          <w:szCs w:val="28"/>
        </w:rPr>
        <w:t>его</w:t>
      </w:r>
      <w:r w:rsidRPr="00764707">
        <w:rPr>
          <w:sz w:val="28"/>
          <w:szCs w:val="28"/>
        </w:rPr>
        <w:t xml:space="preserve"> поселения, внутригородской территории города федерального значения, </w:t>
      </w:r>
      <w:r w:rsidRPr="00D12E5B">
        <w:rPr>
          <w:bCs/>
          <w:sz w:val="28"/>
          <w:szCs w:val="28"/>
        </w:rPr>
        <w:t>городского округа</w:t>
      </w:r>
      <w:r w:rsidRPr="00764707">
        <w:rPr>
          <w:b/>
          <w:bCs/>
          <w:sz w:val="28"/>
          <w:szCs w:val="28"/>
        </w:rPr>
        <w:t>,</w:t>
      </w:r>
      <w:r w:rsidRPr="00764707">
        <w:rPr>
          <w:sz w:val="28"/>
          <w:szCs w:val="28"/>
        </w:rPr>
        <w:t xml:space="preserve">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r>
        <w:rPr>
          <w:sz w:val="28"/>
          <w:szCs w:val="28"/>
        </w:rPr>
        <w:t>».</w:t>
      </w:r>
    </w:p>
    <w:p w:rsidR="00F51D26" w:rsidRDefault="00F51D26" w:rsidP="00F51D26">
      <w:pPr>
        <w:autoSpaceDE w:val="0"/>
        <w:autoSpaceDN w:val="0"/>
        <w:adjustRightInd w:val="0"/>
        <w:ind w:firstLine="540"/>
        <w:jc w:val="both"/>
        <w:rPr>
          <w:sz w:val="28"/>
          <w:szCs w:val="28"/>
        </w:rPr>
      </w:pPr>
      <w:r>
        <w:rPr>
          <w:sz w:val="28"/>
          <w:szCs w:val="28"/>
        </w:rPr>
        <w:t>2. Принять настоящее решение.</w:t>
      </w:r>
    </w:p>
    <w:p w:rsidR="00F51D26" w:rsidRDefault="00F51D26" w:rsidP="00F51D26">
      <w:pPr>
        <w:autoSpaceDE w:val="0"/>
        <w:autoSpaceDN w:val="0"/>
        <w:adjustRightInd w:val="0"/>
        <w:ind w:firstLine="540"/>
        <w:jc w:val="both"/>
        <w:rPr>
          <w:sz w:val="28"/>
          <w:szCs w:val="28"/>
        </w:rPr>
      </w:pPr>
      <w:r>
        <w:rPr>
          <w:sz w:val="28"/>
          <w:szCs w:val="28"/>
        </w:rPr>
        <w:t xml:space="preserve">3. Поручить главе </w:t>
      </w:r>
      <w:proofErr w:type="spellStart"/>
      <w:r>
        <w:rPr>
          <w:sz w:val="28"/>
          <w:szCs w:val="28"/>
        </w:rPr>
        <w:t>Репьевского</w:t>
      </w:r>
      <w:proofErr w:type="spellEnd"/>
      <w:r>
        <w:rPr>
          <w:sz w:val="28"/>
          <w:szCs w:val="28"/>
        </w:rPr>
        <w:t xml:space="preserve"> сельского поселения муниципального района «</w:t>
      </w:r>
      <w:proofErr w:type="spellStart"/>
      <w:r>
        <w:rPr>
          <w:sz w:val="28"/>
          <w:szCs w:val="28"/>
        </w:rPr>
        <w:t>Волоконовский</w:t>
      </w:r>
      <w:proofErr w:type="spellEnd"/>
      <w:r>
        <w:rPr>
          <w:sz w:val="28"/>
          <w:szCs w:val="28"/>
        </w:rPr>
        <w:t xml:space="preserve"> район» Белгородской области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F51D26" w:rsidRDefault="00F51D26" w:rsidP="00F51D26">
      <w:pPr>
        <w:autoSpaceDE w:val="0"/>
        <w:autoSpaceDN w:val="0"/>
        <w:adjustRightInd w:val="0"/>
        <w:ind w:firstLine="540"/>
        <w:jc w:val="both"/>
        <w:rPr>
          <w:sz w:val="28"/>
          <w:szCs w:val="28"/>
        </w:rPr>
      </w:pPr>
      <w:r>
        <w:rPr>
          <w:sz w:val="28"/>
          <w:szCs w:val="28"/>
        </w:rPr>
        <w:t>4. Обнародовать настоящее решение после его государственной регистрации.</w:t>
      </w:r>
    </w:p>
    <w:p w:rsidR="00F51D26" w:rsidRDefault="00F51D26" w:rsidP="00F51D26">
      <w:pPr>
        <w:autoSpaceDE w:val="0"/>
        <w:autoSpaceDN w:val="0"/>
        <w:adjustRightInd w:val="0"/>
        <w:jc w:val="both"/>
        <w:rPr>
          <w:sz w:val="28"/>
          <w:szCs w:val="28"/>
        </w:rPr>
      </w:pPr>
    </w:p>
    <w:p w:rsidR="00F51D26" w:rsidRDefault="00F51D26" w:rsidP="00F51D26">
      <w:pPr>
        <w:autoSpaceDE w:val="0"/>
        <w:autoSpaceDN w:val="0"/>
        <w:adjustRightInd w:val="0"/>
        <w:rPr>
          <w:b/>
          <w:sz w:val="28"/>
          <w:szCs w:val="28"/>
        </w:rPr>
      </w:pPr>
      <w:r>
        <w:rPr>
          <w:b/>
          <w:sz w:val="28"/>
          <w:szCs w:val="28"/>
        </w:rPr>
        <w:t xml:space="preserve">Глава </w:t>
      </w:r>
      <w:proofErr w:type="spellStart"/>
      <w:r>
        <w:rPr>
          <w:b/>
          <w:sz w:val="28"/>
          <w:szCs w:val="28"/>
        </w:rPr>
        <w:t>Репьевского</w:t>
      </w:r>
      <w:proofErr w:type="spellEnd"/>
      <w:r>
        <w:rPr>
          <w:b/>
          <w:sz w:val="28"/>
          <w:szCs w:val="28"/>
        </w:rPr>
        <w:t xml:space="preserve"> </w:t>
      </w:r>
    </w:p>
    <w:p w:rsidR="00F51D26" w:rsidRPr="004A38AC" w:rsidRDefault="00F51D26" w:rsidP="00F51D26">
      <w:pPr>
        <w:autoSpaceDE w:val="0"/>
        <w:autoSpaceDN w:val="0"/>
        <w:adjustRightInd w:val="0"/>
        <w:rPr>
          <w:b/>
          <w:sz w:val="28"/>
          <w:szCs w:val="28"/>
        </w:rPr>
      </w:pPr>
      <w:r>
        <w:rPr>
          <w:b/>
          <w:sz w:val="28"/>
          <w:szCs w:val="28"/>
        </w:rPr>
        <w:t xml:space="preserve">сельского поселения                                                       С. </w:t>
      </w:r>
      <w:proofErr w:type="spellStart"/>
      <w:r>
        <w:rPr>
          <w:b/>
          <w:sz w:val="28"/>
          <w:szCs w:val="28"/>
        </w:rPr>
        <w:t>Чуканова</w:t>
      </w:r>
      <w:proofErr w:type="spellEnd"/>
    </w:p>
    <w:p w:rsidR="00F74B7D" w:rsidRDefault="00F74B7D"/>
    <w:sectPr w:rsidR="00F74B7D" w:rsidSect="00F74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26"/>
    <w:rsid w:val="00001442"/>
    <w:rsid w:val="00001AB8"/>
    <w:rsid w:val="00002C61"/>
    <w:rsid w:val="00003CBD"/>
    <w:rsid w:val="00004ECF"/>
    <w:rsid w:val="000053E4"/>
    <w:rsid w:val="000075A3"/>
    <w:rsid w:val="00007D21"/>
    <w:rsid w:val="0001046D"/>
    <w:rsid w:val="00010626"/>
    <w:rsid w:val="00012064"/>
    <w:rsid w:val="00013137"/>
    <w:rsid w:val="000135F2"/>
    <w:rsid w:val="0001381B"/>
    <w:rsid w:val="00017C55"/>
    <w:rsid w:val="00017D61"/>
    <w:rsid w:val="00017E8D"/>
    <w:rsid w:val="000206E8"/>
    <w:rsid w:val="00020E03"/>
    <w:rsid w:val="00022223"/>
    <w:rsid w:val="00024178"/>
    <w:rsid w:val="00024BF8"/>
    <w:rsid w:val="00024C23"/>
    <w:rsid w:val="00025803"/>
    <w:rsid w:val="00025E39"/>
    <w:rsid w:val="00025E75"/>
    <w:rsid w:val="00026B42"/>
    <w:rsid w:val="00026F86"/>
    <w:rsid w:val="00027188"/>
    <w:rsid w:val="00027EF3"/>
    <w:rsid w:val="00031CB5"/>
    <w:rsid w:val="00031EEF"/>
    <w:rsid w:val="000322E4"/>
    <w:rsid w:val="00032E75"/>
    <w:rsid w:val="000334CA"/>
    <w:rsid w:val="00033B8A"/>
    <w:rsid w:val="0003431C"/>
    <w:rsid w:val="00034E80"/>
    <w:rsid w:val="000356C2"/>
    <w:rsid w:val="00037C81"/>
    <w:rsid w:val="00040CE9"/>
    <w:rsid w:val="0004213D"/>
    <w:rsid w:val="000426DF"/>
    <w:rsid w:val="0004395F"/>
    <w:rsid w:val="00043FE3"/>
    <w:rsid w:val="000453D4"/>
    <w:rsid w:val="0004596E"/>
    <w:rsid w:val="00047CA4"/>
    <w:rsid w:val="0005075F"/>
    <w:rsid w:val="000508B2"/>
    <w:rsid w:val="00050E13"/>
    <w:rsid w:val="0005125B"/>
    <w:rsid w:val="0005237D"/>
    <w:rsid w:val="00052F42"/>
    <w:rsid w:val="00053091"/>
    <w:rsid w:val="00053298"/>
    <w:rsid w:val="00053659"/>
    <w:rsid w:val="000537B9"/>
    <w:rsid w:val="00053CB1"/>
    <w:rsid w:val="00055715"/>
    <w:rsid w:val="00055DDB"/>
    <w:rsid w:val="0005794F"/>
    <w:rsid w:val="00060146"/>
    <w:rsid w:val="0006066D"/>
    <w:rsid w:val="0006098E"/>
    <w:rsid w:val="00061D39"/>
    <w:rsid w:val="00062386"/>
    <w:rsid w:val="0006333B"/>
    <w:rsid w:val="000659BE"/>
    <w:rsid w:val="00066037"/>
    <w:rsid w:val="00066408"/>
    <w:rsid w:val="00066DFA"/>
    <w:rsid w:val="000707E6"/>
    <w:rsid w:val="00072712"/>
    <w:rsid w:val="00073A46"/>
    <w:rsid w:val="00075A0A"/>
    <w:rsid w:val="00076785"/>
    <w:rsid w:val="00076B18"/>
    <w:rsid w:val="00077637"/>
    <w:rsid w:val="00077734"/>
    <w:rsid w:val="00077B94"/>
    <w:rsid w:val="0008000F"/>
    <w:rsid w:val="00081718"/>
    <w:rsid w:val="00083C0E"/>
    <w:rsid w:val="0008400D"/>
    <w:rsid w:val="000844A1"/>
    <w:rsid w:val="00084D4E"/>
    <w:rsid w:val="00084D82"/>
    <w:rsid w:val="0008529E"/>
    <w:rsid w:val="00085A41"/>
    <w:rsid w:val="00091227"/>
    <w:rsid w:val="000912CB"/>
    <w:rsid w:val="00091396"/>
    <w:rsid w:val="00093BB3"/>
    <w:rsid w:val="00093F59"/>
    <w:rsid w:val="000940AE"/>
    <w:rsid w:val="00094E5D"/>
    <w:rsid w:val="00095429"/>
    <w:rsid w:val="000955AA"/>
    <w:rsid w:val="00095BB8"/>
    <w:rsid w:val="00095EF1"/>
    <w:rsid w:val="00096771"/>
    <w:rsid w:val="00096C04"/>
    <w:rsid w:val="00096E62"/>
    <w:rsid w:val="000A0D3E"/>
    <w:rsid w:val="000A0DF3"/>
    <w:rsid w:val="000A0E98"/>
    <w:rsid w:val="000A0E9F"/>
    <w:rsid w:val="000A3084"/>
    <w:rsid w:val="000A438B"/>
    <w:rsid w:val="000A66FE"/>
    <w:rsid w:val="000A6EE4"/>
    <w:rsid w:val="000B0A58"/>
    <w:rsid w:val="000B0C0A"/>
    <w:rsid w:val="000B0D81"/>
    <w:rsid w:val="000B1BF7"/>
    <w:rsid w:val="000B2084"/>
    <w:rsid w:val="000B258A"/>
    <w:rsid w:val="000B2B19"/>
    <w:rsid w:val="000B2FF5"/>
    <w:rsid w:val="000B2FF6"/>
    <w:rsid w:val="000B3AE6"/>
    <w:rsid w:val="000B5090"/>
    <w:rsid w:val="000B55F7"/>
    <w:rsid w:val="000B5F27"/>
    <w:rsid w:val="000B64E5"/>
    <w:rsid w:val="000B6E11"/>
    <w:rsid w:val="000B7A45"/>
    <w:rsid w:val="000C07CB"/>
    <w:rsid w:val="000C1D95"/>
    <w:rsid w:val="000C3B44"/>
    <w:rsid w:val="000C3FE1"/>
    <w:rsid w:val="000C4516"/>
    <w:rsid w:val="000C6A6C"/>
    <w:rsid w:val="000C7561"/>
    <w:rsid w:val="000D0C6B"/>
    <w:rsid w:val="000D1575"/>
    <w:rsid w:val="000D15F6"/>
    <w:rsid w:val="000D24C7"/>
    <w:rsid w:val="000D2DD2"/>
    <w:rsid w:val="000D3667"/>
    <w:rsid w:val="000D36EF"/>
    <w:rsid w:val="000D3BE9"/>
    <w:rsid w:val="000D48F3"/>
    <w:rsid w:val="000D49E8"/>
    <w:rsid w:val="000D634A"/>
    <w:rsid w:val="000D6B27"/>
    <w:rsid w:val="000D6D85"/>
    <w:rsid w:val="000D777E"/>
    <w:rsid w:val="000E0822"/>
    <w:rsid w:val="000E0846"/>
    <w:rsid w:val="000E1510"/>
    <w:rsid w:val="000E1D1D"/>
    <w:rsid w:val="000E22BB"/>
    <w:rsid w:val="000E2611"/>
    <w:rsid w:val="000E2A0C"/>
    <w:rsid w:val="000E2A7C"/>
    <w:rsid w:val="000E357F"/>
    <w:rsid w:val="000E4013"/>
    <w:rsid w:val="000E4C1D"/>
    <w:rsid w:val="000E6DA8"/>
    <w:rsid w:val="000E6F2A"/>
    <w:rsid w:val="000F0C20"/>
    <w:rsid w:val="000F0D7F"/>
    <w:rsid w:val="000F3390"/>
    <w:rsid w:val="000F49F1"/>
    <w:rsid w:val="000F4D5C"/>
    <w:rsid w:val="000F4DDC"/>
    <w:rsid w:val="000F66BE"/>
    <w:rsid w:val="000F72F6"/>
    <w:rsid w:val="0010017C"/>
    <w:rsid w:val="001010E8"/>
    <w:rsid w:val="001044EA"/>
    <w:rsid w:val="00105F63"/>
    <w:rsid w:val="00105F77"/>
    <w:rsid w:val="00106594"/>
    <w:rsid w:val="001104EA"/>
    <w:rsid w:val="00110511"/>
    <w:rsid w:val="00110D84"/>
    <w:rsid w:val="00111318"/>
    <w:rsid w:val="00111649"/>
    <w:rsid w:val="001118AB"/>
    <w:rsid w:val="001119EA"/>
    <w:rsid w:val="001119FC"/>
    <w:rsid w:val="00112B1E"/>
    <w:rsid w:val="00112D96"/>
    <w:rsid w:val="00113324"/>
    <w:rsid w:val="00113BEA"/>
    <w:rsid w:val="00114AE9"/>
    <w:rsid w:val="00114BCE"/>
    <w:rsid w:val="001166C5"/>
    <w:rsid w:val="001171E3"/>
    <w:rsid w:val="00117A34"/>
    <w:rsid w:val="00120C6E"/>
    <w:rsid w:val="00121405"/>
    <w:rsid w:val="001225F1"/>
    <w:rsid w:val="00123BE1"/>
    <w:rsid w:val="0012548F"/>
    <w:rsid w:val="00125E1D"/>
    <w:rsid w:val="001264DA"/>
    <w:rsid w:val="00126810"/>
    <w:rsid w:val="0013136D"/>
    <w:rsid w:val="00131EEA"/>
    <w:rsid w:val="00132C51"/>
    <w:rsid w:val="00132E26"/>
    <w:rsid w:val="001332C1"/>
    <w:rsid w:val="001338EE"/>
    <w:rsid w:val="00134820"/>
    <w:rsid w:val="001349B2"/>
    <w:rsid w:val="00135EE2"/>
    <w:rsid w:val="001360D0"/>
    <w:rsid w:val="0013694F"/>
    <w:rsid w:val="001378D8"/>
    <w:rsid w:val="00137B91"/>
    <w:rsid w:val="00140DFB"/>
    <w:rsid w:val="001418F8"/>
    <w:rsid w:val="00141C73"/>
    <w:rsid w:val="00143566"/>
    <w:rsid w:val="00143DED"/>
    <w:rsid w:val="00144D5E"/>
    <w:rsid w:val="00150B47"/>
    <w:rsid w:val="00152168"/>
    <w:rsid w:val="00152390"/>
    <w:rsid w:val="001532A2"/>
    <w:rsid w:val="001534B0"/>
    <w:rsid w:val="001537D0"/>
    <w:rsid w:val="001539D9"/>
    <w:rsid w:val="00153F42"/>
    <w:rsid w:val="00154861"/>
    <w:rsid w:val="00154FD9"/>
    <w:rsid w:val="00155010"/>
    <w:rsid w:val="00156990"/>
    <w:rsid w:val="00156E25"/>
    <w:rsid w:val="00157727"/>
    <w:rsid w:val="001577DA"/>
    <w:rsid w:val="001601E6"/>
    <w:rsid w:val="0016159A"/>
    <w:rsid w:val="001632F3"/>
    <w:rsid w:val="00163DBD"/>
    <w:rsid w:val="00164C16"/>
    <w:rsid w:val="00164C87"/>
    <w:rsid w:val="00164D31"/>
    <w:rsid w:val="00165C22"/>
    <w:rsid w:val="00165D99"/>
    <w:rsid w:val="00165F78"/>
    <w:rsid w:val="00166D01"/>
    <w:rsid w:val="00166D5E"/>
    <w:rsid w:val="00167E14"/>
    <w:rsid w:val="001702F2"/>
    <w:rsid w:val="00170871"/>
    <w:rsid w:val="00171E11"/>
    <w:rsid w:val="00172252"/>
    <w:rsid w:val="00172FA6"/>
    <w:rsid w:val="00173703"/>
    <w:rsid w:val="00173AB7"/>
    <w:rsid w:val="00173E6D"/>
    <w:rsid w:val="00174C09"/>
    <w:rsid w:val="00175A2F"/>
    <w:rsid w:val="00176295"/>
    <w:rsid w:val="00176AEC"/>
    <w:rsid w:val="00176C71"/>
    <w:rsid w:val="001777F2"/>
    <w:rsid w:val="00177CD4"/>
    <w:rsid w:val="0018007F"/>
    <w:rsid w:val="001800FA"/>
    <w:rsid w:val="0018033D"/>
    <w:rsid w:val="00183BDB"/>
    <w:rsid w:val="00184021"/>
    <w:rsid w:val="0018497D"/>
    <w:rsid w:val="00184D32"/>
    <w:rsid w:val="00184E4F"/>
    <w:rsid w:val="0018530D"/>
    <w:rsid w:val="001874AD"/>
    <w:rsid w:val="00190C43"/>
    <w:rsid w:val="00191315"/>
    <w:rsid w:val="00191790"/>
    <w:rsid w:val="00192A1B"/>
    <w:rsid w:val="00193AE0"/>
    <w:rsid w:val="001944A4"/>
    <w:rsid w:val="00195525"/>
    <w:rsid w:val="001969EC"/>
    <w:rsid w:val="00196CEC"/>
    <w:rsid w:val="001A015B"/>
    <w:rsid w:val="001A1405"/>
    <w:rsid w:val="001A155D"/>
    <w:rsid w:val="001A18A5"/>
    <w:rsid w:val="001A19A5"/>
    <w:rsid w:val="001A1BCF"/>
    <w:rsid w:val="001A1C43"/>
    <w:rsid w:val="001A1ECE"/>
    <w:rsid w:val="001A1EF1"/>
    <w:rsid w:val="001A4BB1"/>
    <w:rsid w:val="001A67AE"/>
    <w:rsid w:val="001B024D"/>
    <w:rsid w:val="001B0F80"/>
    <w:rsid w:val="001B12BF"/>
    <w:rsid w:val="001B1522"/>
    <w:rsid w:val="001B1A3E"/>
    <w:rsid w:val="001B416C"/>
    <w:rsid w:val="001B5238"/>
    <w:rsid w:val="001B596A"/>
    <w:rsid w:val="001B7293"/>
    <w:rsid w:val="001C01D5"/>
    <w:rsid w:val="001C09FB"/>
    <w:rsid w:val="001C1114"/>
    <w:rsid w:val="001C2D27"/>
    <w:rsid w:val="001C32F6"/>
    <w:rsid w:val="001C4C55"/>
    <w:rsid w:val="001C5624"/>
    <w:rsid w:val="001C6A47"/>
    <w:rsid w:val="001C7738"/>
    <w:rsid w:val="001C79F2"/>
    <w:rsid w:val="001D1664"/>
    <w:rsid w:val="001D3518"/>
    <w:rsid w:val="001D4C8C"/>
    <w:rsid w:val="001D5766"/>
    <w:rsid w:val="001D5B48"/>
    <w:rsid w:val="001D7DC8"/>
    <w:rsid w:val="001E1025"/>
    <w:rsid w:val="001E12C8"/>
    <w:rsid w:val="001E20BC"/>
    <w:rsid w:val="001E2359"/>
    <w:rsid w:val="001E311F"/>
    <w:rsid w:val="001E3F29"/>
    <w:rsid w:val="001E42C8"/>
    <w:rsid w:val="001E4487"/>
    <w:rsid w:val="001E4EBB"/>
    <w:rsid w:val="001E4FCE"/>
    <w:rsid w:val="001E52C5"/>
    <w:rsid w:val="001E549D"/>
    <w:rsid w:val="001E60D3"/>
    <w:rsid w:val="001E61B1"/>
    <w:rsid w:val="001E7322"/>
    <w:rsid w:val="001E7A64"/>
    <w:rsid w:val="001E7C17"/>
    <w:rsid w:val="001F1AF2"/>
    <w:rsid w:val="001F1D77"/>
    <w:rsid w:val="001F1F24"/>
    <w:rsid w:val="001F2AF4"/>
    <w:rsid w:val="001F2BE7"/>
    <w:rsid w:val="001F2E27"/>
    <w:rsid w:val="001F435B"/>
    <w:rsid w:val="001F47A5"/>
    <w:rsid w:val="001F622D"/>
    <w:rsid w:val="001F65AE"/>
    <w:rsid w:val="001F6713"/>
    <w:rsid w:val="001F7B6E"/>
    <w:rsid w:val="0020031A"/>
    <w:rsid w:val="00200720"/>
    <w:rsid w:val="00201E2C"/>
    <w:rsid w:val="00202657"/>
    <w:rsid w:val="00203F50"/>
    <w:rsid w:val="00205D43"/>
    <w:rsid w:val="00205ECC"/>
    <w:rsid w:val="002111B9"/>
    <w:rsid w:val="00211386"/>
    <w:rsid w:val="002115E2"/>
    <w:rsid w:val="00211B7C"/>
    <w:rsid w:val="00211C7E"/>
    <w:rsid w:val="00213C23"/>
    <w:rsid w:val="00213D4C"/>
    <w:rsid w:val="002146B1"/>
    <w:rsid w:val="00214957"/>
    <w:rsid w:val="002175F4"/>
    <w:rsid w:val="00220566"/>
    <w:rsid w:val="00222174"/>
    <w:rsid w:val="002226CE"/>
    <w:rsid w:val="002230A9"/>
    <w:rsid w:val="00223CBB"/>
    <w:rsid w:val="0022466F"/>
    <w:rsid w:val="00224860"/>
    <w:rsid w:val="00224A6C"/>
    <w:rsid w:val="00224F41"/>
    <w:rsid w:val="0022576A"/>
    <w:rsid w:val="00225894"/>
    <w:rsid w:val="00226C1B"/>
    <w:rsid w:val="00226CDC"/>
    <w:rsid w:val="00226E06"/>
    <w:rsid w:val="00230957"/>
    <w:rsid w:val="00231116"/>
    <w:rsid w:val="00231483"/>
    <w:rsid w:val="002317DF"/>
    <w:rsid w:val="00231EC8"/>
    <w:rsid w:val="00232767"/>
    <w:rsid w:val="00232D91"/>
    <w:rsid w:val="00232F8B"/>
    <w:rsid w:val="0023315C"/>
    <w:rsid w:val="00235738"/>
    <w:rsid w:val="00235D27"/>
    <w:rsid w:val="0023731C"/>
    <w:rsid w:val="002378FF"/>
    <w:rsid w:val="00241A5D"/>
    <w:rsid w:val="00241B87"/>
    <w:rsid w:val="002433C2"/>
    <w:rsid w:val="00244FC2"/>
    <w:rsid w:val="0024508A"/>
    <w:rsid w:val="0024651C"/>
    <w:rsid w:val="00246542"/>
    <w:rsid w:val="00247820"/>
    <w:rsid w:val="002507E4"/>
    <w:rsid w:val="002508B6"/>
    <w:rsid w:val="002508D7"/>
    <w:rsid w:val="00250E3F"/>
    <w:rsid w:val="00251587"/>
    <w:rsid w:val="00251E17"/>
    <w:rsid w:val="002524AE"/>
    <w:rsid w:val="00252806"/>
    <w:rsid w:val="00252B15"/>
    <w:rsid w:val="00252DE2"/>
    <w:rsid w:val="00253326"/>
    <w:rsid w:val="00253F2F"/>
    <w:rsid w:val="00255039"/>
    <w:rsid w:val="00255BB8"/>
    <w:rsid w:val="00255E51"/>
    <w:rsid w:val="00255FBF"/>
    <w:rsid w:val="002563E1"/>
    <w:rsid w:val="00256A8F"/>
    <w:rsid w:val="00256A9A"/>
    <w:rsid w:val="00257681"/>
    <w:rsid w:val="002577D2"/>
    <w:rsid w:val="00260B4A"/>
    <w:rsid w:val="00261421"/>
    <w:rsid w:val="00261635"/>
    <w:rsid w:val="0026180B"/>
    <w:rsid w:val="00263A7C"/>
    <w:rsid w:val="0026530E"/>
    <w:rsid w:val="00266238"/>
    <w:rsid w:val="002663B9"/>
    <w:rsid w:val="00272227"/>
    <w:rsid w:val="00273262"/>
    <w:rsid w:val="0027412D"/>
    <w:rsid w:val="00274F3B"/>
    <w:rsid w:val="00275920"/>
    <w:rsid w:val="00275B09"/>
    <w:rsid w:val="00276003"/>
    <w:rsid w:val="002763F4"/>
    <w:rsid w:val="00276450"/>
    <w:rsid w:val="00276E5C"/>
    <w:rsid w:val="00280361"/>
    <w:rsid w:val="00280A64"/>
    <w:rsid w:val="00281C2D"/>
    <w:rsid w:val="00283A9A"/>
    <w:rsid w:val="00283F80"/>
    <w:rsid w:val="00284A13"/>
    <w:rsid w:val="002851DC"/>
    <w:rsid w:val="002852C9"/>
    <w:rsid w:val="002853F9"/>
    <w:rsid w:val="002855E6"/>
    <w:rsid w:val="0028676C"/>
    <w:rsid w:val="0028794D"/>
    <w:rsid w:val="0029189F"/>
    <w:rsid w:val="00291985"/>
    <w:rsid w:val="00291AFE"/>
    <w:rsid w:val="00292C38"/>
    <w:rsid w:val="00292CCC"/>
    <w:rsid w:val="00293A5D"/>
    <w:rsid w:val="00294BC8"/>
    <w:rsid w:val="00295A26"/>
    <w:rsid w:val="00295F3C"/>
    <w:rsid w:val="00295F66"/>
    <w:rsid w:val="0029716A"/>
    <w:rsid w:val="00297D66"/>
    <w:rsid w:val="002A0607"/>
    <w:rsid w:val="002A0701"/>
    <w:rsid w:val="002A0E5B"/>
    <w:rsid w:val="002A0FDF"/>
    <w:rsid w:val="002A1331"/>
    <w:rsid w:val="002A1FAB"/>
    <w:rsid w:val="002A31AB"/>
    <w:rsid w:val="002A42E6"/>
    <w:rsid w:val="002A662B"/>
    <w:rsid w:val="002A6C2D"/>
    <w:rsid w:val="002A7EE4"/>
    <w:rsid w:val="002B07DD"/>
    <w:rsid w:val="002B1D57"/>
    <w:rsid w:val="002B2EF7"/>
    <w:rsid w:val="002B3929"/>
    <w:rsid w:val="002B48B0"/>
    <w:rsid w:val="002B53CE"/>
    <w:rsid w:val="002B6676"/>
    <w:rsid w:val="002B6ED5"/>
    <w:rsid w:val="002C1EE6"/>
    <w:rsid w:val="002C1F72"/>
    <w:rsid w:val="002C26E1"/>
    <w:rsid w:val="002C2E4C"/>
    <w:rsid w:val="002C369E"/>
    <w:rsid w:val="002C41E7"/>
    <w:rsid w:val="002C5CF2"/>
    <w:rsid w:val="002C61B3"/>
    <w:rsid w:val="002C6383"/>
    <w:rsid w:val="002C7EDB"/>
    <w:rsid w:val="002D0193"/>
    <w:rsid w:val="002D02DF"/>
    <w:rsid w:val="002D22D9"/>
    <w:rsid w:val="002D2A71"/>
    <w:rsid w:val="002D4109"/>
    <w:rsid w:val="002D4534"/>
    <w:rsid w:val="002D5273"/>
    <w:rsid w:val="002D5EEA"/>
    <w:rsid w:val="002D6109"/>
    <w:rsid w:val="002D6618"/>
    <w:rsid w:val="002D7AD2"/>
    <w:rsid w:val="002E0185"/>
    <w:rsid w:val="002E0E77"/>
    <w:rsid w:val="002E0F75"/>
    <w:rsid w:val="002E242E"/>
    <w:rsid w:val="002E278A"/>
    <w:rsid w:val="002E40C3"/>
    <w:rsid w:val="002E5FE8"/>
    <w:rsid w:val="002E6E4D"/>
    <w:rsid w:val="002E77F3"/>
    <w:rsid w:val="002E79B5"/>
    <w:rsid w:val="002E7CA9"/>
    <w:rsid w:val="002F12AB"/>
    <w:rsid w:val="002F25A7"/>
    <w:rsid w:val="002F3A45"/>
    <w:rsid w:val="002F3D2C"/>
    <w:rsid w:val="002F40A9"/>
    <w:rsid w:val="002F4345"/>
    <w:rsid w:val="002F44EB"/>
    <w:rsid w:val="002F4AA1"/>
    <w:rsid w:val="002F4BE2"/>
    <w:rsid w:val="002F6219"/>
    <w:rsid w:val="00301262"/>
    <w:rsid w:val="00303E7E"/>
    <w:rsid w:val="00304AFA"/>
    <w:rsid w:val="00304E65"/>
    <w:rsid w:val="00305BD1"/>
    <w:rsid w:val="00305D6F"/>
    <w:rsid w:val="003064DC"/>
    <w:rsid w:val="00306CB4"/>
    <w:rsid w:val="00306CF7"/>
    <w:rsid w:val="00307359"/>
    <w:rsid w:val="00307E37"/>
    <w:rsid w:val="0031219E"/>
    <w:rsid w:val="00312BCE"/>
    <w:rsid w:val="003140D1"/>
    <w:rsid w:val="00314D07"/>
    <w:rsid w:val="00316D53"/>
    <w:rsid w:val="003179F3"/>
    <w:rsid w:val="00317DC8"/>
    <w:rsid w:val="00317F38"/>
    <w:rsid w:val="00320904"/>
    <w:rsid w:val="00320B1C"/>
    <w:rsid w:val="00321A7C"/>
    <w:rsid w:val="00322337"/>
    <w:rsid w:val="00322456"/>
    <w:rsid w:val="003224F1"/>
    <w:rsid w:val="00322851"/>
    <w:rsid w:val="00322CE5"/>
    <w:rsid w:val="00323B5A"/>
    <w:rsid w:val="0032411A"/>
    <w:rsid w:val="00326834"/>
    <w:rsid w:val="00326DD8"/>
    <w:rsid w:val="00330957"/>
    <w:rsid w:val="00330D9C"/>
    <w:rsid w:val="00330DD2"/>
    <w:rsid w:val="0033200C"/>
    <w:rsid w:val="00332A50"/>
    <w:rsid w:val="00334F12"/>
    <w:rsid w:val="003363AC"/>
    <w:rsid w:val="00336505"/>
    <w:rsid w:val="00336CF4"/>
    <w:rsid w:val="00337508"/>
    <w:rsid w:val="00337648"/>
    <w:rsid w:val="00340C69"/>
    <w:rsid w:val="00340E4C"/>
    <w:rsid w:val="00341979"/>
    <w:rsid w:val="00341DD4"/>
    <w:rsid w:val="00342B0F"/>
    <w:rsid w:val="0034320C"/>
    <w:rsid w:val="003458DD"/>
    <w:rsid w:val="00345C37"/>
    <w:rsid w:val="00346FBA"/>
    <w:rsid w:val="0035003A"/>
    <w:rsid w:val="00350968"/>
    <w:rsid w:val="00350F22"/>
    <w:rsid w:val="00351666"/>
    <w:rsid w:val="003524DF"/>
    <w:rsid w:val="003530E1"/>
    <w:rsid w:val="00353E44"/>
    <w:rsid w:val="00353F01"/>
    <w:rsid w:val="0035513E"/>
    <w:rsid w:val="00356211"/>
    <w:rsid w:val="00357132"/>
    <w:rsid w:val="00357F8A"/>
    <w:rsid w:val="00360857"/>
    <w:rsid w:val="00360AD0"/>
    <w:rsid w:val="00360DEF"/>
    <w:rsid w:val="0036291F"/>
    <w:rsid w:val="0036316E"/>
    <w:rsid w:val="00363A81"/>
    <w:rsid w:val="00363DE3"/>
    <w:rsid w:val="00364842"/>
    <w:rsid w:val="00365600"/>
    <w:rsid w:val="003656F4"/>
    <w:rsid w:val="003658D3"/>
    <w:rsid w:val="00365E04"/>
    <w:rsid w:val="0036646E"/>
    <w:rsid w:val="003666CA"/>
    <w:rsid w:val="00366719"/>
    <w:rsid w:val="00366DAE"/>
    <w:rsid w:val="003706C5"/>
    <w:rsid w:val="003708A1"/>
    <w:rsid w:val="00370C0E"/>
    <w:rsid w:val="0037290D"/>
    <w:rsid w:val="00372EAC"/>
    <w:rsid w:val="003736C1"/>
    <w:rsid w:val="003746DB"/>
    <w:rsid w:val="00375BEF"/>
    <w:rsid w:val="00375FEB"/>
    <w:rsid w:val="00376346"/>
    <w:rsid w:val="00376855"/>
    <w:rsid w:val="0037747F"/>
    <w:rsid w:val="0038138B"/>
    <w:rsid w:val="00382919"/>
    <w:rsid w:val="00382E27"/>
    <w:rsid w:val="00384501"/>
    <w:rsid w:val="00384F4A"/>
    <w:rsid w:val="003851D7"/>
    <w:rsid w:val="0038582C"/>
    <w:rsid w:val="00385D49"/>
    <w:rsid w:val="00386418"/>
    <w:rsid w:val="003878C7"/>
    <w:rsid w:val="0039058A"/>
    <w:rsid w:val="00390A5B"/>
    <w:rsid w:val="00390F15"/>
    <w:rsid w:val="003924A8"/>
    <w:rsid w:val="00392A05"/>
    <w:rsid w:val="00392AA5"/>
    <w:rsid w:val="00394593"/>
    <w:rsid w:val="003953C4"/>
    <w:rsid w:val="00395DC6"/>
    <w:rsid w:val="003968D4"/>
    <w:rsid w:val="00396A70"/>
    <w:rsid w:val="00397365"/>
    <w:rsid w:val="003A07DC"/>
    <w:rsid w:val="003A28C8"/>
    <w:rsid w:val="003A2B73"/>
    <w:rsid w:val="003A2EA4"/>
    <w:rsid w:val="003A33DB"/>
    <w:rsid w:val="003A36E9"/>
    <w:rsid w:val="003A4008"/>
    <w:rsid w:val="003A456E"/>
    <w:rsid w:val="003A5019"/>
    <w:rsid w:val="003A58F9"/>
    <w:rsid w:val="003A5D61"/>
    <w:rsid w:val="003A5DAA"/>
    <w:rsid w:val="003A6FCC"/>
    <w:rsid w:val="003A76F3"/>
    <w:rsid w:val="003B1055"/>
    <w:rsid w:val="003B12A0"/>
    <w:rsid w:val="003B1A6D"/>
    <w:rsid w:val="003B35D7"/>
    <w:rsid w:val="003B53B5"/>
    <w:rsid w:val="003B6655"/>
    <w:rsid w:val="003B6F64"/>
    <w:rsid w:val="003B7422"/>
    <w:rsid w:val="003B773C"/>
    <w:rsid w:val="003C06F0"/>
    <w:rsid w:val="003C1776"/>
    <w:rsid w:val="003C47B3"/>
    <w:rsid w:val="003C493F"/>
    <w:rsid w:val="003C4E74"/>
    <w:rsid w:val="003C5465"/>
    <w:rsid w:val="003C6684"/>
    <w:rsid w:val="003C6F05"/>
    <w:rsid w:val="003C7673"/>
    <w:rsid w:val="003C7B97"/>
    <w:rsid w:val="003D1627"/>
    <w:rsid w:val="003D162D"/>
    <w:rsid w:val="003D2282"/>
    <w:rsid w:val="003D306F"/>
    <w:rsid w:val="003D42A8"/>
    <w:rsid w:val="003D534C"/>
    <w:rsid w:val="003D6E33"/>
    <w:rsid w:val="003E040C"/>
    <w:rsid w:val="003E0508"/>
    <w:rsid w:val="003E050F"/>
    <w:rsid w:val="003E08B7"/>
    <w:rsid w:val="003E096E"/>
    <w:rsid w:val="003E1811"/>
    <w:rsid w:val="003E184E"/>
    <w:rsid w:val="003E1C2A"/>
    <w:rsid w:val="003E1C72"/>
    <w:rsid w:val="003E1E48"/>
    <w:rsid w:val="003E279D"/>
    <w:rsid w:val="003E29D8"/>
    <w:rsid w:val="003E3B3B"/>
    <w:rsid w:val="003E4129"/>
    <w:rsid w:val="003E6D12"/>
    <w:rsid w:val="003E7216"/>
    <w:rsid w:val="003F1D78"/>
    <w:rsid w:val="003F1F54"/>
    <w:rsid w:val="003F43FD"/>
    <w:rsid w:val="003F44B9"/>
    <w:rsid w:val="003F4E40"/>
    <w:rsid w:val="003F75E2"/>
    <w:rsid w:val="00400155"/>
    <w:rsid w:val="0040022C"/>
    <w:rsid w:val="00401353"/>
    <w:rsid w:val="004014E9"/>
    <w:rsid w:val="00401FE6"/>
    <w:rsid w:val="00402300"/>
    <w:rsid w:val="004029E1"/>
    <w:rsid w:val="00403C09"/>
    <w:rsid w:val="00405A62"/>
    <w:rsid w:val="00405FE0"/>
    <w:rsid w:val="00406477"/>
    <w:rsid w:val="004076C3"/>
    <w:rsid w:val="004107B1"/>
    <w:rsid w:val="00412A75"/>
    <w:rsid w:val="00413200"/>
    <w:rsid w:val="00413254"/>
    <w:rsid w:val="004139D5"/>
    <w:rsid w:val="00413C7D"/>
    <w:rsid w:val="00413E01"/>
    <w:rsid w:val="00413E0D"/>
    <w:rsid w:val="00414D5D"/>
    <w:rsid w:val="0041507E"/>
    <w:rsid w:val="0041738E"/>
    <w:rsid w:val="00420C3A"/>
    <w:rsid w:val="004226FD"/>
    <w:rsid w:val="00422782"/>
    <w:rsid w:val="004239B6"/>
    <w:rsid w:val="00424638"/>
    <w:rsid w:val="00430295"/>
    <w:rsid w:val="004304A1"/>
    <w:rsid w:val="00431ED2"/>
    <w:rsid w:val="00433133"/>
    <w:rsid w:val="00433C0D"/>
    <w:rsid w:val="00435C9A"/>
    <w:rsid w:val="00436BCE"/>
    <w:rsid w:val="00436FA6"/>
    <w:rsid w:val="00437D14"/>
    <w:rsid w:val="00440F84"/>
    <w:rsid w:val="00441787"/>
    <w:rsid w:val="00441B6D"/>
    <w:rsid w:val="004421FD"/>
    <w:rsid w:val="00442789"/>
    <w:rsid w:val="004431F7"/>
    <w:rsid w:val="0044329F"/>
    <w:rsid w:val="0044525D"/>
    <w:rsid w:val="00447986"/>
    <w:rsid w:val="00450330"/>
    <w:rsid w:val="00450390"/>
    <w:rsid w:val="00450DEA"/>
    <w:rsid w:val="004515F4"/>
    <w:rsid w:val="004517B1"/>
    <w:rsid w:val="00451BAD"/>
    <w:rsid w:val="00451BFF"/>
    <w:rsid w:val="00451FE4"/>
    <w:rsid w:val="00452BDB"/>
    <w:rsid w:val="004533DD"/>
    <w:rsid w:val="00453415"/>
    <w:rsid w:val="00453C66"/>
    <w:rsid w:val="0045447E"/>
    <w:rsid w:val="004548F6"/>
    <w:rsid w:val="00457451"/>
    <w:rsid w:val="004606E4"/>
    <w:rsid w:val="0046163B"/>
    <w:rsid w:val="00462A03"/>
    <w:rsid w:val="00462FC6"/>
    <w:rsid w:val="00463463"/>
    <w:rsid w:val="0046574B"/>
    <w:rsid w:val="00466CFF"/>
    <w:rsid w:val="00467085"/>
    <w:rsid w:val="00470146"/>
    <w:rsid w:val="00470C8A"/>
    <w:rsid w:val="00471F0E"/>
    <w:rsid w:val="0047225C"/>
    <w:rsid w:val="00472466"/>
    <w:rsid w:val="004725B4"/>
    <w:rsid w:val="00473202"/>
    <w:rsid w:val="0047347B"/>
    <w:rsid w:val="004734B0"/>
    <w:rsid w:val="00474440"/>
    <w:rsid w:val="00474708"/>
    <w:rsid w:val="004747F6"/>
    <w:rsid w:val="00474A2D"/>
    <w:rsid w:val="004751D4"/>
    <w:rsid w:val="004751E7"/>
    <w:rsid w:val="00475FA9"/>
    <w:rsid w:val="004766DF"/>
    <w:rsid w:val="00476A70"/>
    <w:rsid w:val="00476BD7"/>
    <w:rsid w:val="004778E7"/>
    <w:rsid w:val="00477B9F"/>
    <w:rsid w:val="00477DB7"/>
    <w:rsid w:val="0048018F"/>
    <w:rsid w:val="00482A04"/>
    <w:rsid w:val="00482FEB"/>
    <w:rsid w:val="004848CD"/>
    <w:rsid w:val="00484BF1"/>
    <w:rsid w:val="00486556"/>
    <w:rsid w:val="0048690F"/>
    <w:rsid w:val="0048729B"/>
    <w:rsid w:val="004878FC"/>
    <w:rsid w:val="00487F81"/>
    <w:rsid w:val="00492277"/>
    <w:rsid w:val="004933DF"/>
    <w:rsid w:val="00494241"/>
    <w:rsid w:val="004943C2"/>
    <w:rsid w:val="004949CC"/>
    <w:rsid w:val="00496B27"/>
    <w:rsid w:val="004972EA"/>
    <w:rsid w:val="004A08CD"/>
    <w:rsid w:val="004A0DE1"/>
    <w:rsid w:val="004A16C2"/>
    <w:rsid w:val="004A2E92"/>
    <w:rsid w:val="004A529B"/>
    <w:rsid w:val="004A583E"/>
    <w:rsid w:val="004A6E4C"/>
    <w:rsid w:val="004A7345"/>
    <w:rsid w:val="004B0427"/>
    <w:rsid w:val="004B06C2"/>
    <w:rsid w:val="004B0718"/>
    <w:rsid w:val="004B13FF"/>
    <w:rsid w:val="004B1951"/>
    <w:rsid w:val="004B1F09"/>
    <w:rsid w:val="004B3036"/>
    <w:rsid w:val="004B3542"/>
    <w:rsid w:val="004B356C"/>
    <w:rsid w:val="004B5B57"/>
    <w:rsid w:val="004B6987"/>
    <w:rsid w:val="004B78EC"/>
    <w:rsid w:val="004C01F8"/>
    <w:rsid w:val="004C0EE7"/>
    <w:rsid w:val="004C0F53"/>
    <w:rsid w:val="004C134D"/>
    <w:rsid w:val="004C1F5A"/>
    <w:rsid w:val="004C2B03"/>
    <w:rsid w:val="004C466F"/>
    <w:rsid w:val="004C4818"/>
    <w:rsid w:val="004C4BD3"/>
    <w:rsid w:val="004C57E0"/>
    <w:rsid w:val="004C5852"/>
    <w:rsid w:val="004C65D6"/>
    <w:rsid w:val="004C6AC2"/>
    <w:rsid w:val="004D0644"/>
    <w:rsid w:val="004D0B2C"/>
    <w:rsid w:val="004D10D5"/>
    <w:rsid w:val="004D1CF5"/>
    <w:rsid w:val="004D3469"/>
    <w:rsid w:val="004D3569"/>
    <w:rsid w:val="004D43D4"/>
    <w:rsid w:val="004D4890"/>
    <w:rsid w:val="004D55AB"/>
    <w:rsid w:val="004D61A0"/>
    <w:rsid w:val="004D703E"/>
    <w:rsid w:val="004E1E9C"/>
    <w:rsid w:val="004E59B5"/>
    <w:rsid w:val="004E5ED1"/>
    <w:rsid w:val="004E6288"/>
    <w:rsid w:val="004E65A6"/>
    <w:rsid w:val="004E7F68"/>
    <w:rsid w:val="004F015D"/>
    <w:rsid w:val="004F024C"/>
    <w:rsid w:val="004F1902"/>
    <w:rsid w:val="004F1CE7"/>
    <w:rsid w:val="004F26A4"/>
    <w:rsid w:val="004F28DE"/>
    <w:rsid w:val="004F42E2"/>
    <w:rsid w:val="004F4F12"/>
    <w:rsid w:val="004F7484"/>
    <w:rsid w:val="00500AD5"/>
    <w:rsid w:val="00500DFF"/>
    <w:rsid w:val="00501A15"/>
    <w:rsid w:val="00503B99"/>
    <w:rsid w:val="00505B72"/>
    <w:rsid w:val="00505D73"/>
    <w:rsid w:val="005061BD"/>
    <w:rsid w:val="0050684E"/>
    <w:rsid w:val="00506BB3"/>
    <w:rsid w:val="0050745A"/>
    <w:rsid w:val="00507652"/>
    <w:rsid w:val="00510914"/>
    <w:rsid w:val="00510DE1"/>
    <w:rsid w:val="005119EB"/>
    <w:rsid w:val="005119F8"/>
    <w:rsid w:val="00511CF8"/>
    <w:rsid w:val="005130CC"/>
    <w:rsid w:val="00513C12"/>
    <w:rsid w:val="00514B8C"/>
    <w:rsid w:val="00514B9D"/>
    <w:rsid w:val="00514C52"/>
    <w:rsid w:val="00514FB2"/>
    <w:rsid w:val="005174F0"/>
    <w:rsid w:val="00517BE7"/>
    <w:rsid w:val="005203CB"/>
    <w:rsid w:val="00520550"/>
    <w:rsid w:val="00520E67"/>
    <w:rsid w:val="00522739"/>
    <w:rsid w:val="00522908"/>
    <w:rsid w:val="00523434"/>
    <w:rsid w:val="00525B5B"/>
    <w:rsid w:val="00525C08"/>
    <w:rsid w:val="00525CD4"/>
    <w:rsid w:val="00526199"/>
    <w:rsid w:val="00526B92"/>
    <w:rsid w:val="00527789"/>
    <w:rsid w:val="00530617"/>
    <w:rsid w:val="00530F22"/>
    <w:rsid w:val="00531C72"/>
    <w:rsid w:val="00532B70"/>
    <w:rsid w:val="00535750"/>
    <w:rsid w:val="005360EB"/>
    <w:rsid w:val="00536594"/>
    <w:rsid w:val="00536C0F"/>
    <w:rsid w:val="00537884"/>
    <w:rsid w:val="005403AD"/>
    <w:rsid w:val="0054076B"/>
    <w:rsid w:val="00540867"/>
    <w:rsid w:val="005409A6"/>
    <w:rsid w:val="00540B99"/>
    <w:rsid w:val="00541770"/>
    <w:rsid w:val="00544EE4"/>
    <w:rsid w:val="005457EB"/>
    <w:rsid w:val="0054584D"/>
    <w:rsid w:val="00545E5E"/>
    <w:rsid w:val="005462F9"/>
    <w:rsid w:val="0054669F"/>
    <w:rsid w:val="00546E0F"/>
    <w:rsid w:val="00547A12"/>
    <w:rsid w:val="0055002F"/>
    <w:rsid w:val="00550B3D"/>
    <w:rsid w:val="00550C47"/>
    <w:rsid w:val="00551030"/>
    <w:rsid w:val="00551B6D"/>
    <w:rsid w:val="00553547"/>
    <w:rsid w:val="005551B7"/>
    <w:rsid w:val="00555E16"/>
    <w:rsid w:val="0055661C"/>
    <w:rsid w:val="005617FA"/>
    <w:rsid w:val="00562261"/>
    <w:rsid w:val="00562CC5"/>
    <w:rsid w:val="00563677"/>
    <w:rsid w:val="00563E34"/>
    <w:rsid w:val="00565449"/>
    <w:rsid w:val="005657DC"/>
    <w:rsid w:val="00567AF6"/>
    <w:rsid w:val="005702BD"/>
    <w:rsid w:val="005710E5"/>
    <w:rsid w:val="00571286"/>
    <w:rsid w:val="005727C0"/>
    <w:rsid w:val="00572E97"/>
    <w:rsid w:val="00573EE3"/>
    <w:rsid w:val="00576586"/>
    <w:rsid w:val="00576B93"/>
    <w:rsid w:val="00577CE0"/>
    <w:rsid w:val="00577D73"/>
    <w:rsid w:val="00577FB5"/>
    <w:rsid w:val="005809F5"/>
    <w:rsid w:val="0058301C"/>
    <w:rsid w:val="0058545C"/>
    <w:rsid w:val="00585931"/>
    <w:rsid w:val="00586177"/>
    <w:rsid w:val="00586388"/>
    <w:rsid w:val="005870AE"/>
    <w:rsid w:val="00587871"/>
    <w:rsid w:val="00587A3C"/>
    <w:rsid w:val="00590398"/>
    <w:rsid w:val="005910E1"/>
    <w:rsid w:val="005913BE"/>
    <w:rsid w:val="00591620"/>
    <w:rsid w:val="005924DB"/>
    <w:rsid w:val="00592C98"/>
    <w:rsid w:val="00593CA3"/>
    <w:rsid w:val="00595C83"/>
    <w:rsid w:val="00595E2B"/>
    <w:rsid w:val="005977B8"/>
    <w:rsid w:val="00597EBB"/>
    <w:rsid w:val="005A0F14"/>
    <w:rsid w:val="005A1E68"/>
    <w:rsid w:val="005A20C3"/>
    <w:rsid w:val="005A24C5"/>
    <w:rsid w:val="005A3A99"/>
    <w:rsid w:val="005A4016"/>
    <w:rsid w:val="005A49AD"/>
    <w:rsid w:val="005A59F1"/>
    <w:rsid w:val="005A5A3D"/>
    <w:rsid w:val="005A5AD1"/>
    <w:rsid w:val="005A6395"/>
    <w:rsid w:val="005A704F"/>
    <w:rsid w:val="005A79BF"/>
    <w:rsid w:val="005B07B2"/>
    <w:rsid w:val="005B1897"/>
    <w:rsid w:val="005B1C1C"/>
    <w:rsid w:val="005B42D0"/>
    <w:rsid w:val="005B44CB"/>
    <w:rsid w:val="005B5FEB"/>
    <w:rsid w:val="005B6056"/>
    <w:rsid w:val="005B637E"/>
    <w:rsid w:val="005B6E2A"/>
    <w:rsid w:val="005C0049"/>
    <w:rsid w:val="005C02BB"/>
    <w:rsid w:val="005C0742"/>
    <w:rsid w:val="005C075D"/>
    <w:rsid w:val="005C3404"/>
    <w:rsid w:val="005C3847"/>
    <w:rsid w:val="005C4364"/>
    <w:rsid w:val="005C4460"/>
    <w:rsid w:val="005C4676"/>
    <w:rsid w:val="005C5DFB"/>
    <w:rsid w:val="005C768A"/>
    <w:rsid w:val="005D15F6"/>
    <w:rsid w:val="005D164E"/>
    <w:rsid w:val="005D21B0"/>
    <w:rsid w:val="005D26EE"/>
    <w:rsid w:val="005D2898"/>
    <w:rsid w:val="005D4433"/>
    <w:rsid w:val="005D6DAC"/>
    <w:rsid w:val="005D7EA3"/>
    <w:rsid w:val="005E2228"/>
    <w:rsid w:val="005E2624"/>
    <w:rsid w:val="005E2B02"/>
    <w:rsid w:val="005E2CDC"/>
    <w:rsid w:val="005E429C"/>
    <w:rsid w:val="005E46C9"/>
    <w:rsid w:val="005E5A2D"/>
    <w:rsid w:val="005E5CDC"/>
    <w:rsid w:val="005E6D57"/>
    <w:rsid w:val="005E6D61"/>
    <w:rsid w:val="005E7E41"/>
    <w:rsid w:val="005F12F7"/>
    <w:rsid w:val="005F332A"/>
    <w:rsid w:val="005F36FC"/>
    <w:rsid w:val="005F38E6"/>
    <w:rsid w:val="005F3A2A"/>
    <w:rsid w:val="005F79C1"/>
    <w:rsid w:val="006042FD"/>
    <w:rsid w:val="0061047C"/>
    <w:rsid w:val="00610698"/>
    <w:rsid w:val="006110FD"/>
    <w:rsid w:val="006115F8"/>
    <w:rsid w:val="00612A40"/>
    <w:rsid w:val="00615873"/>
    <w:rsid w:val="00616867"/>
    <w:rsid w:val="00616990"/>
    <w:rsid w:val="00617105"/>
    <w:rsid w:val="00617167"/>
    <w:rsid w:val="00617268"/>
    <w:rsid w:val="00620F85"/>
    <w:rsid w:val="00622CE8"/>
    <w:rsid w:val="00622DC9"/>
    <w:rsid w:val="00623C40"/>
    <w:rsid w:val="00624B95"/>
    <w:rsid w:val="00625230"/>
    <w:rsid w:val="00625CA3"/>
    <w:rsid w:val="00626451"/>
    <w:rsid w:val="00627A4C"/>
    <w:rsid w:val="00630741"/>
    <w:rsid w:val="00631535"/>
    <w:rsid w:val="0063157C"/>
    <w:rsid w:val="00631CC0"/>
    <w:rsid w:val="00631D7F"/>
    <w:rsid w:val="00632003"/>
    <w:rsid w:val="0063405C"/>
    <w:rsid w:val="006356E9"/>
    <w:rsid w:val="00636227"/>
    <w:rsid w:val="00636F39"/>
    <w:rsid w:val="00637DDF"/>
    <w:rsid w:val="006408A8"/>
    <w:rsid w:val="00640AF6"/>
    <w:rsid w:val="00642830"/>
    <w:rsid w:val="00643E5E"/>
    <w:rsid w:val="00643EB2"/>
    <w:rsid w:val="006444D4"/>
    <w:rsid w:val="00645478"/>
    <w:rsid w:val="0064700A"/>
    <w:rsid w:val="00650273"/>
    <w:rsid w:val="00651966"/>
    <w:rsid w:val="00651EF6"/>
    <w:rsid w:val="006526CB"/>
    <w:rsid w:val="00654053"/>
    <w:rsid w:val="0065413E"/>
    <w:rsid w:val="00655486"/>
    <w:rsid w:val="00655EFD"/>
    <w:rsid w:val="00660A71"/>
    <w:rsid w:val="0066198B"/>
    <w:rsid w:val="00661BAB"/>
    <w:rsid w:val="00662760"/>
    <w:rsid w:val="0066365A"/>
    <w:rsid w:val="006641A1"/>
    <w:rsid w:val="006648AB"/>
    <w:rsid w:val="00666667"/>
    <w:rsid w:val="00666B5D"/>
    <w:rsid w:val="00667FC8"/>
    <w:rsid w:val="00670012"/>
    <w:rsid w:val="006708B1"/>
    <w:rsid w:val="00670CD3"/>
    <w:rsid w:val="006712BC"/>
    <w:rsid w:val="006714A3"/>
    <w:rsid w:val="00671ECD"/>
    <w:rsid w:val="00672380"/>
    <w:rsid w:val="00672ADA"/>
    <w:rsid w:val="00674097"/>
    <w:rsid w:val="00674899"/>
    <w:rsid w:val="006756EA"/>
    <w:rsid w:val="00676A01"/>
    <w:rsid w:val="0067764D"/>
    <w:rsid w:val="00677CDE"/>
    <w:rsid w:val="006804FD"/>
    <w:rsid w:val="006814BE"/>
    <w:rsid w:val="00681649"/>
    <w:rsid w:val="00683F31"/>
    <w:rsid w:val="0068435F"/>
    <w:rsid w:val="00684422"/>
    <w:rsid w:val="0068521E"/>
    <w:rsid w:val="00686880"/>
    <w:rsid w:val="00694318"/>
    <w:rsid w:val="006951A9"/>
    <w:rsid w:val="00695D3F"/>
    <w:rsid w:val="0069683F"/>
    <w:rsid w:val="006971F5"/>
    <w:rsid w:val="006A0385"/>
    <w:rsid w:val="006A08E7"/>
    <w:rsid w:val="006A0911"/>
    <w:rsid w:val="006A0967"/>
    <w:rsid w:val="006A240E"/>
    <w:rsid w:val="006A25B1"/>
    <w:rsid w:val="006A2E8A"/>
    <w:rsid w:val="006A48FE"/>
    <w:rsid w:val="006A5292"/>
    <w:rsid w:val="006A6446"/>
    <w:rsid w:val="006A7871"/>
    <w:rsid w:val="006B21CC"/>
    <w:rsid w:val="006B515A"/>
    <w:rsid w:val="006B523F"/>
    <w:rsid w:val="006B5659"/>
    <w:rsid w:val="006B5AE7"/>
    <w:rsid w:val="006B6184"/>
    <w:rsid w:val="006B64EC"/>
    <w:rsid w:val="006B7012"/>
    <w:rsid w:val="006B72AC"/>
    <w:rsid w:val="006B7AFD"/>
    <w:rsid w:val="006C0E33"/>
    <w:rsid w:val="006C176D"/>
    <w:rsid w:val="006C1BD2"/>
    <w:rsid w:val="006C206C"/>
    <w:rsid w:val="006C2365"/>
    <w:rsid w:val="006C2DC4"/>
    <w:rsid w:val="006C32F2"/>
    <w:rsid w:val="006C353D"/>
    <w:rsid w:val="006C463E"/>
    <w:rsid w:val="006C4B10"/>
    <w:rsid w:val="006C519C"/>
    <w:rsid w:val="006C52B1"/>
    <w:rsid w:val="006C5AEA"/>
    <w:rsid w:val="006C5AF1"/>
    <w:rsid w:val="006C6F70"/>
    <w:rsid w:val="006C6FC2"/>
    <w:rsid w:val="006D03E7"/>
    <w:rsid w:val="006D3CC7"/>
    <w:rsid w:val="006D3D23"/>
    <w:rsid w:val="006D5813"/>
    <w:rsid w:val="006D6FF8"/>
    <w:rsid w:val="006D7440"/>
    <w:rsid w:val="006E0CA2"/>
    <w:rsid w:val="006E0F68"/>
    <w:rsid w:val="006E193F"/>
    <w:rsid w:val="006E29DE"/>
    <w:rsid w:val="006E2C30"/>
    <w:rsid w:val="006E406D"/>
    <w:rsid w:val="006E525F"/>
    <w:rsid w:val="006E6091"/>
    <w:rsid w:val="006F180A"/>
    <w:rsid w:val="006F1FB2"/>
    <w:rsid w:val="006F3896"/>
    <w:rsid w:val="006F3935"/>
    <w:rsid w:val="006F3C25"/>
    <w:rsid w:val="006F3C2D"/>
    <w:rsid w:val="006F4883"/>
    <w:rsid w:val="006F58AD"/>
    <w:rsid w:val="006F5E4C"/>
    <w:rsid w:val="006F5FE0"/>
    <w:rsid w:val="006F6752"/>
    <w:rsid w:val="0070033A"/>
    <w:rsid w:val="00700832"/>
    <w:rsid w:val="00700DB3"/>
    <w:rsid w:val="00701622"/>
    <w:rsid w:val="00702AEC"/>
    <w:rsid w:val="00703640"/>
    <w:rsid w:val="00704255"/>
    <w:rsid w:val="00704F10"/>
    <w:rsid w:val="0070523A"/>
    <w:rsid w:val="0070592C"/>
    <w:rsid w:val="00705F9A"/>
    <w:rsid w:val="00706E4C"/>
    <w:rsid w:val="007073D5"/>
    <w:rsid w:val="00712D7E"/>
    <w:rsid w:val="00712EBA"/>
    <w:rsid w:val="00712FC4"/>
    <w:rsid w:val="0071396B"/>
    <w:rsid w:val="00713D83"/>
    <w:rsid w:val="00714F4A"/>
    <w:rsid w:val="0071660B"/>
    <w:rsid w:val="00716822"/>
    <w:rsid w:val="007205DB"/>
    <w:rsid w:val="00721231"/>
    <w:rsid w:val="00721B89"/>
    <w:rsid w:val="007235A5"/>
    <w:rsid w:val="00724DDD"/>
    <w:rsid w:val="007274E7"/>
    <w:rsid w:val="00727697"/>
    <w:rsid w:val="00730744"/>
    <w:rsid w:val="00731061"/>
    <w:rsid w:val="0073148A"/>
    <w:rsid w:val="00731F3C"/>
    <w:rsid w:val="007323A9"/>
    <w:rsid w:val="007324DE"/>
    <w:rsid w:val="00733193"/>
    <w:rsid w:val="00733361"/>
    <w:rsid w:val="00733E5D"/>
    <w:rsid w:val="007349EC"/>
    <w:rsid w:val="00735B12"/>
    <w:rsid w:val="00736BE3"/>
    <w:rsid w:val="00737B84"/>
    <w:rsid w:val="00737C15"/>
    <w:rsid w:val="00740341"/>
    <w:rsid w:val="0074186C"/>
    <w:rsid w:val="00742021"/>
    <w:rsid w:val="007424D5"/>
    <w:rsid w:val="00742890"/>
    <w:rsid w:val="00742C69"/>
    <w:rsid w:val="00742DFB"/>
    <w:rsid w:val="007438FA"/>
    <w:rsid w:val="00744955"/>
    <w:rsid w:val="00745681"/>
    <w:rsid w:val="00745CFB"/>
    <w:rsid w:val="00750395"/>
    <w:rsid w:val="00750904"/>
    <w:rsid w:val="00750FB4"/>
    <w:rsid w:val="007524B2"/>
    <w:rsid w:val="00752848"/>
    <w:rsid w:val="0075334B"/>
    <w:rsid w:val="007539BE"/>
    <w:rsid w:val="00753F17"/>
    <w:rsid w:val="00753FDF"/>
    <w:rsid w:val="0075442E"/>
    <w:rsid w:val="00755E2D"/>
    <w:rsid w:val="00756687"/>
    <w:rsid w:val="0075765A"/>
    <w:rsid w:val="007576F2"/>
    <w:rsid w:val="00760F5A"/>
    <w:rsid w:val="00761AE7"/>
    <w:rsid w:val="00763B95"/>
    <w:rsid w:val="007641CB"/>
    <w:rsid w:val="00764EB1"/>
    <w:rsid w:val="00764EEB"/>
    <w:rsid w:val="007657E7"/>
    <w:rsid w:val="0076587E"/>
    <w:rsid w:val="00766EB4"/>
    <w:rsid w:val="00767656"/>
    <w:rsid w:val="007714D8"/>
    <w:rsid w:val="00772000"/>
    <w:rsid w:val="00773CC6"/>
    <w:rsid w:val="00774AA3"/>
    <w:rsid w:val="00774C35"/>
    <w:rsid w:val="00774C55"/>
    <w:rsid w:val="0077524A"/>
    <w:rsid w:val="007752A8"/>
    <w:rsid w:val="00775503"/>
    <w:rsid w:val="00775972"/>
    <w:rsid w:val="00775A96"/>
    <w:rsid w:val="00776038"/>
    <w:rsid w:val="00776389"/>
    <w:rsid w:val="00776448"/>
    <w:rsid w:val="00780716"/>
    <w:rsid w:val="0078108F"/>
    <w:rsid w:val="00781498"/>
    <w:rsid w:val="0078386C"/>
    <w:rsid w:val="00783DED"/>
    <w:rsid w:val="00784D5C"/>
    <w:rsid w:val="00785B43"/>
    <w:rsid w:val="00785B8E"/>
    <w:rsid w:val="00786B0F"/>
    <w:rsid w:val="00786CC6"/>
    <w:rsid w:val="00786D0A"/>
    <w:rsid w:val="00787027"/>
    <w:rsid w:val="00791804"/>
    <w:rsid w:val="00793202"/>
    <w:rsid w:val="0079351E"/>
    <w:rsid w:val="0079564C"/>
    <w:rsid w:val="00796409"/>
    <w:rsid w:val="007A1435"/>
    <w:rsid w:val="007A16CB"/>
    <w:rsid w:val="007A203F"/>
    <w:rsid w:val="007A4A87"/>
    <w:rsid w:val="007A5166"/>
    <w:rsid w:val="007A61BB"/>
    <w:rsid w:val="007A7650"/>
    <w:rsid w:val="007B014E"/>
    <w:rsid w:val="007B18AB"/>
    <w:rsid w:val="007B23C6"/>
    <w:rsid w:val="007B2D2B"/>
    <w:rsid w:val="007B3434"/>
    <w:rsid w:val="007B406C"/>
    <w:rsid w:val="007B46E9"/>
    <w:rsid w:val="007B5F8A"/>
    <w:rsid w:val="007B721D"/>
    <w:rsid w:val="007B78E7"/>
    <w:rsid w:val="007C0094"/>
    <w:rsid w:val="007C19A8"/>
    <w:rsid w:val="007C1E10"/>
    <w:rsid w:val="007C2FD9"/>
    <w:rsid w:val="007C33B2"/>
    <w:rsid w:val="007C54A4"/>
    <w:rsid w:val="007C5EAD"/>
    <w:rsid w:val="007C625D"/>
    <w:rsid w:val="007C698D"/>
    <w:rsid w:val="007C6D6F"/>
    <w:rsid w:val="007C6FD3"/>
    <w:rsid w:val="007D030B"/>
    <w:rsid w:val="007D0C6E"/>
    <w:rsid w:val="007D0D38"/>
    <w:rsid w:val="007D0DBF"/>
    <w:rsid w:val="007D170A"/>
    <w:rsid w:val="007D18DF"/>
    <w:rsid w:val="007D2B51"/>
    <w:rsid w:val="007D3D09"/>
    <w:rsid w:val="007D4586"/>
    <w:rsid w:val="007D4E04"/>
    <w:rsid w:val="007D4E31"/>
    <w:rsid w:val="007D4FFE"/>
    <w:rsid w:val="007D561F"/>
    <w:rsid w:val="007D5FDA"/>
    <w:rsid w:val="007D6AAB"/>
    <w:rsid w:val="007E1525"/>
    <w:rsid w:val="007E3D59"/>
    <w:rsid w:val="007E44D2"/>
    <w:rsid w:val="007E47B9"/>
    <w:rsid w:val="007E4AD7"/>
    <w:rsid w:val="007E5423"/>
    <w:rsid w:val="007E5825"/>
    <w:rsid w:val="007F0CDE"/>
    <w:rsid w:val="007F139F"/>
    <w:rsid w:val="007F247A"/>
    <w:rsid w:val="007F38E2"/>
    <w:rsid w:val="007F3D45"/>
    <w:rsid w:val="007F3E41"/>
    <w:rsid w:val="007F452F"/>
    <w:rsid w:val="007F46F8"/>
    <w:rsid w:val="007F4A9A"/>
    <w:rsid w:val="007F6489"/>
    <w:rsid w:val="007F7334"/>
    <w:rsid w:val="007F7A29"/>
    <w:rsid w:val="008004C7"/>
    <w:rsid w:val="00801AE9"/>
    <w:rsid w:val="00802621"/>
    <w:rsid w:val="00802B97"/>
    <w:rsid w:val="00802FDC"/>
    <w:rsid w:val="008032D5"/>
    <w:rsid w:val="008034CD"/>
    <w:rsid w:val="008034CF"/>
    <w:rsid w:val="00803D89"/>
    <w:rsid w:val="00803FD9"/>
    <w:rsid w:val="00805A16"/>
    <w:rsid w:val="00806B40"/>
    <w:rsid w:val="00807EFD"/>
    <w:rsid w:val="0081021A"/>
    <w:rsid w:val="00811BA9"/>
    <w:rsid w:val="00812391"/>
    <w:rsid w:val="0081267C"/>
    <w:rsid w:val="008135AF"/>
    <w:rsid w:val="008135B5"/>
    <w:rsid w:val="008135C4"/>
    <w:rsid w:val="008144D0"/>
    <w:rsid w:val="0081780A"/>
    <w:rsid w:val="008179B2"/>
    <w:rsid w:val="00820376"/>
    <w:rsid w:val="00820854"/>
    <w:rsid w:val="00821522"/>
    <w:rsid w:val="00821593"/>
    <w:rsid w:val="00824A9D"/>
    <w:rsid w:val="008252D2"/>
    <w:rsid w:val="00825543"/>
    <w:rsid w:val="00825B8B"/>
    <w:rsid w:val="00825BBA"/>
    <w:rsid w:val="00825F6F"/>
    <w:rsid w:val="008270FC"/>
    <w:rsid w:val="00827320"/>
    <w:rsid w:val="00830B7B"/>
    <w:rsid w:val="008312AD"/>
    <w:rsid w:val="00831A0C"/>
    <w:rsid w:val="00831D3C"/>
    <w:rsid w:val="0083296C"/>
    <w:rsid w:val="00832F5B"/>
    <w:rsid w:val="00833431"/>
    <w:rsid w:val="00833A93"/>
    <w:rsid w:val="00833B50"/>
    <w:rsid w:val="008351C0"/>
    <w:rsid w:val="008364C1"/>
    <w:rsid w:val="00837F0C"/>
    <w:rsid w:val="00837FF8"/>
    <w:rsid w:val="0084027F"/>
    <w:rsid w:val="00840920"/>
    <w:rsid w:val="00841587"/>
    <w:rsid w:val="00841B07"/>
    <w:rsid w:val="00841DBB"/>
    <w:rsid w:val="008425AA"/>
    <w:rsid w:val="008435E0"/>
    <w:rsid w:val="0084594F"/>
    <w:rsid w:val="00847425"/>
    <w:rsid w:val="00850964"/>
    <w:rsid w:val="00850B3B"/>
    <w:rsid w:val="00852186"/>
    <w:rsid w:val="008526D7"/>
    <w:rsid w:val="00852AAE"/>
    <w:rsid w:val="00852E9C"/>
    <w:rsid w:val="008539F4"/>
    <w:rsid w:val="00853D32"/>
    <w:rsid w:val="00855437"/>
    <w:rsid w:val="00855922"/>
    <w:rsid w:val="00855ADC"/>
    <w:rsid w:val="008568F7"/>
    <w:rsid w:val="00857818"/>
    <w:rsid w:val="00860CC7"/>
    <w:rsid w:val="00860F8C"/>
    <w:rsid w:val="00861E6B"/>
    <w:rsid w:val="0086200D"/>
    <w:rsid w:val="00862305"/>
    <w:rsid w:val="0086239D"/>
    <w:rsid w:val="008623D9"/>
    <w:rsid w:val="0086269D"/>
    <w:rsid w:val="008630A6"/>
    <w:rsid w:val="00864244"/>
    <w:rsid w:val="0086443B"/>
    <w:rsid w:val="0086456D"/>
    <w:rsid w:val="008653AA"/>
    <w:rsid w:val="008655F2"/>
    <w:rsid w:val="008673AE"/>
    <w:rsid w:val="0087077C"/>
    <w:rsid w:val="00871A0E"/>
    <w:rsid w:val="00871A14"/>
    <w:rsid w:val="00873559"/>
    <w:rsid w:val="008744AA"/>
    <w:rsid w:val="008759FF"/>
    <w:rsid w:val="00875AE2"/>
    <w:rsid w:val="00876BE9"/>
    <w:rsid w:val="00876E4C"/>
    <w:rsid w:val="00877D3E"/>
    <w:rsid w:val="00877DC2"/>
    <w:rsid w:val="0088054D"/>
    <w:rsid w:val="00883D02"/>
    <w:rsid w:val="008844A3"/>
    <w:rsid w:val="0088580A"/>
    <w:rsid w:val="00885CA9"/>
    <w:rsid w:val="00886C9F"/>
    <w:rsid w:val="00891AB7"/>
    <w:rsid w:val="00891C77"/>
    <w:rsid w:val="008950F6"/>
    <w:rsid w:val="00895FF7"/>
    <w:rsid w:val="00896D86"/>
    <w:rsid w:val="0089700C"/>
    <w:rsid w:val="00897BDF"/>
    <w:rsid w:val="00897C57"/>
    <w:rsid w:val="008A13AB"/>
    <w:rsid w:val="008A4DE9"/>
    <w:rsid w:val="008A4E74"/>
    <w:rsid w:val="008A5059"/>
    <w:rsid w:val="008A7D80"/>
    <w:rsid w:val="008B001B"/>
    <w:rsid w:val="008B0895"/>
    <w:rsid w:val="008B0D90"/>
    <w:rsid w:val="008B21EF"/>
    <w:rsid w:val="008B31BA"/>
    <w:rsid w:val="008B3EEB"/>
    <w:rsid w:val="008B441F"/>
    <w:rsid w:val="008B4EBF"/>
    <w:rsid w:val="008B53CE"/>
    <w:rsid w:val="008B5C65"/>
    <w:rsid w:val="008B5FEE"/>
    <w:rsid w:val="008B752F"/>
    <w:rsid w:val="008B7B6A"/>
    <w:rsid w:val="008C03DB"/>
    <w:rsid w:val="008C0909"/>
    <w:rsid w:val="008C2926"/>
    <w:rsid w:val="008C5B67"/>
    <w:rsid w:val="008C616B"/>
    <w:rsid w:val="008C6849"/>
    <w:rsid w:val="008C7164"/>
    <w:rsid w:val="008C74AF"/>
    <w:rsid w:val="008D0AF1"/>
    <w:rsid w:val="008D0F0D"/>
    <w:rsid w:val="008D1562"/>
    <w:rsid w:val="008D1E80"/>
    <w:rsid w:val="008D338F"/>
    <w:rsid w:val="008D4E5B"/>
    <w:rsid w:val="008D59B5"/>
    <w:rsid w:val="008D5B1A"/>
    <w:rsid w:val="008D6382"/>
    <w:rsid w:val="008D745C"/>
    <w:rsid w:val="008D7590"/>
    <w:rsid w:val="008D79A7"/>
    <w:rsid w:val="008E103E"/>
    <w:rsid w:val="008E194F"/>
    <w:rsid w:val="008E28B8"/>
    <w:rsid w:val="008E3143"/>
    <w:rsid w:val="008E34BC"/>
    <w:rsid w:val="008E44C7"/>
    <w:rsid w:val="008E62A8"/>
    <w:rsid w:val="008E6681"/>
    <w:rsid w:val="008E695D"/>
    <w:rsid w:val="008F09F1"/>
    <w:rsid w:val="008F1236"/>
    <w:rsid w:val="008F39E3"/>
    <w:rsid w:val="008F4A6C"/>
    <w:rsid w:val="008F522B"/>
    <w:rsid w:val="008F5F27"/>
    <w:rsid w:val="008F6734"/>
    <w:rsid w:val="008F738D"/>
    <w:rsid w:val="008F751C"/>
    <w:rsid w:val="008F79B8"/>
    <w:rsid w:val="00900153"/>
    <w:rsid w:val="009002EA"/>
    <w:rsid w:val="009003CD"/>
    <w:rsid w:val="00900843"/>
    <w:rsid w:val="00900BC9"/>
    <w:rsid w:val="00902151"/>
    <w:rsid w:val="00902E6B"/>
    <w:rsid w:val="00904A1A"/>
    <w:rsid w:val="00904E1D"/>
    <w:rsid w:val="00905B42"/>
    <w:rsid w:val="00906A59"/>
    <w:rsid w:val="00906F06"/>
    <w:rsid w:val="0091018F"/>
    <w:rsid w:val="009108E8"/>
    <w:rsid w:val="00910C13"/>
    <w:rsid w:val="00911A2C"/>
    <w:rsid w:val="00912424"/>
    <w:rsid w:val="00912D34"/>
    <w:rsid w:val="009133DE"/>
    <w:rsid w:val="0091549A"/>
    <w:rsid w:val="009174B5"/>
    <w:rsid w:val="00917EA7"/>
    <w:rsid w:val="0092023A"/>
    <w:rsid w:val="00920B7C"/>
    <w:rsid w:val="00921E18"/>
    <w:rsid w:val="00922427"/>
    <w:rsid w:val="00923047"/>
    <w:rsid w:val="00925BD2"/>
    <w:rsid w:val="009261F0"/>
    <w:rsid w:val="009272E1"/>
    <w:rsid w:val="009276C4"/>
    <w:rsid w:val="00931374"/>
    <w:rsid w:val="00932340"/>
    <w:rsid w:val="00935DFC"/>
    <w:rsid w:val="00935E5D"/>
    <w:rsid w:val="0093611B"/>
    <w:rsid w:val="0093636F"/>
    <w:rsid w:val="00937377"/>
    <w:rsid w:val="00940498"/>
    <w:rsid w:val="00940B9E"/>
    <w:rsid w:val="00941AD8"/>
    <w:rsid w:val="00941D0F"/>
    <w:rsid w:val="009427AC"/>
    <w:rsid w:val="00942B70"/>
    <w:rsid w:val="00943A0A"/>
    <w:rsid w:val="00943F55"/>
    <w:rsid w:val="009472BB"/>
    <w:rsid w:val="00947CA1"/>
    <w:rsid w:val="00947D04"/>
    <w:rsid w:val="009509E8"/>
    <w:rsid w:val="00951111"/>
    <w:rsid w:val="009523B6"/>
    <w:rsid w:val="00954349"/>
    <w:rsid w:val="00954F99"/>
    <w:rsid w:val="009556A2"/>
    <w:rsid w:val="009565FB"/>
    <w:rsid w:val="0095718E"/>
    <w:rsid w:val="00960A55"/>
    <w:rsid w:val="00960E95"/>
    <w:rsid w:val="00961096"/>
    <w:rsid w:val="0096216E"/>
    <w:rsid w:val="0096247B"/>
    <w:rsid w:val="00963769"/>
    <w:rsid w:val="009638DA"/>
    <w:rsid w:val="0096505E"/>
    <w:rsid w:val="00965955"/>
    <w:rsid w:val="00965BA0"/>
    <w:rsid w:val="00966A28"/>
    <w:rsid w:val="00966FE8"/>
    <w:rsid w:val="00971367"/>
    <w:rsid w:val="0097170C"/>
    <w:rsid w:val="009731A8"/>
    <w:rsid w:val="0097361E"/>
    <w:rsid w:val="00973BFA"/>
    <w:rsid w:val="00976BFE"/>
    <w:rsid w:val="00977A3A"/>
    <w:rsid w:val="0098000B"/>
    <w:rsid w:val="00980CD1"/>
    <w:rsid w:val="00980CE1"/>
    <w:rsid w:val="00980F5E"/>
    <w:rsid w:val="0098196B"/>
    <w:rsid w:val="009827C6"/>
    <w:rsid w:val="00983AE2"/>
    <w:rsid w:val="00984000"/>
    <w:rsid w:val="00985185"/>
    <w:rsid w:val="0098554C"/>
    <w:rsid w:val="009855D7"/>
    <w:rsid w:val="00986790"/>
    <w:rsid w:val="00990E51"/>
    <w:rsid w:val="0099219B"/>
    <w:rsid w:val="009923D4"/>
    <w:rsid w:val="0099317B"/>
    <w:rsid w:val="00993C20"/>
    <w:rsid w:val="0099508A"/>
    <w:rsid w:val="00997F6A"/>
    <w:rsid w:val="009A2D30"/>
    <w:rsid w:val="009A2FF6"/>
    <w:rsid w:val="009A3B7A"/>
    <w:rsid w:val="009A3C31"/>
    <w:rsid w:val="009A47FC"/>
    <w:rsid w:val="009A4BBD"/>
    <w:rsid w:val="009A57EE"/>
    <w:rsid w:val="009A5921"/>
    <w:rsid w:val="009A5F9A"/>
    <w:rsid w:val="009A6B0F"/>
    <w:rsid w:val="009A71BA"/>
    <w:rsid w:val="009A723C"/>
    <w:rsid w:val="009B1884"/>
    <w:rsid w:val="009B24CC"/>
    <w:rsid w:val="009B2D24"/>
    <w:rsid w:val="009B4CAE"/>
    <w:rsid w:val="009B502A"/>
    <w:rsid w:val="009B521E"/>
    <w:rsid w:val="009B5380"/>
    <w:rsid w:val="009B65E0"/>
    <w:rsid w:val="009C1693"/>
    <w:rsid w:val="009C24BB"/>
    <w:rsid w:val="009C28FA"/>
    <w:rsid w:val="009C2DDE"/>
    <w:rsid w:val="009C30B7"/>
    <w:rsid w:val="009C338B"/>
    <w:rsid w:val="009C374A"/>
    <w:rsid w:val="009C7EEC"/>
    <w:rsid w:val="009D012E"/>
    <w:rsid w:val="009D2B0A"/>
    <w:rsid w:val="009D326A"/>
    <w:rsid w:val="009D3592"/>
    <w:rsid w:val="009D3811"/>
    <w:rsid w:val="009D418E"/>
    <w:rsid w:val="009D4DC2"/>
    <w:rsid w:val="009D5F73"/>
    <w:rsid w:val="009D623D"/>
    <w:rsid w:val="009D62BF"/>
    <w:rsid w:val="009D674B"/>
    <w:rsid w:val="009D6A16"/>
    <w:rsid w:val="009D6F72"/>
    <w:rsid w:val="009D7259"/>
    <w:rsid w:val="009D7E5D"/>
    <w:rsid w:val="009E1055"/>
    <w:rsid w:val="009E1EC7"/>
    <w:rsid w:val="009E45FC"/>
    <w:rsid w:val="009E49A0"/>
    <w:rsid w:val="009E5FDB"/>
    <w:rsid w:val="009E6668"/>
    <w:rsid w:val="009E6DC4"/>
    <w:rsid w:val="009E74E0"/>
    <w:rsid w:val="009F0586"/>
    <w:rsid w:val="009F2744"/>
    <w:rsid w:val="009F52E9"/>
    <w:rsid w:val="009F58BC"/>
    <w:rsid w:val="009F789D"/>
    <w:rsid w:val="00A0059F"/>
    <w:rsid w:val="00A0106E"/>
    <w:rsid w:val="00A01A9A"/>
    <w:rsid w:val="00A0271C"/>
    <w:rsid w:val="00A03DB3"/>
    <w:rsid w:val="00A03E78"/>
    <w:rsid w:val="00A05C78"/>
    <w:rsid w:val="00A06725"/>
    <w:rsid w:val="00A07337"/>
    <w:rsid w:val="00A07443"/>
    <w:rsid w:val="00A1116E"/>
    <w:rsid w:val="00A1145A"/>
    <w:rsid w:val="00A11737"/>
    <w:rsid w:val="00A1248C"/>
    <w:rsid w:val="00A1279A"/>
    <w:rsid w:val="00A1351E"/>
    <w:rsid w:val="00A168F8"/>
    <w:rsid w:val="00A16982"/>
    <w:rsid w:val="00A1737D"/>
    <w:rsid w:val="00A20802"/>
    <w:rsid w:val="00A21D48"/>
    <w:rsid w:val="00A23725"/>
    <w:rsid w:val="00A25935"/>
    <w:rsid w:val="00A25E98"/>
    <w:rsid w:val="00A26F5E"/>
    <w:rsid w:val="00A27590"/>
    <w:rsid w:val="00A27680"/>
    <w:rsid w:val="00A31035"/>
    <w:rsid w:val="00A31313"/>
    <w:rsid w:val="00A33304"/>
    <w:rsid w:val="00A3680F"/>
    <w:rsid w:val="00A36A46"/>
    <w:rsid w:val="00A375B7"/>
    <w:rsid w:val="00A409FB"/>
    <w:rsid w:val="00A41143"/>
    <w:rsid w:val="00A41212"/>
    <w:rsid w:val="00A42296"/>
    <w:rsid w:val="00A42C04"/>
    <w:rsid w:val="00A42C64"/>
    <w:rsid w:val="00A4302A"/>
    <w:rsid w:val="00A4497C"/>
    <w:rsid w:val="00A451A4"/>
    <w:rsid w:val="00A45324"/>
    <w:rsid w:val="00A46E24"/>
    <w:rsid w:val="00A47DB5"/>
    <w:rsid w:val="00A5179C"/>
    <w:rsid w:val="00A52018"/>
    <w:rsid w:val="00A52969"/>
    <w:rsid w:val="00A52E26"/>
    <w:rsid w:val="00A52F72"/>
    <w:rsid w:val="00A53852"/>
    <w:rsid w:val="00A53AEC"/>
    <w:rsid w:val="00A55559"/>
    <w:rsid w:val="00A55E30"/>
    <w:rsid w:val="00A55E5B"/>
    <w:rsid w:val="00A56B5A"/>
    <w:rsid w:val="00A570DC"/>
    <w:rsid w:val="00A60187"/>
    <w:rsid w:val="00A609A0"/>
    <w:rsid w:val="00A60BB8"/>
    <w:rsid w:val="00A6118A"/>
    <w:rsid w:val="00A61486"/>
    <w:rsid w:val="00A61CE5"/>
    <w:rsid w:val="00A634F4"/>
    <w:rsid w:val="00A6489E"/>
    <w:rsid w:val="00A65609"/>
    <w:rsid w:val="00A66F07"/>
    <w:rsid w:val="00A6740B"/>
    <w:rsid w:val="00A67F42"/>
    <w:rsid w:val="00A707D5"/>
    <w:rsid w:val="00A708FC"/>
    <w:rsid w:val="00A714FC"/>
    <w:rsid w:val="00A72B58"/>
    <w:rsid w:val="00A73137"/>
    <w:rsid w:val="00A7353E"/>
    <w:rsid w:val="00A7385D"/>
    <w:rsid w:val="00A73CCC"/>
    <w:rsid w:val="00A76296"/>
    <w:rsid w:val="00A80703"/>
    <w:rsid w:val="00A8074D"/>
    <w:rsid w:val="00A80BAE"/>
    <w:rsid w:val="00A80F34"/>
    <w:rsid w:val="00A812AE"/>
    <w:rsid w:val="00A81B77"/>
    <w:rsid w:val="00A81D3C"/>
    <w:rsid w:val="00A81F23"/>
    <w:rsid w:val="00A83BA9"/>
    <w:rsid w:val="00A84397"/>
    <w:rsid w:val="00A87AC8"/>
    <w:rsid w:val="00A900C6"/>
    <w:rsid w:val="00A90666"/>
    <w:rsid w:val="00A911BE"/>
    <w:rsid w:val="00A92001"/>
    <w:rsid w:val="00A920E6"/>
    <w:rsid w:val="00A92427"/>
    <w:rsid w:val="00A92C6F"/>
    <w:rsid w:val="00A94310"/>
    <w:rsid w:val="00A946B0"/>
    <w:rsid w:val="00A95944"/>
    <w:rsid w:val="00A96372"/>
    <w:rsid w:val="00A96D06"/>
    <w:rsid w:val="00A97614"/>
    <w:rsid w:val="00AA14EA"/>
    <w:rsid w:val="00AA1CD7"/>
    <w:rsid w:val="00AA1CE4"/>
    <w:rsid w:val="00AA1EE5"/>
    <w:rsid w:val="00AA2A14"/>
    <w:rsid w:val="00AA2B4C"/>
    <w:rsid w:val="00AA3315"/>
    <w:rsid w:val="00AA38ED"/>
    <w:rsid w:val="00AA41CD"/>
    <w:rsid w:val="00AA641C"/>
    <w:rsid w:val="00AA6B23"/>
    <w:rsid w:val="00AA7158"/>
    <w:rsid w:val="00AA7DA4"/>
    <w:rsid w:val="00AB017D"/>
    <w:rsid w:val="00AB0F07"/>
    <w:rsid w:val="00AB109D"/>
    <w:rsid w:val="00AB2B5D"/>
    <w:rsid w:val="00AB383B"/>
    <w:rsid w:val="00AB6702"/>
    <w:rsid w:val="00AB6D2A"/>
    <w:rsid w:val="00AB6E08"/>
    <w:rsid w:val="00AB70F1"/>
    <w:rsid w:val="00AC1CEC"/>
    <w:rsid w:val="00AC3BAD"/>
    <w:rsid w:val="00AC3EEF"/>
    <w:rsid w:val="00AC4FAF"/>
    <w:rsid w:val="00AC552B"/>
    <w:rsid w:val="00AC6A1D"/>
    <w:rsid w:val="00AC6B9F"/>
    <w:rsid w:val="00AC6BB1"/>
    <w:rsid w:val="00AC7100"/>
    <w:rsid w:val="00AC754F"/>
    <w:rsid w:val="00AC7E1D"/>
    <w:rsid w:val="00AC7E99"/>
    <w:rsid w:val="00AD0487"/>
    <w:rsid w:val="00AD08A1"/>
    <w:rsid w:val="00AD3872"/>
    <w:rsid w:val="00AD4C3C"/>
    <w:rsid w:val="00AD5B0B"/>
    <w:rsid w:val="00AD6D11"/>
    <w:rsid w:val="00AE0341"/>
    <w:rsid w:val="00AE03E5"/>
    <w:rsid w:val="00AE0E49"/>
    <w:rsid w:val="00AE357D"/>
    <w:rsid w:val="00AE4282"/>
    <w:rsid w:val="00AE6478"/>
    <w:rsid w:val="00AE6E09"/>
    <w:rsid w:val="00AE7069"/>
    <w:rsid w:val="00AE7589"/>
    <w:rsid w:val="00AE75C7"/>
    <w:rsid w:val="00AE7EA2"/>
    <w:rsid w:val="00AF0497"/>
    <w:rsid w:val="00AF15E1"/>
    <w:rsid w:val="00AF1F4A"/>
    <w:rsid w:val="00AF2021"/>
    <w:rsid w:val="00AF222B"/>
    <w:rsid w:val="00AF3E1E"/>
    <w:rsid w:val="00AF5311"/>
    <w:rsid w:val="00AF5A77"/>
    <w:rsid w:val="00AF769F"/>
    <w:rsid w:val="00AF78D8"/>
    <w:rsid w:val="00AF7978"/>
    <w:rsid w:val="00AF7C2D"/>
    <w:rsid w:val="00B00778"/>
    <w:rsid w:val="00B01D46"/>
    <w:rsid w:val="00B020C3"/>
    <w:rsid w:val="00B02980"/>
    <w:rsid w:val="00B05686"/>
    <w:rsid w:val="00B05A5F"/>
    <w:rsid w:val="00B05DFA"/>
    <w:rsid w:val="00B07227"/>
    <w:rsid w:val="00B07412"/>
    <w:rsid w:val="00B10562"/>
    <w:rsid w:val="00B10CCC"/>
    <w:rsid w:val="00B12045"/>
    <w:rsid w:val="00B125C4"/>
    <w:rsid w:val="00B125E4"/>
    <w:rsid w:val="00B129C9"/>
    <w:rsid w:val="00B13F81"/>
    <w:rsid w:val="00B14163"/>
    <w:rsid w:val="00B14C41"/>
    <w:rsid w:val="00B165FA"/>
    <w:rsid w:val="00B17089"/>
    <w:rsid w:val="00B1723E"/>
    <w:rsid w:val="00B17AB4"/>
    <w:rsid w:val="00B17BBB"/>
    <w:rsid w:val="00B17E62"/>
    <w:rsid w:val="00B17F87"/>
    <w:rsid w:val="00B20C39"/>
    <w:rsid w:val="00B2226C"/>
    <w:rsid w:val="00B228DE"/>
    <w:rsid w:val="00B22FAD"/>
    <w:rsid w:val="00B23A88"/>
    <w:rsid w:val="00B23C05"/>
    <w:rsid w:val="00B24791"/>
    <w:rsid w:val="00B2542B"/>
    <w:rsid w:val="00B25C2D"/>
    <w:rsid w:val="00B26139"/>
    <w:rsid w:val="00B279AF"/>
    <w:rsid w:val="00B3083A"/>
    <w:rsid w:val="00B3272B"/>
    <w:rsid w:val="00B345F5"/>
    <w:rsid w:val="00B34D38"/>
    <w:rsid w:val="00B35B8B"/>
    <w:rsid w:val="00B35BB2"/>
    <w:rsid w:val="00B36FB9"/>
    <w:rsid w:val="00B37AB1"/>
    <w:rsid w:val="00B40EF4"/>
    <w:rsid w:val="00B41B83"/>
    <w:rsid w:val="00B41D76"/>
    <w:rsid w:val="00B43343"/>
    <w:rsid w:val="00B436FD"/>
    <w:rsid w:val="00B43C98"/>
    <w:rsid w:val="00B4408C"/>
    <w:rsid w:val="00B449E2"/>
    <w:rsid w:val="00B4505C"/>
    <w:rsid w:val="00B45205"/>
    <w:rsid w:val="00B45ECA"/>
    <w:rsid w:val="00B46055"/>
    <w:rsid w:val="00B4621A"/>
    <w:rsid w:val="00B465EB"/>
    <w:rsid w:val="00B46A20"/>
    <w:rsid w:val="00B4709D"/>
    <w:rsid w:val="00B4737E"/>
    <w:rsid w:val="00B5008B"/>
    <w:rsid w:val="00B538C7"/>
    <w:rsid w:val="00B53E0E"/>
    <w:rsid w:val="00B54148"/>
    <w:rsid w:val="00B54A32"/>
    <w:rsid w:val="00B55217"/>
    <w:rsid w:val="00B56F70"/>
    <w:rsid w:val="00B574F0"/>
    <w:rsid w:val="00B57630"/>
    <w:rsid w:val="00B60C00"/>
    <w:rsid w:val="00B6172D"/>
    <w:rsid w:val="00B62383"/>
    <w:rsid w:val="00B63829"/>
    <w:rsid w:val="00B654E4"/>
    <w:rsid w:val="00B66099"/>
    <w:rsid w:val="00B6609F"/>
    <w:rsid w:val="00B678D0"/>
    <w:rsid w:val="00B70CE8"/>
    <w:rsid w:val="00B71691"/>
    <w:rsid w:val="00B71CF3"/>
    <w:rsid w:val="00B732C3"/>
    <w:rsid w:val="00B734A1"/>
    <w:rsid w:val="00B73DF8"/>
    <w:rsid w:val="00B75FE0"/>
    <w:rsid w:val="00B770D4"/>
    <w:rsid w:val="00B77743"/>
    <w:rsid w:val="00B80C38"/>
    <w:rsid w:val="00B8138D"/>
    <w:rsid w:val="00B815CA"/>
    <w:rsid w:val="00B828A4"/>
    <w:rsid w:val="00B82F6A"/>
    <w:rsid w:val="00B83723"/>
    <w:rsid w:val="00B839FF"/>
    <w:rsid w:val="00B8482B"/>
    <w:rsid w:val="00B85524"/>
    <w:rsid w:val="00B85600"/>
    <w:rsid w:val="00B85E80"/>
    <w:rsid w:val="00B86148"/>
    <w:rsid w:val="00B873C9"/>
    <w:rsid w:val="00B91566"/>
    <w:rsid w:val="00B929ED"/>
    <w:rsid w:val="00B94027"/>
    <w:rsid w:val="00B95231"/>
    <w:rsid w:val="00B95782"/>
    <w:rsid w:val="00B96C04"/>
    <w:rsid w:val="00BA14F4"/>
    <w:rsid w:val="00BA1886"/>
    <w:rsid w:val="00BA276D"/>
    <w:rsid w:val="00BA3D74"/>
    <w:rsid w:val="00BA41A1"/>
    <w:rsid w:val="00BA4676"/>
    <w:rsid w:val="00BA5B38"/>
    <w:rsid w:val="00BA5C58"/>
    <w:rsid w:val="00BA7626"/>
    <w:rsid w:val="00BB1FAC"/>
    <w:rsid w:val="00BB2BE2"/>
    <w:rsid w:val="00BB44CD"/>
    <w:rsid w:val="00BB4A04"/>
    <w:rsid w:val="00BB506F"/>
    <w:rsid w:val="00BB56E5"/>
    <w:rsid w:val="00BB7DC1"/>
    <w:rsid w:val="00BB7DC2"/>
    <w:rsid w:val="00BC0004"/>
    <w:rsid w:val="00BC00C3"/>
    <w:rsid w:val="00BC06AE"/>
    <w:rsid w:val="00BC07E5"/>
    <w:rsid w:val="00BC1A0E"/>
    <w:rsid w:val="00BC1C45"/>
    <w:rsid w:val="00BC2CCD"/>
    <w:rsid w:val="00BC2DB8"/>
    <w:rsid w:val="00BC3420"/>
    <w:rsid w:val="00BC3EE4"/>
    <w:rsid w:val="00BC4247"/>
    <w:rsid w:val="00BC4444"/>
    <w:rsid w:val="00BC45EF"/>
    <w:rsid w:val="00BC565D"/>
    <w:rsid w:val="00BC5AE9"/>
    <w:rsid w:val="00BC61A9"/>
    <w:rsid w:val="00BC61B3"/>
    <w:rsid w:val="00BC6E16"/>
    <w:rsid w:val="00BC7672"/>
    <w:rsid w:val="00BC78F2"/>
    <w:rsid w:val="00BC7947"/>
    <w:rsid w:val="00BC7EE8"/>
    <w:rsid w:val="00BD0A7C"/>
    <w:rsid w:val="00BD12A9"/>
    <w:rsid w:val="00BD1503"/>
    <w:rsid w:val="00BD1576"/>
    <w:rsid w:val="00BD2201"/>
    <w:rsid w:val="00BD2A98"/>
    <w:rsid w:val="00BD34FE"/>
    <w:rsid w:val="00BD535B"/>
    <w:rsid w:val="00BD70A0"/>
    <w:rsid w:val="00BE08F6"/>
    <w:rsid w:val="00BE2D89"/>
    <w:rsid w:val="00BE5547"/>
    <w:rsid w:val="00BE5725"/>
    <w:rsid w:val="00BE5C1B"/>
    <w:rsid w:val="00BE6FAD"/>
    <w:rsid w:val="00BE7683"/>
    <w:rsid w:val="00BE7DD6"/>
    <w:rsid w:val="00BE7DE5"/>
    <w:rsid w:val="00BF062C"/>
    <w:rsid w:val="00BF0886"/>
    <w:rsid w:val="00BF1021"/>
    <w:rsid w:val="00BF13A8"/>
    <w:rsid w:val="00BF2414"/>
    <w:rsid w:val="00BF373B"/>
    <w:rsid w:val="00BF4A5C"/>
    <w:rsid w:val="00BF4EB0"/>
    <w:rsid w:val="00BF4FAC"/>
    <w:rsid w:val="00BF5497"/>
    <w:rsid w:val="00BF571A"/>
    <w:rsid w:val="00BF5ED7"/>
    <w:rsid w:val="00BF6336"/>
    <w:rsid w:val="00BF7C5B"/>
    <w:rsid w:val="00C00555"/>
    <w:rsid w:val="00C00AE6"/>
    <w:rsid w:val="00C0146C"/>
    <w:rsid w:val="00C01876"/>
    <w:rsid w:val="00C0282D"/>
    <w:rsid w:val="00C03FB0"/>
    <w:rsid w:val="00C04237"/>
    <w:rsid w:val="00C04596"/>
    <w:rsid w:val="00C04A14"/>
    <w:rsid w:val="00C0537E"/>
    <w:rsid w:val="00C061AC"/>
    <w:rsid w:val="00C0664A"/>
    <w:rsid w:val="00C06F9B"/>
    <w:rsid w:val="00C079FE"/>
    <w:rsid w:val="00C113C7"/>
    <w:rsid w:val="00C1149B"/>
    <w:rsid w:val="00C1171D"/>
    <w:rsid w:val="00C11D86"/>
    <w:rsid w:val="00C11DE3"/>
    <w:rsid w:val="00C12CB6"/>
    <w:rsid w:val="00C1370B"/>
    <w:rsid w:val="00C14571"/>
    <w:rsid w:val="00C14B2B"/>
    <w:rsid w:val="00C15A55"/>
    <w:rsid w:val="00C1618A"/>
    <w:rsid w:val="00C17053"/>
    <w:rsid w:val="00C1759E"/>
    <w:rsid w:val="00C2121F"/>
    <w:rsid w:val="00C22ACF"/>
    <w:rsid w:val="00C23BC3"/>
    <w:rsid w:val="00C247AD"/>
    <w:rsid w:val="00C24AAD"/>
    <w:rsid w:val="00C24F91"/>
    <w:rsid w:val="00C252F0"/>
    <w:rsid w:val="00C255F2"/>
    <w:rsid w:val="00C259C6"/>
    <w:rsid w:val="00C26C22"/>
    <w:rsid w:val="00C27887"/>
    <w:rsid w:val="00C305C8"/>
    <w:rsid w:val="00C3106B"/>
    <w:rsid w:val="00C31397"/>
    <w:rsid w:val="00C34FD6"/>
    <w:rsid w:val="00C36838"/>
    <w:rsid w:val="00C376C3"/>
    <w:rsid w:val="00C37C16"/>
    <w:rsid w:val="00C4008A"/>
    <w:rsid w:val="00C4042C"/>
    <w:rsid w:val="00C404B9"/>
    <w:rsid w:val="00C412DF"/>
    <w:rsid w:val="00C41810"/>
    <w:rsid w:val="00C42D14"/>
    <w:rsid w:val="00C43AA2"/>
    <w:rsid w:val="00C44AE1"/>
    <w:rsid w:val="00C45B42"/>
    <w:rsid w:val="00C47117"/>
    <w:rsid w:val="00C50119"/>
    <w:rsid w:val="00C50E46"/>
    <w:rsid w:val="00C50E61"/>
    <w:rsid w:val="00C518D1"/>
    <w:rsid w:val="00C523EC"/>
    <w:rsid w:val="00C52B65"/>
    <w:rsid w:val="00C5352B"/>
    <w:rsid w:val="00C535BB"/>
    <w:rsid w:val="00C53CFC"/>
    <w:rsid w:val="00C547A6"/>
    <w:rsid w:val="00C55943"/>
    <w:rsid w:val="00C566F1"/>
    <w:rsid w:val="00C57074"/>
    <w:rsid w:val="00C60727"/>
    <w:rsid w:val="00C608F2"/>
    <w:rsid w:val="00C611E8"/>
    <w:rsid w:val="00C612F5"/>
    <w:rsid w:val="00C6153C"/>
    <w:rsid w:val="00C61B3A"/>
    <w:rsid w:val="00C62548"/>
    <w:rsid w:val="00C63258"/>
    <w:rsid w:val="00C64D6A"/>
    <w:rsid w:val="00C6595A"/>
    <w:rsid w:val="00C66409"/>
    <w:rsid w:val="00C6697D"/>
    <w:rsid w:val="00C6771B"/>
    <w:rsid w:val="00C67FE6"/>
    <w:rsid w:val="00C70B07"/>
    <w:rsid w:val="00C7110F"/>
    <w:rsid w:val="00C725A8"/>
    <w:rsid w:val="00C728AE"/>
    <w:rsid w:val="00C7298D"/>
    <w:rsid w:val="00C7388B"/>
    <w:rsid w:val="00C73F50"/>
    <w:rsid w:val="00C74430"/>
    <w:rsid w:val="00C7481B"/>
    <w:rsid w:val="00C752B0"/>
    <w:rsid w:val="00C761BD"/>
    <w:rsid w:val="00C763D8"/>
    <w:rsid w:val="00C769F6"/>
    <w:rsid w:val="00C7711F"/>
    <w:rsid w:val="00C80CBB"/>
    <w:rsid w:val="00C827D0"/>
    <w:rsid w:val="00C83CAA"/>
    <w:rsid w:val="00C83D72"/>
    <w:rsid w:val="00C85392"/>
    <w:rsid w:val="00C85A49"/>
    <w:rsid w:val="00C86E30"/>
    <w:rsid w:val="00C877CA"/>
    <w:rsid w:val="00C90E0E"/>
    <w:rsid w:val="00C91AA3"/>
    <w:rsid w:val="00C928DF"/>
    <w:rsid w:val="00C94263"/>
    <w:rsid w:val="00C96F9E"/>
    <w:rsid w:val="00C97367"/>
    <w:rsid w:val="00C97FD4"/>
    <w:rsid w:val="00CA1320"/>
    <w:rsid w:val="00CA25F4"/>
    <w:rsid w:val="00CA408E"/>
    <w:rsid w:val="00CA4B0F"/>
    <w:rsid w:val="00CA5456"/>
    <w:rsid w:val="00CA57E7"/>
    <w:rsid w:val="00CA5DBF"/>
    <w:rsid w:val="00CA672D"/>
    <w:rsid w:val="00CA7460"/>
    <w:rsid w:val="00CB0143"/>
    <w:rsid w:val="00CB05BD"/>
    <w:rsid w:val="00CB0AEC"/>
    <w:rsid w:val="00CB0CFC"/>
    <w:rsid w:val="00CB180E"/>
    <w:rsid w:val="00CB4674"/>
    <w:rsid w:val="00CB5438"/>
    <w:rsid w:val="00CC06BB"/>
    <w:rsid w:val="00CC07F8"/>
    <w:rsid w:val="00CC1538"/>
    <w:rsid w:val="00CC2B06"/>
    <w:rsid w:val="00CC4484"/>
    <w:rsid w:val="00CC7F75"/>
    <w:rsid w:val="00CD0A83"/>
    <w:rsid w:val="00CD16F5"/>
    <w:rsid w:val="00CD1FA0"/>
    <w:rsid w:val="00CD2988"/>
    <w:rsid w:val="00CD2E8B"/>
    <w:rsid w:val="00CD31EB"/>
    <w:rsid w:val="00CD3429"/>
    <w:rsid w:val="00CE08D9"/>
    <w:rsid w:val="00CE0F81"/>
    <w:rsid w:val="00CE144A"/>
    <w:rsid w:val="00CE28B0"/>
    <w:rsid w:val="00CE32EE"/>
    <w:rsid w:val="00CE356E"/>
    <w:rsid w:val="00CE5156"/>
    <w:rsid w:val="00CE582F"/>
    <w:rsid w:val="00CE7582"/>
    <w:rsid w:val="00CE7773"/>
    <w:rsid w:val="00CE79A0"/>
    <w:rsid w:val="00CF00F1"/>
    <w:rsid w:val="00CF0ABF"/>
    <w:rsid w:val="00CF1B33"/>
    <w:rsid w:val="00CF2CED"/>
    <w:rsid w:val="00CF2E39"/>
    <w:rsid w:val="00CF375E"/>
    <w:rsid w:val="00CF3F6D"/>
    <w:rsid w:val="00CF409A"/>
    <w:rsid w:val="00CF47E6"/>
    <w:rsid w:val="00CF4BD3"/>
    <w:rsid w:val="00CF5224"/>
    <w:rsid w:val="00D013A0"/>
    <w:rsid w:val="00D03E5C"/>
    <w:rsid w:val="00D04ED0"/>
    <w:rsid w:val="00D05CF8"/>
    <w:rsid w:val="00D06134"/>
    <w:rsid w:val="00D06555"/>
    <w:rsid w:val="00D06F0D"/>
    <w:rsid w:val="00D076B0"/>
    <w:rsid w:val="00D10060"/>
    <w:rsid w:val="00D10986"/>
    <w:rsid w:val="00D10B37"/>
    <w:rsid w:val="00D1101D"/>
    <w:rsid w:val="00D124D6"/>
    <w:rsid w:val="00D13584"/>
    <w:rsid w:val="00D13AF2"/>
    <w:rsid w:val="00D145D3"/>
    <w:rsid w:val="00D163D8"/>
    <w:rsid w:val="00D179C7"/>
    <w:rsid w:val="00D17DE3"/>
    <w:rsid w:val="00D17ECB"/>
    <w:rsid w:val="00D17EE3"/>
    <w:rsid w:val="00D209E1"/>
    <w:rsid w:val="00D20EF7"/>
    <w:rsid w:val="00D20F93"/>
    <w:rsid w:val="00D214C9"/>
    <w:rsid w:val="00D21926"/>
    <w:rsid w:val="00D21DB6"/>
    <w:rsid w:val="00D22A1D"/>
    <w:rsid w:val="00D22B05"/>
    <w:rsid w:val="00D22B88"/>
    <w:rsid w:val="00D22B91"/>
    <w:rsid w:val="00D22EAD"/>
    <w:rsid w:val="00D22FAB"/>
    <w:rsid w:val="00D24562"/>
    <w:rsid w:val="00D26DC7"/>
    <w:rsid w:val="00D302A8"/>
    <w:rsid w:val="00D302DA"/>
    <w:rsid w:val="00D31600"/>
    <w:rsid w:val="00D32140"/>
    <w:rsid w:val="00D326F5"/>
    <w:rsid w:val="00D3286D"/>
    <w:rsid w:val="00D32D5F"/>
    <w:rsid w:val="00D33692"/>
    <w:rsid w:val="00D34929"/>
    <w:rsid w:val="00D351E8"/>
    <w:rsid w:val="00D35CE2"/>
    <w:rsid w:val="00D35D90"/>
    <w:rsid w:val="00D3600E"/>
    <w:rsid w:val="00D360AD"/>
    <w:rsid w:val="00D36ABA"/>
    <w:rsid w:val="00D3796A"/>
    <w:rsid w:val="00D401F5"/>
    <w:rsid w:val="00D40657"/>
    <w:rsid w:val="00D40E90"/>
    <w:rsid w:val="00D420A6"/>
    <w:rsid w:val="00D43398"/>
    <w:rsid w:val="00D442C4"/>
    <w:rsid w:val="00D44D2A"/>
    <w:rsid w:val="00D45424"/>
    <w:rsid w:val="00D46216"/>
    <w:rsid w:val="00D462A6"/>
    <w:rsid w:val="00D46828"/>
    <w:rsid w:val="00D47993"/>
    <w:rsid w:val="00D47A51"/>
    <w:rsid w:val="00D503C8"/>
    <w:rsid w:val="00D507F6"/>
    <w:rsid w:val="00D5097F"/>
    <w:rsid w:val="00D530B1"/>
    <w:rsid w:val="00D541A8"/>
    <w:rsid w:val="00D541AE"/>
    <w:rsid w:val="00D546B6"/>
    <w:rsid w:val="00D551CE"/>
    <w:rsid w:val="00D577F8"/>
    <w:rsid w:val="00D57CC7"/>
    <w:rsid w:val="00D600B2"/>
    <w:rsid w:val="00D6039B"/>
    <w:rsid w:val="00D6522E"/>
    <w:rsid w:val="00D65882"/>
    <w:rsid w:val="00D65EEC"/>
    <w:rsid w:val="00D661C7"/>
    <w:rsid w:val="00D701CB"/>
    <w:rsid w:val="00D70808"/>
    <w:rsid w:val="00D715F8"/>
    <w:rsid w:val="00D715FC"/>
    <w:rsid w:val="00D72906"/>
    <w:rsid w:val="00D72A69"/>
    <w:rsid w:val="00D72FB1"/>
    <w:rsid w:val="00D73BDA"/>
    <w:rsid w:val="00D748E3"/>
    <w:rsid w:val="00D755ED"/>
    <w:rsid w:val="00D759CD"/>
    <w:rsid w:val="00D760AE"/>
    <w:rsid w:val="00D762F0"/>
    <w:rsid w:val="00D76E57"/>
    <w:rsid w:val="00D770AA"/>
    <w:rsid w:val="00D8151B"/>
    <w:rsid w:val="00D81D45"/>
    <w:rsid w:val="00D81F79"/>
    <w:rsid w:val="00D820D1"/>
    <w:rsid w:val="00D828F8"/>
    <w:rsid w:val="00D82C3A"/>
    <w:rsid w:val="00D82E42"/>
    <w:rsid w:val="00D833F2"/>
    <w:rsid w:val="00D83846"/>
    <w:rsid w:val="00D842ED"/>
    <w:rsid w:val="00D84838"/>
    <w:rsid w:val="00D84953"/>
    <w:rsid w:val="00D84E0C"/>
    <w:rsid w:val="00D84E5E"/>
    <w:rsid w:val="00D85B26"/>
    <w:rsid w:val="00D8690C"/>
    <w:rsid w:val="00D86BD2"/>
    <w:rsid w:val="00D871EC"/>
    <w:rsid w:val="00D877AB"/>
    <w:rsid w:val="00D87A9C"/>
    <w:rsid w:val="00D87FCD"/>
    <w:rsid w:val="00D9047F"/>
    <w:rsid w:val="00D921C5"/>
    <w:rsid w:val="00D92606"/>
    <w:rsid w:val="00D9327E"/>
    <w:rsid w:val="00D937A8"/>
    <w:rsid w:val="00D94445"/>
    <w:rsid w:val="00D9511E"/>
    <w:rsid w:val="00D9573A"/>
    <w:rsid w:val="00D95789"/>
    <w:rsid w:val="00D95CF8"/>
    <w:rsid w:val="00D95E46"/>
    <w:rsid w:val="00D96468"/>
    <w:rsid w:val="00D96674"/>
    <w:rsid w:val="00D96BEC"/>
    <w:rsid w:val="00D97EC5"/>
    <w:rsid w:val="00DA2B03"/>
    <w:rsid w:val="00DA3C38"/>
    <w:rsid w:val="00DA54D1"/>
    <w:rsid w:val="00DA5638"/>
    <w:rsid w:val="00DA70D3"/>
    <w:rsid w:val="00DA7672"/>
    <w:rsid w:val="00DA7AE6"/>
    <w:rsid w:val="00DB0193"/>
    <w:rsid w:val="00DB06D6"/>
    <w:rsid w:val="00DB12D3"/>
    <w:rsid w:val="00DB291E"/>
    <w:rsid w:val="00DB5776"/>
    <w:rsid w:val="00DB5E00"/>
    <w:rsid w:val="00DB5F2D"/>
    <w:rsid w:val="00DB6474"/>
    <w:rsid w:val="00DB745C"/>
    <w:rsid w:val="00DB7DD2"/>
    <w:rsid w:val="00DC00F4"/>
    <w:rsid w:val="00DC20E3"/>
    <w:rsid w:val="00DC3638"/>
    <w:rsid w:val="00DC3749"/>
    <w:rsid w:val="00DC3BB6"/>
    <w:rsid w:val="00DC3F48"/>
    <w:rsid w:val="00DC4996"/>
    <w:rsid w:val="00DC51D2"/>
    <w:rsid w:val="00DC5258"/>
    <w:rsid w:val="00DC55A5"/>
    <w:rsid w:val="00DC5C0F"/>
    <w:rsid w:val="00DC7493"/>
    <w:rsid w:val="00DD09D6"/>
    <w:rsid w:val="00DD1D63"/>
    <w:rsid w:val="00DD3387"/>
    <w:rsid w:val="00DD3D95"/>
    <w:rsid w:val="00DD4971"/>
    <w:rsid w:val="00DD6A65"/>
    <w:rsid w:val="00DD6DC0"/>
    <w:rsid w:val="00DD74B9"/>
    <w:rsid w:val="00DE0BDB"/>
    <w:rsid w:val="00DE3C22"/>
    <w:rsid w:val="00DE43F6"/>
    <w:rsid w:val="00DE6C14"/>
    <w:rsid w:val="00DE6ECC"/>
    <w:rsid w:val="00DE7F15"/>
    <w:rsid w:val="00DE7FE0"/>
    <w:rsid w:val="00DF0FB6"/>
    <w:rsid w:val="00DF1C96"/>
    <w:rsid w:val="00DF1F4C"/>
    <w:rsid w:val="00DF310A"/>
    <w:rsid w:val="00DF41FF"/>
    <w:rsid w:val="00DF4FC1"/>
    <w:rsid w:val="00DF79D8"/>
    <w:rsid w:val="00DF7C81"/>
    <w:rsid w:val="00E00F5D"/>
    <w:rsid w:val="00E015F2"/>
    <w:rsid w:val="00E01931"/>
    <w:rsid w:val="00E02FBB"/>
    <w:rsid w:val="00E0321F"/>
    <w:rsid w:val="00E0348C"/>
    <w:rsid w:val="00E04D21"/>
    <w:rsid w:val="00E06A36"/>
    <w:rsid w:val="00E076D8"/>
    <w:rsid w:val="00E07C64"/>
    <w:rsid w:val="00E1034E"/>
    <w:rsid w:val="00E10DA4"/>
    <w:rsid w:val="00E11002"/>
    <w:rsid w:val="00E11759"/>
    <w:rsid w:val="00E13CE6"/>
    <w:rsid w:val="00E14751"/>
    <w:rsid w:val="00E14ED0"/>
    <w:rsid w:val="00E155B9"/>
    <w:rsid w:val="00E158AD"/>
    <w:rsid w:val="00E15B2B"/>
    <w:rsid w:val="00E15DD4"/>
    <w:rsid w:val="00E16360"/>
    <w:rsid w:val="00E164DF"/>
    <w:rsid w:val="00E16EE4"/>
    <w:rsid w:val="00E21795"/>
    <w:rsid w:val="00E21C8B"/>
    <w:rsid w:val="00E2234E"/>
    <w:rsid w:val="00E2292C"/>
    <w:rsid w:val="00E22B85"/>
    <w:rsid w:val="00E22BFA"/>
    <w:rsid w:val="00E22CFF"/>
    <w:rsid w:val="00E23100"/>
    <w:rsid w:val="00E24B1C"/>
    <w:rsid w:val="00E25B3A"/>
    <w:rsid w:val="00E26753"/>
    <w:rsid w:val="00E26C20"/>
    <w:rsid w:val="00E26CB1"/>
    <w:rsid w:val="00E27423"/>
    <w:rsid w:val="00E27E99"/>
    <w:rsid w:val="00E3004D"/>
    <w:rsid w:val="00E31236"/>
    <w:rsid w:val="00E31C11"/>
    <w:rsid w:val="00E31CB9"/>
    <w:rsid w:val="00E3372B"/>
    <w:rsid w:val="00E341E8"/>
    <w:rsid w:val="00E34273"/>
    <w:rsid w:val="00E351CF"/>
    <w:rsid w:val="00E35401"/>
    <w:rsid w:val="00E36006"/>
    <w:rsid w:val="00E371BA"/>
    <w:rsid w:val="00E375E4"/>
    <w:rsid w:val="00E400B8"/>
    <w:rsid w:val="00E402D5"/>
    <w:rsid w:val="00E4122F"/>
    <w:rsid w:val="00E41610"/>
    <w:rsid w:val="00E42302"/>
    <w:rsid w:val="00E42777"/>
    <w:rsid w:val="00E434B8"/>
    <w:rsid w:val="00E451BC"/>
    <w:rsid w:val="00E45F20"/>
    <w:rsid w:val="00E47EC7"/>
    <w:rsid w:val="00E506B7"/>
    <w:rsid w:val="00E533A8"/>
    <w:rsid w:val="00E5524C"/>
    <w:rsid w:val="00E57E31"/>
    <w:rsid w:val="00E60485"/>
    <w:rsid w:val="00E60628"/>
    <w:rsid w:val="00E60B77"/>
    <w:rsid w:val="00E61A79"/>
    <w:rsid w:val="00E632D5"/>
    <w:rsid w:val="00E64620"/>
    <w:rsid w:val="00E663DD"/>
    <w:rsid w:val="00E673BA"/>
    <w:rsid w:val="00E70DEA"/>
    <w:rsid w:val="00E71C54"/>
    <w:rsid w:val="00E72053"/>
    <w:rsid w:val="00E72B58"/>
    <w:rsid w:val="00E73306"/>
    <w:rsid w:val="00E737DD"/>
    <w:rsid w:val="00E73D88"/>
    <w:rsid w:val="00E75900"/>
    <w:rsid w:val="00E75969"/>
    <w:rsid w:val="00E77CF9"/>
    <w:rsid w:val="00E803CD"/>
    <w:rsid w:val="00E8104D"/>
    <w:rsid w:val="00E8133B"/>
    <w:rsid w:val="00E81E4B"/>
    <w:rsid w:val="00E8216A"/>
    <w:rsid w:val="00E826F7"/>
    <w:rsid w:val="00E8432A"/>
    <w:rsid w:val="00E8623D"/>
    <w:rsid w:val="00E867F8"/>
    <w:rsid w:val="00E87915"/>
    <w:rsid w:val="00E87B29"/>
    <w:rsid w:val="00E87EF0"/>
    <w:rsid w:val="00E9313F"/>
    <w:rsid w:val="00E9408C"/>
    <w:rsid w:val="00E94ACC"/>
    <w:rsid w:val="00E97534"/>
    <w:rsid w:val="00EA26FF"/>
    <w:rsid w:val="00EA2A3F"/>
    <w:rsid w:val="00EA2AF5"/>
    <w:rsid w:val="00EA4385"/>
    <w:rsid w:val="00EA47A3"/>
    <w:rsid w:val="00EA54A6"/>
    <w:rsid w:val="00EA5616"/>
    <w:rsid w:val="00EA5B4A"/>
    <w:rsid w:val="00EA70DD"/>
    <w:rsid w:val="00EA75B3"/>
    <w:rsid w:val="00EB132D"/>
    <w:rsid w:val="00EB1EC9"/>
    <w:rsid w:val="00EB20DC"/>
    <w:rsid w:val="00EB301A"/>
    <w:rsid w:val="00EB5297"/>
    <w:rsid w:val="00EB5644"/>
    <w:rsid w:val="00EB56E8"/>
    <w:rsid w:val="00EB5A91"/>
    <w:rsid w:val="00EB5CFC"/>
    <w:rsid w:val="00EB6290"/>
    <w:rsid w:val="00EB698B"/>
    <w:rsid w:val="00EB6E55"/>
    <w:rsid w:val="00EB7490"/>
    <w:rsid w:val="00EC122E"/>
    <w:rsid w:val="00EC1262"/>
    <w:rsid w:val="00EC12B4"/>
    <w:rsid w:val="00EC198D"/>
    <w:rsid w:val="00EC3143"/>
    <w:rsid w:val="00EC38C3"/>
    <w:rsid w:val="00EC4347"/>
    <w:rsid w:val="00EC43B1"/>
    <w:rsid w:val="00EC5A91"/>
    <w:rsid w:val="00EC724D"/>
    <w:rsid w:val="00EC7A05"/>
    <w:rsid w:val="00ED24CF"/>
    <w:rsid w:val="00ED256E"/>
    <w:rsid w:val="00ED2F1F"/>
    <w:rsid w:val="00ED3052"/>
    <w:rsid w:val="00ED3CE9"/>
    <w:rsid w:val="00ED3E94"/>
    <w:rsid w:val="00ED424B"/>
    <w:rsid w:val="00ED46F2"/>
    <w:rsid w:val="00ED5136"/>
    <w:rsid w:val="00ED550C"/>
    <w:rsid w:val="00ED6C25"/>
    <w:rsid w:val="00EE1361"/>
    <w:rsid w:val="00EE21B6"/>
    <w:rsid w:val="00EE22EC"/>
    <w:rsid w:val="00EE46CE"/>
    <w:rsid w:val="00EE52F2"/>
    <w:rsid w:val="00EE563F"/>
    <w:rsid w:val="00EE6795"/>
    <w:rsid w:val="00EE79A5"/>
    <w:rsid w:val="00EE79DC"/>
    <w:rsid w:val="00EF0FE4"/>
    <w:rsid w:val="00EF28F6"/>
    <w:rsid w:val="00EF363D"/>
    <w:rsid w:val="00EF455D"/>
    <w:rsid w:val="00EF45CF"/>
    <w:rsid w:val="00EF47A3"/>
    <w:rsid w:val="00EF4993"/>
    <w:rsid w:val="00EF5449"/>
    <w:rsid w:val="00EF5C9C"/>
    <w:rsid w:val="00EF6539"/>
    <w:rsid w:val="00EF68E5"/>
    <w:rsid w:val="00EF71E9"/>
    <w:rsid w:val="00EF72C1"/>
    <w:rsid w:val="00EF79BA"/>
    <w:rsid w:val="00F010B7"/>
    <w:rsid w:val="00F0192B"/>
    <w:rsid w:val="00F0261A"/>
    <w:rsid w:val="00F0332B"/>
    <w:rsid w:val="00F03DEE"/>
    <w:rsid w:val="00F049A8"/>
    <w:rsid w:val="00F05505"/>
    <w:rsid w:val="00F05CDE"/>
    <w:rsid w:val="00F07B21"/>
    <w:rsid w:val="00F1037E"/>
    <w:rsid w:val="00F113F3"/>
    <w:rsid w:val="00F139D0"/>
    <w:rsid w:val="00F1494B"/>
    <w:rsid w:val="00F151FD"/>
    <w:rsid w:val="00F153C2"/>
    <w:rsid w:val="00F163AF"/>
    <w:rsid w:val="00F1640C"/>
    <w:rsid w:val="00F201B2"/>
    <w:rsid w:val="00F201D2"/>
    <w:rsid w:val="00F2034C"/>
    <w:rsid w:val="00F2072D"/>
    <w:rsid w:val="00F221EF"/>
    <w:rsid w:val="00F22D89"/>
    <w:rsid w:val="00F22E7C"/>
    <w:rsid w:val="00F23396"/>
    <w:rsid w:val="00F23BF1"/>
    <w:rsid w:val="00F2459D"/>
    <w:rsid w:val="00F24828"/>
    <w:rsid w:val="00F24A10"/>
    <w:rsid w:val="00F26DB4"/>
    <w:rsid w:val="00F27D68"/>
    <w:rsid w:val="00F30376"/>
    <w:rsid w:val="00F3137F"/>
    <w:rsid w:val="00F31A64"/>
    <w:rsid w:val="00F31CFB"/>
    <w:rsid w:val="00F3295E"/>
    <w:rsid w:val="00F33890"/>
    <w:rsid w:val="00F33E11"/>
    <w:rsid w:val="00F35BFC"/>
    <w:rsid w:val="00F36718"/>
    <w:rsid w:val="00F36E01"/>
    <w:rsid w:val="00F3718C"/>
    <w:rsid w:val="00F3798A"/>
    <w:rsid w:val="00F40043"/>
    <w:rsid w:val="00F40497"/>
    <w:rsid w:val="00F4141D"/>
    <w:rsid w:val="00F416D9"/>
    <w:rsid w:val="00F436C2"/>
    <w:rsid w:val="00F45501"/>
    <w:rsid w:val="00F455AB"/>
    <w:rsid w:val="00F45B74"/>
    <w:rsid w:val="00F46162"/>
    <w:rsid w:val="00F47061"/>
    <w:rsid w:val="00F472A0"/>
    <w:rsid w:val="00F474A3"/>
    <w:rsid w:val="00F475A2"/>
    <w:rsid w:val="00F50849"/>
    <w:rsid w:val="00F510AB"/>
    <w:rsid w:val="00F51D26"/>
    <w:rsid w:val="00F52496"/>
    <w:rsid w:val="00F534B6"/>
    <w:rsid w:val="00F5390F"/>
    <w:rsid w:val="00F5396E"/>
    <w:rsid w:val="00F54561"/>
    <w:rsid w:val="00F54893"/>
    <w:rsid w:val="00F54A83"/>
    <w:rsid w:val="00F5625A"/>
    <w:rsid w:val="00F56658"/>
    <w:rsid w:val="00F56723"/>
    <w:rsid w:val="00F56C4A"/>
    <w:rsid w:val="00F606E2"/>
    <w:rsid w:val="00F6072C"/>
    <w:rsid w:val="00F60768"/>
    <w:rsid w:val="00F60CDE"/>
    <w:rsid w:val="00F6101F"/>
    <w:rsid w:val="00F6150F"/>
    <w:rsid w:val="00F64038"/>
    <w:rsid w:val="00F645AC"/>
    <w:rsid w:val="00F64DB0"/>
    <w:rsid w:val="00F65079"/>
    <w:rsid w:val="00F6546A"/>
    <w:rsid w:val="00F6554E"/>
    <w:rsid w:val="00F66508"/>
    <w:rsid w:val="00F70848"/>
    <w:rsid w:val="00F71E40"/>
    <w:rsid w:val="00F71EED"/>
    <w:rsid w:val="00F72828"/>
    <w:rsid w:val="00F7282A"/>
    <w:rsid w:val="00F72A67"/>
    <w:rsid w:val="00F74B02"/>
    <w:rsid w:val="00F74B7D"/>
    <w:rsid w:val="00F761B6"/>
    <w:rsid w:val="00F76847"/>
    <w:rsid w:val="00F76C50"/>
    <w:rsid w:val="00F81889"/>
    <w:rsid w:val="00F826F7"/>
    <w:rsid w:val="00F82FDE"/>
    <w:rsid w:val="00F83283"/>
    <w:rsid w:val="00F84328"/>
    <w:rsid w:val="00F85269"/>
    <w:rsid w:val="00F867F5"/>
    <w:rsid w:val="00F86A7F"/>
    <w:rsid w:val="00F87723"/>
    <w:rsid w:val="00F90224"/>
    <w:rsid w:val="00F90F61"/>
    <w:rsid w:val="00F910A8"/>
    <w:rsid w:val="00F91D1E"/>
    <w:rsid w:val="00F92058"/>
    <w:rsid w:val="00F937B8"/>
    <w:rsid w:val="00F970B4"/>
    <w:rsid w:val="00FA0092"/>
    <w:rsid w:val="00FA0D04"/>
    <w:rsid w:val="00FA261E"/>
    <w:rsid w:val="00FA4585"/>
    <w:rsid w:val="00FA4CA8"/>
    <w:rsid w:val="00FA5184"/>
    <w:rsid w:val="00FA525C"/>
    <w:rsid w:val="00FA5543"/>
    <w:rsid w:val="00FA6B6E"/>
    <w:rsid w:val="00FA722C"/>
    <w:rsid w:val="00FA76AD"/>
    <w:rsid w:val="00FA7F0F"/>
    <w:rsid w:val="00FB095A"/>
    <w:rsid w:val="00FB1109"/>
    <w:rsid w:val="00FB1446"/>
    <w:rsid w:val="00FB2181"/>
    <w:rsid w:val="00FB2F00"/>
    <w:rsid w:val="00FB348B"/>
    <w:rsid w:val="00FB3F7D"/>
    <w:rsid w:val="00FB42AD"/>
    <w:rsid w:val="00FB5641"/>
    <w:rsid w:val="00FC0CC0"/>
    <w:rsid w:val="00FC2CEB"/>
    <w:rsid w:val="00FC3F81"/>
    <w:rsid w:val="00FC40B3"/>
    <w:rsid w:val="00FC42DF"/>
    <w:rsid w:val="00FC44BA"/>
    <w:rsid w:val="00FC49EE"/>
    <w:rsid w:val="00FD182A"/>
    <w:rsid w:val="00FD1C4D"/>
    <w:rsid w:val="00FD30A6"/>
    <w:rsid w:val="00FD3414"/>
    <w:rsid w:val="00FD3BD0"/>
    <w:rsid w:val="00FD44F4"/>
    <w:rsid w:val="00FD69DA"/>
    <w:rsid w:val="00FE098F"/>
    <w:rsid w:val="00FE11AE"/>
    <w:rsid w:val="00FE15D1"/>
    <w:rsid w:val="00FE22ED"/>
    <w:rsid w:val="00FE24FC"/>
    <w:rsid w:val="00FE2798"/>
    <w:rsid w:val="00FE3903"/>
    <w:rsid w:val="00FE3D25"/>
    <w:rsid w:val="00FE41FB"/>
    <w:rsid w:val="00FE53F0"/>
    <w:rsid w:val="00FE64F7"/>
    <w:rsid w:val="00FE664A"/>
    <w:rsid w:val="00FF1234"/>
    <w:rsid w:val="00FF192F"/>
    <w:rsid w:val="00FF28E6"/>
    <w:rsid w:val="00FF3A53"/>
    <w:rsid w:val="00FF3CA1"/>
    <w:rsid w:val="00FF3F95"/>
    <w:rsid w:val="00FF411C"/>
    <w:rsid w:val="00FF457C"/>
    <w:rsid w:val="00FF487D"/>
    <w:rsid w:val="00FF4940"/>
    <w:rsid w:val="00FF4A86"/>
    <w:rsid w:val="00FF4AC9"/>
    <w:rsid w:val="00FF4CE4"/>
    <w:rsid w:val="00FF549D"/>
    <w:rsid w:val="00FF607A"/>
    <w:rsid w:val="00FF6477"/>
    <w:rsid w:val="00FF742D"/>
    <w:rsid w:val="00FF7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7"/>
    <o:shapelayout v:ext="edit">
      <o:idmap v:ext="edit" data="1"/>
    </o:shapelayout>
  </w:shapeDefaults>
  <w:decimalSymbol w:val=","/>
  <w:listSeparator w:val=";"/>
  <w15:docId w15:val="{778525C7-35EC-437D-BA9A-AAEDCA80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D26"/>
    <w:pPr>
      <w:spacing w:after="0" w:line="240" w:lineRule="auto"/>
    </w:pPr>
    <w:rPr>
      <w:rFonts w:ascii="Times New Roman" w:eastAsia="Times New Roman" w:hAnsi="Times New Roman" w:cs="Times New Roman"/>
      <w:sz w:val="24"/>
      <w:szCs w:val="24"/>
      <w:lang w:eastAsia="ru-RU"/>
    </w:rPr>
  </w:style>
  <w:style w:type="paragraph" w:styleId="6">
    <w:name w:val="heading 6"/>
    <w:aliases w:val="H6"/>
    <w:basedOn w:val="a"/>
    <w:next w:val="a"/>
    <w:link w:val="60"/>
    <w:qFormat/>
    <w:rsid w:val="00F51D26"/>
    <w:pPr>
      <w:spacing w:before="240" w:after="60"/>
      <w:outlineLvl w:val="5"/>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aliases w:val="H6 Знак"/>
    <w:basedOn w:val="a0"/>
    <w:link w:val="6"/>
    <w:rsid w:val="00F51D26"/>
    <w:rPr>
      <w:rFonts w:ascii="Times New Roman" w:eastAsia="Times New Roman" w:hAnsi="Times New Roman" w:cs="Times New Roman"/>
      <w:lang w:val="en-US"/>
    </w:rPr>
  </w:style>
  <w:style w:type="paragraph" w:styleId="a3">
    <w:name w:val="Title"/>
    <w:basedOn w:val="a"/>
    <w:link w:val="a4"/>
    <w:qFormat/>
    <w:rsid w:val="00F51D26"/>
    <w:pPr>
      <w:jc w:val="center"/>
    </w:pPr>
    <w:rPr>
      <w:sz w:val="36"/>
    </w:rPr>
  </w:style>
  <w:style w:type="character" w:customStyle="1" w:styleId="a4">
    <w:name w:val="Название Знак"/>
    <w:basedOn w:val="a0"/>
    <w:link w:val="a3"/>
    <w:rsid w:val="00F51D26"/>
    <w:rPr>
      <w:rFonts w:ascii="Times New Roman" w:eastAsia="Times New Roman" w:hAnsi="Times New Roman" w:cs="Times New Roman"/>
      <w:sz w:val="36"/>
      <w:szCs w:val="24"/>
      <w:lang w:eastAsia="ru-RU"/>
    </w:rPr>
  </w:style>
  <w:style w:type="character" w:styleId="a5">
    <w:name w:val="Hyperlink"/>
    <w:basedOn w:val="a0"/>
    <w:semiHidden/>
    <w:rsid w:val="00F51D26"/>
    <w:rPr>
      <w:rFonts w:ascii="Times New Roman" w:hAnsi="Times New Roman" w:cs="Times New Roman" w:hint="default"/>
      <w:color w:val="0000FF"/>
      <w:u w:val="single"/>
      <w:lang w:val="en-US" w:eastAsia="en-US" w:bidi="ar-SA"/>
    </w:rPr>
  </w:style>
  <w:style w:type="paragraph" w:styleId="a6">
    <w:name w:val="Balloon Text"/>
    <w:basedOn w:val="a"/>
    <w:link w:val="a7"/>
    <w:uiPriority w:val="99"/>
    <w:semiHidden/>
    <w:unhideWhenUsed/>
    <w:rsid w:val="00F51D26"/>
    <w:rPr>
      <w:rFonts w:ascii="Tahoma" w:hAnsi="Tahoma" w:cs="Tahoma"/>
      <w:sz w:val="16"/>
      <w:szCs w:val="16"/>
    </w:rPr>
  </w:style>
  <w:style w:type="character" w:customStyle="1" w:styleId="a7">
    <w:name w:val="Текст выноски Знак"/>
    <w:basedOn w:val="a0"/>
    <w:link w:val="a6"/>
    <w:uiPriority w:val="99"/>
    <w:semiHidden/>
    <w:rsid w:val="00F51D2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13" Type="http://schemas.openxmlformats.org/officeDocument/2006/relationships/hyperlink" Target="consultantplus://offline/ref=21EDD898239957BF1FC5B7C623901E78B2CC95E1EDE54A414C93046A9050r4G" TargetMode="External"/><Relationship Id="rId18" Type="http://schemas.openxmlformats.org/officeDocument/2006/relationships/hyperlink" Target="consultantplus://offline/ref=D9A068FE47137208FAED1895C510A981C14B8268E971648D9641BDFF13ZF2EJ" TargetMode="External"/><Relationship Id="rId3" Type="http://schemas.openxmlformats.org/officeDocument/2006/relationships/webSettings" Target="webSettings.xml"/><Relationship Id="rId21" Type="http://schemas.openxmlformats.org/officeDocument/2006/relationships/hyperlink" Target="consultantplus://offline/ref=E0C754EA1F13E07949A878410C940559790167E7E0602690B20AB0407BDAc4K" TargetMode="External"/><Relationship Id="rId7" Type="http://schemas.openxmlformats.org/officeDocument/2006/relationships/oleObject" Target="embeddings/oleObject1.bin"/><Relationship Id="rId12" Type="http://schemas.openxmlformats.org/officeDocument/2006/relationships/hyperlink" Target="consultantplus://offline/ref=E254E5010743496FCDF586F84481D19B8665091EC461E1FE2FB8BDE1196C67A4A9916141DDg1p4I" TargetMode="External"/><Relationship Id="rId17" Type="http://schemas.openxmlformats.org/officeDocument/2006/relationships/hyperlink" Target="consultantplus://offline/ref=D9A068FE47137208FAED1895C510A981C2428A6BEA73648D9641BDFF13ZF2EJ" TargetMode="External"/><Relationship Id="rId2" Type="http://schemas.openxmlformats.org/officeDocument/2006/relationships/settings" Target="settings.xml"/><Relationship Id="rId16" Type="http://schemas.openxmlformats.org/officeDocument/2006/relationships/hyperlink" Target="consultantplus://offline/ref=D9A068FE47137208FAED1895C510A981C14B8268E972648D9641BDFF13ZF2EJ" TargetMode="External"/><Relationship Id="rId20" Type="http://schemas.openxmlformats.org/officeDocument/2006/relationships/hyperlink" Target="consultantplus://offline/ref=E0C754EA1F13E07949A878410C9405597A086FE4E3622690B20AB0407BDAc4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consultantplus://offline/ref=619A01F75EB078AA4BCAAD9C7264479D5913523C9EBC293C712FE584811161A2A2552AA3BA6ED7200BC252iE17E" TargetMode="External"/><Relationship Id="rId5" Type="http://schemas.openxmlformats.org/officeDocument/2006/relationships/hyperlink" Target="consultantplus://offline/main?base=LAW;n=117671;fld=134" TargetMode="External"/><Relationship Id="rId15" Type="http://schemas.openxmlformats.org/officeDocument/2006/relationships/hyperlink" Target="consultantplus://offline/ref=21EDD898239957BF1FC5B7C623901E78B2CC95E1EDE64A414C93046A9050r4G" TargetMode="External"/><Relationship Id="rId23" Type="http://schemas.openxmlformats.org/officeDocument/2006/relationships/theme" Target="theme/theme1.xml"/><Relationship Id="rId10" Type="http://schemas.openxmlformats.org/officeDocument/2006/relationships/hyperlink" Target="consultantplus://offline/ref=619A01F75EB078AA4BCAAD9C7264479D5913523C9EBC293C712FE584811161A2A2552AA3BA6ED7200BC255iE1CE" TargetMode="External"/><Relationship Id="rId19" Type="http://schemas.openxmlformats.org/officeDocument/2006/relationships/hyperlink" Target="consultantplus://offline/ref=E0C754EA1F13E07949A878410C940559790167E7E0632690B20AB0407BDAc4K" TargetMode="External"/><Relationship Id="rId4" Type="http://schemas.openxmlformats.org/officeDocument/2006/relationships/image" Target="media/image1.png"/><Relationship Id="rId9" Type="http://schemas.openxmlformats.org/officeDocument/2006/relationships/hyperlink" Target="consultantplus://offline/main?base=RLAW404;n=14734;fld=134" TargetMode="External"/><Relationship Id="rId14" Type="http://schemas.openxmlformats.org/officeDocument/2006/relationships/hyperlink" Target="consultantplus://offline/ref=21EDD898239957BF1FC5B7C623901E78B1C59DE2EEE44A414C93046A9050r4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2305</Words>
  <Characters>13140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2022-03-30T10:21:00Z</dcterms:created>
  <dcterms:modified xsi:type="dcterms:W3CDTF">2022-03-30T10:21:00Z</dcterms:modified>
</cp:coreProperties>
</file>