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2D" w:rsidRDefault="00642E2D" w:rsidP="00642E2D">
      <w:pPr>
        <w:jc w:val="center"/>
        <w:rPr>
          <w:sz w:val="32"/>
          <w:szCs w:val="32"/>
        </w:rPr>
      </w:pPr>
      <w:bookmarkStart w:id="0" w:name="_GoBack"/>
      <w:bookmarkEnd w:id="0"/>
      <w:r>
        <w:rPr>
          <w:sz w:val="32"/>
          <w:szCs w:val="32"/>
        </w:rPr>
        <w:t xml:space="preserve">Р О С </w:t>
      </w:r>
      <w:proofErr w:type="spellStart"/>
      <w:r>
        <w:rPr>
          <w:sz w:val="32"/>
          <w:szCs w:val="32"/>
        </w:rPr>
        <w:t>С</w:t>
      </w:r>
      <w:proofErr w:type="spellEnd"/>
      <w:r>
        <w:rPr>
          <w:sz w:val="32"/>
          <w:szCs w:val="32"/>
        </w:rPr>
        <w:t xml:space="preserve"> И Й С К А Я    Ф Е Д Е Р А Ц И Я</w:t>
      </w:r>
    </w:p>
    <w:p w:rsidR="00642E2D" w:rsidRDefault="00642E2D" w:rsidP="00642E2D">
      <w:pPr>
        <w:jc w:val="center"/>
        <w:rPr>
          <w:sz w:val="32"/>
          <w:szCs w:val="32"/>
        </w:rPr>
      </w:pPr>
      <w:r>
        <w:rPr>
          <w:sz w:val="32"/>
          <w:szCs w:val="32"/>
        </w:rPr>
        <w:t>Б Е Л Г О Р О Д С К А Я    О Б Л А С Т Ь</w:t>
      </w:r>
    </w:p>
    <w:p w:rsidR="00642E2D" w:rsidRDefault="00642E2D" w:rsidP="00642E2D">
      <w:pPr>
        <w:jc w:val="center"/>
        <w:rPr>
          <w:sz w:val="32"/>
          <w:szCs w:val="32"/>
        </w:rPr>
      </w:pPr>
      <w:r>
        <w:rPr>
          <w:sz w:val="32"/>
          <w:szCs w:val="32"/>
        </w:rPr>
        <w:t>МУНИЦИПАЛЬНЫЙ РАЙОН «ВОЛОКОНОВСКИЙ РАЙОН»</w:t>
      </w:r>
    </w:p>
    <w:p w:rsidR="00642E2D" w:rsidRPr="001F7858" w:rsidRDefault="00642E2D" w:rsidP="00642E2D">
      <w:pPr>
        <w:jc w:val="center"/>
        <w:rPr>
          <w:sz w:val="16"/>
          <w:szCs w:val="16"/>
        </w:rPr>
      </w:pPr>
    </w:p>
    <w:p w:rsidR="00642E2D" w:rsidRDefault="00642E2D" w:rsidP="00642E2D">
      <w:pPr>
        <w:jc w:val="center"/>
      </w:pPr>
      <w:r>
        <w:rPr>
          <w:noProof/>
        </w:rPr>
        <w:drawing>
          <wp:inline distT="0" distB="0" distL="0" distR="0">
            <wp:extent cx="527050" cy="635000"/>
            <wp:effectExtent l="19050" t="0" r="635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4" cstate="print"/>
                    <a:srcRect/>
                    <a:stretch>
                      <a:fillRect/>
                    </a:stretch>
                  </pic:blipFill>
                  <pic:spPr bwMode="auto">
                    <a:xfrm>
                      <a:off x="0" y="0"/>
                      <a:ext cx="527050" cy="635000"/>
                    </a:xfrm>
                    <a:prstGeom prst="rect">
                      <a:avLst/>
                    </a:prstGeom>
                    <a:noFill/>
                    <a:ln w="9525">
                      <a:noFill/>
                      <a:miter lim="800000"/>
                      <a:headEnd/>
                      <a:tailEnd/>
                    </a:ln>
                  </pic:spPr>
                </pic:pic>
              </a:graphicData>
            </a:graphic>
          </wp:inline>
        </w:drawing>
      </w:r>
    </w:p>
    <w:p w:rsidR="00642E2D" w:rsidRDefault="00642E2D" w:rsidP="00642E2D">
      <w:pPr>
        <w:jc w:val="center"/>
        <w:rPr>
          <w:sz w:val="28"/>
          <w:szCs w:val="28"/>
        </w:rPr>
      </w:pPr>
      <w:r>
        <w:rPr>
          <w:sz w:val="28"/>
          <w:szCs w:val="28"/>
        </w:rPr>
        <w:t xml:space="preserve">ЗЕМСКОЕ СОБРАНИЕ </w:t>
      </w:r>
    </w:p>
    <w:p w:rsidR="00642E2D" w:rsidRDefault="00642E2D" w:rsidP="00642E2D">
      <w:pPr>
        <w:jc w:val="center"/>
        <w:rPr>
          <w:sz w:val="28"/>
          <w:szCs w:val="28"/>
        </w:rPr>
      </w:pPr>
      <w:r>
        <w:rPr>
          <w:sz w:val="28"/>
          <w:szCs w:val="28"/>
        </w:rPr>
        <w:t>РЕПЬЕВСКОГО СЕЛЬСКОГО ПОСЕЛЕНИЯ</w:t>
      </w:r>
    </w:p>
    <w:p w:rsidR="00642E2D" w:rsidRDefault="00642E2D" w:rsidP="00642E2D">
      <w:pPr>
        <w:jc w:val="center"/>
        <w:rPr>
          <w:sz w:val="28"/>
          <w:szCs w:val="28"/>
        </w:rPr>
      </w:pPr>
    </w:p>
    <w:p w:rsidR="00642E2D" w:rsidRDefault="00642E2D" w:rsidP="00642E2D">
      <w:pPr>
        <w:jc w:val="center"/>
        <w:rPr>
          <w:sz w:val="28"/>
          <w:szCs w:val="28"/>
        </w:rPr>
      </w:pPr>
    </w:p>
    <w:p w:rsidR="00642E2D" w:rsidRDefault="00642E2D" w:rsidP="00642E2D">
      <w:pPr>
        <w:jc w:val="center"/>
        <w:rPr>
          <w:b/>
          <w:sz w:val="28"/>
          <w:szCs w:val="28"/>
        </w:rPr>
      </w:pPr>
      <w:r>
        <w:rPr>
          <w:b/>
          <w:sz w:val="28"/>
          <w:szCs w:val="28"/>
        </w:rPr>
        <w:t>Р Е Ш Е Н И Е</w:t>
      </w:r>
    </w:p>
    <w:p w:rsidR="00642E2D" w:rsidRDefault="00642E2D" w:rsidP="00642E2D">
      <w:pPr>
        <w:jc w:val="center"/>
        <w:rPr>
          <w:b/>
          <w:sz w:val="28"/>
          <w:szCs w:val="28"/>
        </w:rPr>
      </w:pPr>
    </w:p>
    <w:p w:rsidR="00642E2D" w:rsidRDefault="00642E2D" w:rsidP="00642E2D">
      <w:pPr>
        <w:jc w:val="both"/>
        <w:rPr>
          <w:sz w:val="28"/>
          <w:szCs w:val="28"/>
        </w:rPr>
      </w:pPr>
      <w:r>
        <w:rPr>
          <w:sz w:val="28"/>
          <w:szCs w:val="28"/>
        </w:rPr>
        <w:t>31 марта  2015 года                                                                                   №  94</w:t>
      </w:r>
    </w:p>
    <w:p w:rsidR="00642E2D" w:rsidRDefault="00642E2D" w:rsidP="00642E2D">
      <w:pPr>
        <w:jc w:val="both"/>
        <w:rPr>
          <w:sz w:val="28"/>
          <w:szCs w:val="28"/>
        </w:rPr>
      </w:pPr>
    </w:p>
    <w:p w:rsidR="00642E2D" w:rsidRDefault="00642E2D" w:rsidP="00642E2D">
      <w:pPr>
        <w:ind w:firstLine="567"/>
        <w:jc w:val="both"/>
        <w:rPr>
          <w:b/>
          <w:sz w:val="28"/>
          <w:szCs w:val="28"/>
        </w:rPr>
      </w:pPr>
    </w:p>
    <w:p w:rsidR="00642E2D" w:rsidRDefault="00642E2D" w:rsidP="00642E2D">
      <w:pPr>
        <w:ind w:firstLine="567"/>
        <w:jc w:val="both"/>
        <w:rPr>
          <w:b/>
          <w:sz w:val="28"/>
          <w:szCs w:val="28"/>
        </w:rPr>
      </w:pPr>
    </w:p>
    <w:p w:rsidR="00642E2D" w:rsidRDefault="00642E2D" w:rsidP="00642E2D">
      <w:pPr>
        <w:tabs>
          <w:tab w:val="left" w:pos="5040"/>
        </w:tabs>
        <w:autoSpaceDE w:val="0"/>
        <w:autoSpaceDN w:val="0"/>
        <w:adjustRightInd w:val="0"/>
        <w:ind w:right="4315"/>
        <w:rPr>
          <w:b/>
          <w:sz w:val="28"/>
          <w:szCs w:val="28"/>
        </w:rPr>
      </w:pPr>
      <w:r>
        <w:rPr>
          <w:b/>
          <w:sz w:val="28"/>
          <w:szCs w:val="28"/>
        </w:rPr>
        <w:t xml:space="preserve">О внесении изменений и дополнений </w:t>
      </w:r>
    </w:p>
    <w:p w:rsidR="00642E2D" w:rsidRDefault="00642E2D" w:rsidP="00642E2D">
      <w:pPr>
        <w:tabs>
          <w:tab w:val="left" w:pos="5040"/>
        </w:tabs>
        <w:autoSpaceDE w:val="0"/>
        <w:autoSpaceDN w:val="0"/>
        <w:adjustRightInd w:val="0"/>
        <w:ind w:right="4315"/>
        <w:rPr>
          <w:b/>
          <w:sz w:val="28"/>
          <w:szCs w:val="28"/>
        </w:rPr>
      </w:pPr>
      <w:r>
        <w:rPr>
          <w:b/>
          <w:sz w:val="28"/>
          <w:szCs w:val="28"/>
        </w:rPr>
        <w:t xml:space="preserve">в Устав </w:t>
      </w:r>
      <w:proofErr w:type="spellStart"/>
      <w:r>
        <w:rPr>
          <w:b/>
          <w:sz w:val="28"/>
          <w:szCs w:val="28"/>
        </w:rPr>
        <w:t>Репьевского</w:t>
      </w:r>
      <w:proofErr w:type="spellEnd"/>
      <w:r>
        <w:rPr>
          <w:b/>
          <w:sz w:val="28"/>
          <w:szCs w:val="28"/>
        </w:rPr>
        <w:t xml:space="preserve"> сельского поселения </w:t>
      </w:r>
      <w:r w:rsidRPr="00CB144B">
        <w:rPr>
          <w:b/>
          <w:sz w:val="28"/>
          <w:szCs w:val="28"/>
        </w:rPr>
        <w:t>мун</w:t>
      </w:r>
      <w:r>
        <w:rPr>
          <w:b/>
          <w:sz w:val="28"/>
          <w:szCs w:val="28"/>
        </w:rPr>
        <w:t>иципального  района «</w:t>
      </w:r>
      <w:proofErr w:type="spellStart"/>
      <w:r>
        <w:rPr>
          <w:b/>
          <w:sz w:val="28"/>
          <w:szCs w:val="28"/>
        </w:rPr>
        <w:t>Волоконовский</w:t>
      </w:r>
      <w:proofErr w:type="spellEnd"/>
      <w:r>
        <w:rPr>
          <w:b/>
          <w:sz w:val="28"/>
          <w:szCs w:val="28"/>
        </w:rPr>
        <w:t xml:space="preserve"> район» Белгородской </w:t>
      </w:r>
      <w:r w:rsidRPr="00CB144B">
        <w:rPr>
          <w:b/>
          <w:sz w:val="28"/>
          <w:szCs w:val="28"/>
        </w:rPr>
        <w:t xml:space="preserve">области </w:t>
      </w:r>
    </w:p>
    <w:p w:rsidR="00642E2D" w:rsidRDefault="00642E2D" w:rsidP="00642E2D">
      <w:pPr>
        <w:autoSpaceDE w:val="0"/>
        <w:autoSpaceDN w:val="0"/>
        <w:adjustRightInd w:val="0"/>
        <w:rPr>
          <w:b/>
          <w:sz w:val="28"/>
          <w:szCs w:val="28"/>
        </w:rPr>
      </w:pPr>
    </w:p>
    <w:p w:rsidR="00642E2D" w:rsidRPr="00CB144B" w:rsidRDefault="00642E2D" w:rsidP="00642E2D">
      <w:pPr>
        <w:autoSpaceDE w:val="0"/>
        <w:autoSpaceDN w:val="0"/>
        <w:adjustRightInd w:val="0"/>
        <w:ind w:firstLine="540"/>
        <w:jc w:val="both"/>
        <w:rPr>
          <w:sz w:val="28"/>
          <w:szCs w:val="28"/>
        </w:rPr>
      </w:pPr>
      <w:r w:rsidRPr="00CB144B">
        <w:rPr>
          <w:sz w:val="28"/>
          <w:szCs w:val="28"/>
        </w:rPr>
        <w:t xml:space="preserve">В соответствии </w:t>
      </w:r>
      <w:proofErr w:type="gramStart"/>
      <w:r w:rsidRPr="00CB144B">
        <w:rPr>
          <w:sz w:val="28"/>
          <w:szCs w:val="28"/>
        </w:rPr>
        <w:t>со  ст.</w:t>
      </w:r>
      <w:r>
        <w:rPr>
          <w:sz w:val="28"/>
          <w:szCs w:val="28"/>
        </w:rPr>
        <w:t>ст.</w:t>
      </w:r>
      <w:proofErr w:type="gramEnd"/>
      <w:r>
        <w:rPr>
          <w:sz w:val="28"/>
          <w:szCs w:val="28"/>
        </w:rPr>
        <w:t xml:space="preserve"> </w:t>
      </w:r>
      <w:r w:rsidRPr="00CB144B">
        <w:rPr>
          <w:sz w:val="28"/>
          <w:szCs w:val="28"/>
        </w:rPr>
        <w:t xml:space="preserve">35 и 44 Федерального </w:t>
      </w:r>
      <w:hyperlink r:id="rId5" w:history="1">
        <w:r w:rsidRPr="00642E2D">
          <w:rPr>
            <w:rStyle w:val="a4"/>
            <w:color w:val="auto"/>
            <w:sz w:val="28"/>
            <w:szCs w:val="28"/>
            <w:u w:val="none"/>
            <w:lang w:val="ru-RU"/>
          </w:rPr>
          <w:t>закон</w:t>
        </w:r>
      </w:hyperlink>
      <w:r w:rsidRPr="00A56D25">
        <w:rPr>
          <w:sz w:val="28"/>
          <w:szCs w:val="28"/>
        </w:rPr>
        <w:t>а</w:t>
      </w:r>
      <w:r w:rsidRPr="00CB144B">
        <w:rPr>
          <w:sz w:val="28"/>
          <w:szCs w:val="28"/>
        </w:rPr>
        <w:t xml:space="preserve"> от </w:t>
      </w:r>
      <w:smartTag w:uri="urn:schemas-microsoft-com:office:smarttags" w:element="date">
        <w:smartTagPr>
          <w:attr w:name="Year" w:val="2003"/>
          <w:attr w:name="Day" w:val="6"/>
          <w:attr w:name="Month" w:val="10"/>
          <w:attr w:name="ls" w:val="trans"/>
        </w:smartTagPr>
        <w:r w:rsidRPr="00CB144B">
          <w:rPr>
            <w:sz w:val="28"/>
            <w:szCs w:val="28"/>
          </w:rPr>
          <w:t>6 октября 2003 года</w:t>
        </w:r>
      </w:smartTag>
      <w:r w:rsidRPr="00CB144B">
        <w:rPr>
          <w:sz w:val="28"/>
          <w:szCs w:val="28"/>
        </w:rPr>
        <w:t xml:space="preserve"> N 131-ФЗ "Об общих принципах организации местного самоупра</w:t>
      </w:r>
      <w:r>
        <w:rPr>
          <w:sz w:val="28"/>
          <w:szCs w:val="28"/>
        </w:rPr>
        <w:t xml:space="preserve">вления в Российской Федерации", и статьей 14 </w:t>
      </w:r>
      <w:r w:rsidRPr="00CB144B">
        <w:rPr>
          <w:sz w:val="28"/>
          <w:szCs w:val="28"/>
        </w:rPr>
        <w:t>Устав</w:t>
      </w:r>
      <w:r>
        <w:rPr>
          <w:sz w:val="28"/>
          <w:szCs w:val="28"/>
        </w:rPr>
        <w:t>а</w:t>
      </w:r>
      <w:r w:rsidRPr="00CB144B">
        <w:rPr>
          <w:sz w:val="28"/>
          <w:szCs w:val="28"/>
        </w:rPr>
        <w:t xml:space="preserve"> </w:t>
      </w:r>
      <w:proofErr w:type="spellStart"/>
      <w:r>
        <w:rPr>
          <w:sz w:val="28"/>
          <w:szCs w:val="28"/>
        </w:rPr>
        <w:t>Репьевского</w:t>
      </w:r>
      <w:proofErr w:type="spellEnd"/>
      <w:r w:rsidRPr="00CB144B">
        <w:rPr>
          <w:sz w:val="28"/>
          <w:szCs w:val="28"/>
        </w:rPr>
        <w:t xml:space="preserve"> сельского поселения</w:t>
      </w:r>
      <w:r>
        <w:rPr>
          <w:sz w:val="28"/>
          <w:szCs w:val="28"/>
        </w:rPr>
        <w:t xml:space="preserve">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r w:rsidRPr="00CB144B">
        <w:rPr>
          <w:sz w:val="28"/>
          <w:szCs w:val="28"/>
        </w:rPr>
        <w:t xml:space="preserve">, </w:t>
      </w:r>
      <w:r>
        <w:rPr>
          <w:sz w:val="28"/>
          <w:szCs w:val="28"/>
        </w:rPr>
        <w:t>з</w:t>
      </w:r>
      <w:r w:rsidRPr="00CB144B">
        <w:rPr>
          <w:sz w:val="28"/>
          <w:szCs w:val="28"/>
        </w:rPr>
        <w:t xml:space="preserve">емское собрание </w:t>
      </w:r>
      <w:proofErr w:type="spellStart"/>
      <w:r>
        <w:rPr>
          <w:sz w:val="28"/>
          <w:szCs w:val="28"/>
        </w:rPr>
        <w:t>Репьевского</w:t>
      </w:r>
      <w:proofErr w:type="spellEnd"/>
      <w:r w:rsidRPr="00CB144B">
        <w:rPr>
          <w:sz w:val="28"/>
          <w:szCs w:val="28"/>
        </w:rPr>
        <w:t xml:space="preserve"> сельского поселения </w:t>
      </w:r>
      <w:r w:rsidRPr="00CB144B">
        <w:rPr>
          <w:b/>
          <w:sz w:val="28"/>
          <w:szCs w:val="28"/>
        </w:rPr>
        <w:t>р</w:t>
      </w:r>
      <w:r>
        <w:rPr>
          <w:b/>
          <w:sz w:val="28"/>
          <w:szCs w:val="28"/>
        </w:rPr>
        <w:t xml:space="preserve"> </w:t>
      </w:r>
      <w:r w:rsidRPr="00CB144B">
        <w:rPr>
          <w:b/>
          <w:sz w:val="28"/>
          <w:szCs w:val="28"/>
        </w:rPr>
        <w:t>е</w:t>
      </w:r>
      <w:r>
        <w:rPr>
          <w:b/>
          <w:sz w:val="28"/>
          <w:szCs w:val="28"/>
        </w:rPr>
        <w:t xml:space="preserve"> </w:t>
      </w:r>
      <w:r w:rsidRPr="00CB144B">
        <w:rPr>
          <w:b/>
          <w:sz w:val="28"/>
          <w:szCs w:val="28"/>
        </w:rPr>
        <w:t>ш</w:t>
      </w:r>
      <w:r>
        <w:rPr>
          <w:b/>
          <w:sz w:val="28"/>
          <w:szCs w:val="28"/>
        </w:rPr>
        <w:t xml:space="preserve"> </w:t>
      </w:r>
      <w:r w:rsidRPr="00CB144B">
        <w:rPr>
          <w:b/>
          <w:sz w:val="28"/>
          <w:szCs w:val="28"/>
        </w:rPr>
        <w:t>и</w:t>
      </w:r>
      <w:r>
        <w:rPr>
          <w:b/>
          <w:sz w:val="28"/>
          <w:szCs w:val="28"/>
        </w:rPr>
        <w:t xml:space="preserve"> </w:t>
      </w:r>
      <w:r w:rsidRPr="00CB144B">
        <w:rPr>
          <w:b/>
          <w:sz w:val="28"/>
          <w:szCs w:val="28"/>
        </w:rPr>
        <w:t>л</w:t>
      </w:r>
      <w:r>
        <w:rPr>
          <w:b/>
          <w:sz w:val="28"/>
          <w:szCs w:val="28"/>
        </w:rPr>
        <w:t xml:space="preserve"> </w:t>
      </w:r>
      <w:r w:rsidRPr="00CB144B">
        <w:rPr>
          <w:b/>
          <w:sz w:val="28"/>
          <w:szCs w:val="28"/>
        </w:rPr>
        <w:t>о</w:t>
      </w:r>
      <w:r>
        <w:rPr>
          <w:b/>
          <w:sz w:val="28"/>
          <w:szCs w:val="28"/>
        </w:rPr>
        <w:t xml:space="preserve"> </w:t>
      </w:r>
      <w:r w:rsidRPr="00CB144B">
        <w:rPr>
          <w:b/>
          <w:sz w:val="28"/>
          <w:szCs w:val="28"/>
        </w:rPr>
        <w:t>:</w:t>
      </w:r>
    </w:p>
    <w:p w:rsidR="00642E2D" w:rsidRDefault="00642E2D" w:rsidP="00642E2D">
      <w:pPr>
        <w:autoSpaceDE w:val="0"/>
        <w:autoSpaceDN w:val="0"/>
        <w:adjustRightInd w:val="0"/>
        <w:ind w:firstLine="540"/>
        <w:jc w:val="both"/>
        <w:rPr>
          <w:sz w:val="28"/>
          <w:szCs w:val="28"/>
        </w:rPr>
      </w:pPr>
      <w:r w:rsidRPr="00CB144B">
        <w:rPr>
          <w:sz w:val="28"/>
          <w:szCs w:val="28"/>
        </w:rPr>
        <w:t xml:space="preserve">1. Внести в </w:t>
      </w:r>
      <w:hyperlink r:id="rId6" w:history="1">
        <w:r w:rsidRPr="00642E2D">
          <w:rPr>
            <w:rStyle w:val="a4"/>
            <w:color w:val="auto"/>
            <w:sz w:val="28"/>
            <w:szCs w:val="28"/>
            <w:u w:val="none"/>
            <w:lang w:val="ru-RU"/>
          </w:rPr>
          <w:t>Устав</w:t>
        </w:r>
      </w:hyperlink>
      <w:r w:rsidRPr="00CB144B">
        <w:rPr>
          <w:sz w:val="28"/>
          <w:szCs w:val="28"/>
        </w:rPr>
        <w:t xml:space="preserve"> </w:t>
      </w:r>
      <w:proofErr w:type="spellStart"/>
      <w:r>
        <w:rPr>
          <w:sz w:val="28"/>
          <w:szCs w:val="28"/>
        </w:rPr>
        <w:t>Репьевского</w:t>
      </w:r>
      <w:proofErr w:type="spellEnd"/>
      <w:r w:rsidRPr="00CB144B">
        <w:rPr>
          <w:sz w:val="28"/>
          <w:szCs w:val="28"/>
        </w:rPr>
        <w:t xml:space="preserve"> сельского поселения</w:t>
      </w:r>
      <w:r>
        <w:rPr>
          <w:sz w:val="28"/>
          <w:szCs w:val="28"/>
        </w:rPr>
        <w:t xml:space="preserve">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r w:rsidRPr="00CB144B">
        <w:rPr>
          <w:sz w:val="28"/>
          <w:szCs w:val="28"/>
        </w:rPr>
        <w:t xml:space="preserve">, </w:t>
      </w:r>
      <w:r>
        <w:rPr>
          <w:sz w:val="28"/>
          <w:szCs w:val="28"/>
        </w:rPr>
        <w:t>принятый 17</w:t>
      </w:r>
      <w:r w:rsidRPr="0081792E">
        <w:rPr>
          <w:sz w:val="28"/>
          <w:szCs w:val="28"/>
        </w:rPr>
        <w:t xml:space="preserve"> июля 2007 года №</w:t>
      </w:r>
      <w:r>
        <w:rPr>
          <w:sz w:val="28"/>
          <w:szCs w:val="28"/>
        </w:rPr>
        <w:t xml:space="preserve"> 46</w:t>
      </w:r>
      <w:r w:rsidRPr="0081792E">
        <w:rPr>
          <w:sz w:val="28"/>
          <w:szCs w:val="28"/>
        </w:rPr>
        <w:t xml:space="preserve"> </w:t>
      </w:r>
      <w:r>
        <w:rPr>
          <w:sz w:val="28"/>
          <w:szCs w:val="28"/>
        </w:rPr>
        <w:t xml:space="preserve">(в редакции решений земского собрания </w:t>
      </w:r>
      <w:proofErr w:type="spellStart"/>
      <w:r>
        <w:rPr>
          <w:sz w:val="28"/>
          <w:szCs w:val="28"/>
        </w:rPr>
        <w:t>Репьевского</w:t>
      </w:r>
      <w:proofErr w:type="spellEnd"/>
      <w:r>
        <w:rPr>
          <w:sz w:val="28"/>
          <w:szCs w:val="28"/>
        </w:rPr>
        <w:t xml:space="preserve"> сельского поселения: от 18 сентября 2012 года № 152; от 3 сентября 2013 года № 251; от 29 сентября 2014 года № 64),</w:t>
      </w:r>
      <w:r>
        <w:rPr>
          <w:color w:val="FF0000"/>
          <w:sz w:val="28"/>
          <w:szCs w:val="28"/>
        </w:rPr>
        <w:t xml:space="preserve"> </w:t>
      </w:r>
      <w:r>
        <w:rPr>
          <w:sz w:val="28"/>
          <w:szCs w:val="28"/>
        </w:rPr>
        <w:t>следующие  изменения и дополнения:</w:t>
      </w:r>
    </w:p>
    <w:p w:rsidR="00642E2D" w:rsidRDefault="00642E2D" w:rsidP="00642E2D">
      <w:pPr>
        <w:autoSpaceDE w:val="0"/>
        <w:autoSpaceDN w:val="0"/>
        <w:adjustRightInd w:val="0"/>
        <w:ind w:firstLine="540"/>
        <w:jc w:val="both"/>
        <w:rPr>
          <w:sz w:val="28"/>
          <w:szCs w:val="28"/>
        </w:rPr>
      </w:pPr>
      <w:r>
        <w:rPr>
          <w:sz w:val="28"/>
          <w:szCs w:val="28"/>
        </w:rPr>
        <w:t xml:space="preserve">1.1. </w:t>
      </w:r>
      <w:bookmarkStart w:id="1" w:name="sub_1401"/>
      <w:r>
        <w:rPr>
          <w:sz w:val="28"/>
          <w:szCs w:val="28"/>
        </w:rPr>
        <w:t>В статье 8 Устава:</w:t>
      </w:r>
    </w:p>
    <w:p w:rsidR="00642E2D" w:rsidRDefault="00642E2D" w:rsidP="00642E2D">
      <w:pPr>
        <w:autoSpaceDE w:val="0"/>
        <w:autoSpaceDN w:val="0"/>
        <w:adjustRightInd w:val="0"/>
        <w:ind w:firstLine="540"/>
        <w:jc w:val="both"/>
        <w:rPr>
          <w:sz w:val="28"/>
          <w:szCs w:val="28"/>
        </w:rPr>
      </w:pPr>
      <w:r>
        <w:rPr>
          <w:sz w:val="28"/>
          <w:szCs w:val="28"/>
        </w:rPr>
        <w:t>- часть 1 изложить в новой редакции:</w:t>
      </w:r>
    </w:p>
    <w:p w:rsidR="00642E2D" w:rsidRDefault="00642E2D" w:rsidP="00642E2D">
      <w:pPr>
        <w:pStyle w:val="a3"/>
        <w:spacing w:before="0" w:after="0"/>
        <w:ind w:firstLine="540"/>
        <w:jc w:val="both"/>
        <w:rPr>
          <w:sz w:val="28"/>
          <w:szCs w:val="28"/>
          <w:lang w:eastAsia="en-US"/>
        </w:rPr>
      </w:pPr>
      <w:r>
        <w:rPr>
          <w:sz w:val="28"/>
          <w:szCs w:val="28"/>
          <w:lang w:eastAsia="en-US"/>
        </w:rPr>
        <w:t xml:space="preserve"> «1. Сельское поселение решает следующие вопросы местного значения: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lastRenderedPageBreak/>
        <w:t>2) установление, изменение и отмена местных налогов и сборов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3) владение, пользование и распоряжение имуществом, находящимся в муниципальной собственности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6) участие в предупреждении и ликвидации последствий чрезвычайных ситуаций в границах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7) обеспечение первичных мер пожарной безопасности в границах населенных пунктов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8) создание условий для обеспечения жителей сельского поселения услугами связи, общественного питания, торговли и бытового обслуживания;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9) создание условий для организации досуга и обеспечения жителей сельского поселения услугами организаций культуры;</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11)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 xml:space="preserve">12) создание условий для массового отдыха жителей сельского поселения и </w:t>
      </w:r>
      <w:r w:rsidRPr="00D4015F">
        <w:rPr>
          <w:color w:val="000000"/>
          <w:sz w:val="28"/>
          <w:szCs w:val="28"/>
          <w:bdr w:val="none" w:sz="0" w:space="0" w:color="auto" w:frame="1"/>
        </w:rPr>
        <w:t>организация</w:t>
      </w:r>
      <w:r>
        <w:rPr>
          <w:color w:val="000000"/>
          <w:sz w:val="28"/>
          <w:szCs w:val="28"/>
          <w:bdr w:val="none" w:sz="0" w:space="0" w:color="auto" w:frame="1"/>
        </w:rPr>
        <w:t xml:space="preserve">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13) формирование архивных фондов сельского поселения;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lastRenderedPageBreak/>
        <w:t>14) организация сбора и вывоза бытовых отходов и мусора;</w:t>
      </w:r>
    </w:p>
    <w:p w:rsidR="00642E2D" w:rsidRDefault="00642E2D" w:rsidP="00642E2D">
      <w:pPr>
        <w:pStyle w:val="a3"/>
        <w:spacing w:before="0" w:after="0"/>
        <w:ind w:firstLine="540"/>
        <w:jc w:val="both"/>
        <w:rPr>
          <w:color w:val="000000"/>
          <w:sz w:val="28"/>
          <w:szCs w:val="28"/>
          <w:bdr w:val="none" w:sz="0" w:space="0" w:color="auto" w:frame="1"/>
        </w:rPr>
      </w:pPr>
      <w:r>
        <w:rPr>
          <w:color w:val="000000"/>
          <w:sz w:val="28"/>
          <w:szCs w:val="28"/>
          <w:bdr w:val="none" w:sz="0" w:space="0" w:color="auto" w:frame="1"/>
        </w:rPr>
        <w:t xml:space="preserve">15)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границах сельского поселения, изменение, аннулирование таких наименований, размещение информации в государственном адресном реестре;</w:t>
      </w:r>
      <w:r w:rsidRPr="00D4015F">
        <w:rPr>
          <w:color w:val="000000"/>
          <w:sz w:val="28"/>
          <w:szCs w:val="28"/>
          <w:bdr w:val="none" w:sz="0" w:space="0" w:color="auto" w:frame="1"/>
        </w:rPr>
        <w:t xml:space="preserve"> </w:t>
      </w:r>
      <w:r>
        <w:rPr>
          <w:color w:val="000000"/>
          <w:sz w:val="28"/>
          <w:szCs w:val="28"/>
          <w:bdr w:val="none" w:sz="0" w:space="0" w:color="auto" w:frame="1"/>
        </w:rPr>
        <w:t>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w:t>
      </w:r>
    </w:p>
    <w:p w:rsidR="00642E2D" w:rsidRDefault="00642E2D" w:rsidP="00642E2D">
      <w:pPr>
        <w:pStyle w:val="a3"/>
        <w:spacing w:before="0" w:after="0"/>
        <w:ind w:firstLine="540"/>
        <w:jc w:val="both"/>
        <w:rPr>
          <w:color w:val="000000"/>
          <w:sz w:val="28"/>
          <w:szCs w:val="28"/>
          <w:bdr w:val="none" w:sz="0" w:space="0" w:color="auto" w:frame="1"/>
        </w:rPr>
      </w:pP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 организация ритуальных услуг и содержание мест захоронения;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18) осуществление мероприятий по обеспечению безопасности людей на водных объектах, охране их жизни и здоровья;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19) содействие в развитии сельскохозяйственного производства, создание условий для развития малого и среднего предпринимательства;</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20) организация и осуществление мероприятий по работе с детьми и молодежью в сельском поселении;</w:t>
      </w:r>
    </w:p>
    <w:p w:rsidR="00642E2D" w:rsidRDefault="00642E2D" w:rsidP="00642E2D">
      <w:pPr>
        <w:pStyle w:val="a3"/>
        <w:spacing w:before="0" w:after="0"/>
        <w:ind w:firstLine="540"/>
        <w:jc w:val="both"/>
        <w:rPr>
          <w:rFonts w:ascii="Arial" w:hAnsi="Arial" w:cs="Arial"/>
          <w:color w:val="000000"/>
          <w:sz w:val="28"/>
          <w:szCs w:val="28"/>
        </w:rPr>
      </w:pPr>
      <w:r w:rsidRPr="00EA083A">
        <w:rPr>
          <w:color w:val="000000"/>
          <w:sz w:val="28"/>
          <w:szCs w:val="28"/>
          <w:bdr w:val="none" w:sz="0" w:space="0" w:color="auto" w:frame="1"/>
        </w:rPr>
        <w:t xml:space="preserve">21) осуществление в пределах, установленных водным </w:t>
      </w:r>
      <w:hyperlink r:id="rId7" w:history="1">
        <w:r w:rsidRPr="00642E2D">
          <w:rPr>
            <w:rStyle w:val="a4"/>
            <w:color w:val="000000"/>
            <w:sz w:val="28"/>
            <w:szCs w:val="28"/>
            <w:lang w:val="ru-RU"/>
          </w:rPr>
          <w:t>законодательством</w:t>
        </w:r>
      </w:hyperlink>
      <w:r>
        <w:rPr>
          <w:color w:val="000000"/>
          <w:sz w:val="28"/>
          <w:szCs w:val="28"/>
          <w:bdr w:val="none" w:sz="0" w:space="0" w:color="auto" w:frame="1"/>
        </w:rPr>
        <w:t xml:space="preserve"> Российской Федерации, полномочий собственника водных объектов, информирование населения об ограничениях их использования;</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2E2D" w:rsidRDefault="00642E2D" w:rsidP="00642E2D">
      <w:pPr>
        <w:pStyle w:val="a3"/>
        <w:spacing w:before="0" w:after="0"/>
        <w:ind w:firstLine="540"/>
        <w:jc w:val="both"/>
        <w:rPr>
          <w:rFonts w:ascii="Arial" w:hAnsi="Arial" w:cs="Arial"/>
          <w:color w:val="000000"/>
          <w:sz w:val="28"/>
          <w:szCs w:val="28"/>
        </w:rPr>
      </w:pPr>
      <w:r>
        <w:rPr>
          <w:color w:val="000000"/>
          <w:sz w:val="28"/>
          <w:szCs w:val="28"/>
          <w:bdr w:val="none" w:sz="0" w:space="0" w:color="auto" w:frame="1"/>
        </w:rPr>
        <w:lastRenderedPageBreak/>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642E2D" w:rsidRDefault="00642E2D" w:rsidP="00642E2D">
      <w:pPr>
        <w:pStyle w:val="a3"/>
        <w:spacing w:before="0" w:after="0"/>
        <w:ind w:firstLine="540"/>
        <w:jc w:val="both"/>
        <w:rPr>
          <w:sz w:val="28"/>
          <w:szCs w:val="28"/>
          <w:bdr w:val="none" w:sz="0" w:space="0" w:color="auto" w:frame="1"/>
        </w:rPr>
      </w:pPr>
      <w:r>
        <w:rPr>
          <w:sz w:val="28"/>
          <w:szCs w:val="28"/>
          <w:bdr w:val="none" w:sz="0" w:space="0" w:color="auto" w:frame="1"/>
        </w:rPr>
        <w:t>24) осуществление мер по противодействию коррупции в границах сельского поселения.»;</w:t>
      </w:r>
    </w:p>
    <w:p w:rsidR="00642E2D" w:rsidRDefault="00642E2D" w:rsidP="00642E2D">
      <w:pPr>
        <w:ind w:firstLine="539"/>
        <w:jc w:val="both"/>
        <w:rPr>
          <w:color w:val="000000"/>
          <w:sz w:val="28"/>
          <w:szCs w:val="28"/>
          <w:bdr w:val="none" w:sz="0" w:space="0" w:color="auto" w:frame="1"/>
        </w:rPr>
      </w:pPr>
      <w:bookmarkStart w:id="2" w:name="sub_111"/>
      <w:r>
        <w:rPr>
          <w:color w:val="000000"/>
          <w:sz w:val="28"/>
          <w:szCs w:val="28"/>
          <w:bdr w:val="none" w:sz="0" w:space="0" w:color="auto" w:frame="1"/>
        </w:rPr>
        <w:t>- часть 2 дополнить пунктами 9, 10 следующего содержания:</w:t>
      </w:r>
    </w:p>
    <w:p w:rsidR="00642E2D" w:rsidRDefault="00642E2D" w:rsidP="00642E2D">
      <w:pPr>
        <w:pStyle w:val="u"/>
        <w:rPr>
          <w:color w:val="000000"/>
          <w:sz w:val="28"/>
          <w:szCs w:val="28"/>
        </w:rPr>
      </w:pPr>
      <w:bookmarkStart w:id="3" w:name="sub_1402"/>
      <w:bookmarkEnd w:id="2"/>
      <w:r>
        <w:rPr>
          <w:color w:val="000000"/>
          <w:sz w:val="28"/>
          <w:szCs w:val="28"/>
        </w:rPr>
        <w:t>«9)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42E2D" w:rsidRDefault="00642E2D" w:rsidP="00642E2D">
      <w:pPr>
        <w:pStyle w:val="u"/>
        <w:rPr>
          <w:sz w:val="28"/>
          <w:szCs w:val="28"/>
        </w:rPr>
      </w:pPr>
      <w:r>
        <w:rPr>
          <w:sz w:val="28"/>
          <w:szCs w:val="28"/>
        </w:rPr>
        <w:t xml:space="preserve">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tooltip="&quot;Жилищный кодекс Российской Федерации&quot; от 29.12.2004 N 188-ФЗ&#10;(ред. от 21.07.2014)&#10;(с изм. и доп., вступ. в силу с 01.09.2014)" w:history="1">
        <w:r w:rsidRPr="00642E2D">
          <w:rPr>
            <w:rStyle w:val="a4"/>
            <w:color w:val="auto"/>
            <w:sz w:val="28"/>
            <w:szCs w:val="28"/>
            <w:u w:val="none"/>
            <w:lang w:val="ru-RU"/>
          </w:rPr>
          <w:t>законодательством</w:t>
        </w:r>
      </w:hyperlink>
      <w:r w:rsidRPr="00A56D25">
        <w:rPr>
          <w:sz w:val="28"/>
          <w:szCs w:val="28"/>
        </w:rPr>
        <w:t>.»</w:t>
      </w:r>
      <w:bookmarkEnd w:id="3"/>
      <w:r w:rsidRPr="00A56D25">
        <w:rPr>
          <w:sz w:val="28"/>
          <w:szCs w:val="28"/>
        </w:rPr>
        <w:t>.</w:t>
      </w:r>
    </w:p>
    <w:p w:rsidR="00642E2D" w:rsidRDefault="00642E2D" w:rsidP="00642E2D">
      <w:pPr>
        <w:pStyle w:val="u"/>
        <w:rPr>
          <w:color w:val="000000"/>
          <w:sz w:val="28"/>
          <w:szCs w:val="28"/>
        </w:rPr>
      </w:pPr>
      <w:r>
        <w:rPr>
          <w:sz w:val="28"/>
          <w:szCs w:val="28"/>
        </w:rPr>
        <w:t xml:space="preserve">1.2. </w:t>
      </w:r>
      <w:r>
        <w:rPr>
          <w:color w:val="000000"/>
          <w:sz w:val="28"/>
          <w:szCs w:val="28"/>
        </w:rPr>
        <w:t>Статью 18 Устава дополнить частью 8.1 следующего содержания:</w:t>
      </w:r>
    </w:p>
    <w:p w:rsidR="00642E2D" w:rsidRDefault="00642E2D" w:rsidP="00642E2D">
      <w:pPr>
        <w:pStyle w:val="u"/>
        <w:rPr>
          <w:sz w:val="28"/>
          <w:szCs w:val="28"/>
        </w:rPr>
      </w:pPr>
      <w:r>
        <w:rPr>
          <w:sz w:val="28"/>
          <w:szCs w:val="28"/>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642E2D" w:rsidRDefault="00642E2D" w:rsidP="00642E2D">
      <w:pPr>
        <w:pStyle w:val="u"/>
        <w:rPr>
          <w:sz w:val="28"/>
          <w:szCs w:val="28"/>
        </w:rPr>
      </w:pPr>
      <w:r>
        <w:rPr>
          <w:sz w:val="28"/>
          <w:szCs w:val="28"/>
        </w:rPr>
        <w:t>1.3. В статье 25 Устава:</w:t>
      </w:r>
    </w:p>
    <w:p w:rsidR="00642E2D" w:rsidRDefault="00642E2D" w:rsidP="00642E2D">
      <w:pPr>
        <w:pStyle w:val="u"/>
        <w:rPr>
          <w:sz w:val="28"/>
          <w:szCs w:val="28"/>
        </w:rPr>
      </w:pPr>
      <w:r>
        <w:rPr>
          <w:sz w:val="28"/>
          <w:szCs w:val="28"/>
        </w:rPr>
        <w:t>- часть 6 изложить в следующей редакции:</w:t>
      </w:r>
    </w:p>
    <w:p w:rsidR="00642E2D" w:rsidRDefault="00642E2D" w:rsidP="00642E2D">
      <w:pPr>
        <w:autoSpaceDE w:val="0"/>
        <w:autoSpaceDN w:val="0"/>
        <w:adjustRightInd w:val="0"/>
        <w:ind w:firstLine="540"/>
        <w:jc w:val="both"/>
        <w:rPr>
          <w:sz w:val="28"/>
          <w:szCs w:val="28"/>
        </w:rPr>
      </w:pPr>
      <w:r>
        <w:rPr>
          <w:sz w:val="28"/>
          <w:szCs w:val="28"/>
        </w:rPr>
        <w:t>«6. Осуществляющий свои полномочия на постоянной основе депутат земского собрания сельского поселения не вправе:</w:t>
      </w:r>
    </w:p>
    <w:p w:rsidR="00642E2D" w:rsidRDefault="00642E2D" w:rsidP="00642E2D">
      <w:pPr>
        <w:autoSpaceDE w:val="0"/>
        <w:autoSpaceDN w:val="0"/>
        <w:adjustRightInd w:val="0"/>
        <w:ind w:firstLine="540"/>
        <w:jc w:val="both"/>
        <w:rPr>
          <w:sz w:val="28"/>
          <w:szCs w:val="28"/>
        </w:rPr>
      </w:pPr>
      <w:r>
        <w:rPr>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42E2D" w:rsidRDefault="00642E2D" w:rsidP="00642E2D">
      <w:pPr>
        <w:autoSpaceDE w:val="0"/>
        <w:autoSpaceDN w:val="0"/>
        <w:adjustRightInd w:val="0"/>
        <w:ind w:firstLine="540"/>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2E2D" w:rsidRDefault="00642E2D" w:rsidP="00642E2D">
      <w:pPr>
        <w:autoSpaceDE w:val="0"/>
        <w:autoSpaceDN w:val="0"/>
        <w:adjustRightInd w:val="0"/>
        <w:ind w:firstLine="540"/>
        <w:jc w:val="both"/>
        <w:rPr>
          <w:sz w:val="28"/>
          <w:szCs w:val="28"/>
        </w:rPr>
      </w:pPr>
      <w:r>
        <w:rPr>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2E2D" w:rsidRDefault="00642E2D" w:rsidP="00642E2D">
      <w:pPr>
        <w:pStyle w:val="a3"/>
        <w:spacing w:before="0" w:after="0"/>
        <w:ind w:firstLine="390"/>
        <w:jc w:val="both"/>
        <w:rPr>
          <w:color w:val="000000"/>
          <w:sz w:val="28"/>
          <w:szCs w:val="28"/>
        </w:rPr>
      </w:pPr>
      <w:r>
        <w:rPr>
          <w:color w:val="000000"/>
          <w:sz w:val="28"/>
          <w:szCs w:val="28"/>
        </w:rPr>
        <w:t>1.4. В статье 28 Устава:</w:t>
      </w:r>
    </w:p>
    <w:p w:rsidR="00642E2D" w:rsidRDefault="00642E2D" w:rsidP="00642E2D">
      <w:pPr>
        <w:pStyle w:val="a3"/>
        <w:spacing w:before="0" w:after="0"/>
        <w:ind w:firstLine="390"/>
        <w:jc w:val="both"/>
        <w:rPr>
          <w:color w:val="000000"/>
          <w:sz w:val="28"/>
          <w:szCs w:val="28"/>
        </w:rPr>
      </w:pPr>
      <w:r>
        <w:rPr>
          <w:color w:val="000000"/>
          <w:sz w:val="28"/>
          <w:szCs w:val="28"/>
        </w:rPr>
        <w:t>- часть 4 изложить в следующей редакции:</w:t>
      </w:r>
    </w:p>
    <w:p w:rsidR="00642E2D" w:rsidRDefault="00642E2D" w:rsidP="00642E2D">
      <w:pPr>
        <w:autoSpaceDE w:val="0"/>
        <w:autoSpaceDN w:val="0"/>
        <w:adjustRightInd w:val="0"/>
        <w:ind w:firstLine="390"/>
        <w:jc w:val="both"/>
        <w:rPr>
          <w:sz w:val="28"/>
          <w:szCs w:val="28"/>
        </w:rPr>
      </w:pPr>
      <w:r>
        <w:rPr>
          <w:color w:val="000000"/>
          <w:sz w:val="28"/>
          <w:szCs w:val="28"/>
        </w:rPr>
        <w:t xml:space="preserve">«4. </w:t>
      </w:r>
      <w:r>
        <w:rPr>
          <w:sz w:val="28"/>
          <w:szCs w:val="28"/>
        </w:rPr>
        <w:t>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устанавливается решением земского собрания сельского поселения.».</w:t>
      </w:r>
    </w:p>
    <w:p w:rsidR="00642E2D" w:rsidRDefault="00642E2D" w:rsidP="00642E2D">
      <w:pPr>
        <w:pStyle w:val="a3"/>
        <w:spacing w:before="0" w:after="0"/>
        <w:ind w:firstLine="390"/>
        <w:jc w:val="both"/>
        <w:rPr>
          <w:color w:val="000000"/>
          <w:sz w:val="28"/>
          <w:szCs w:val="28"/>
        </w:rPr>
      </w:pPr>
      <w:r>
        <w:rPr>
          <w:color w:val="000000"/>
          <w:sz w:val="28"/>
          <w:szCs w:val="28"/>
        </w:rPr>
        <w:t>1.5. В статье 35 Устава:</w:t>
      </w:r>
    </w:p>
    <w:p w:rsidR="00642E2D" w:rsidRDefault="00642E2D" w:rsidP="00642E2D">
      <w:pPr>
        <w:pStyle w:val="a3"/>
        <w:spacing w:before="0" w:after="0"/>
        <w:ind w:firstLine="390"/>
        <w:jc w:val="both"/>
        <w:rPr>
          <w:color w:val="000000"/>
          <w:sz w:val="28"/>
          <w:szCs w:val="28"/>
        </w:rPr>
      </w:pPr>
      <w:r>
        <w:rPr>
          <w:color w:val="000000"/>
          <w:sz w:val="28"/>
          <w:szCs w:val="28"/>
        </w:rPr>
        <w:t>- часть 2 изложить в следующей редакции:</w:t>
      </w:r>
    </w:p>
    <w:p w:rsidR="00642E2D" w:rsidRDefault="00642E2D" w:rsidP="00642E2D">
      <w:pPr>
        <w:pStyle w:val="a3"/>
        <w:spacing w:before="0" w:after="0"/>
        <w:ind w:firstLine="390"/>
        <w:jc w:val="both"/>
        <w:rPr>
          <w:color w:val="000000"/>
          <w:sz w:val="28"/>
          <w:szCs w:val="28"/>
        </w:rPr>
      </w:pPr>
      <w:r>
        <w:rPr>
          <w:color w:val="000000"/>
          <w:sz w:val="28"/>
          <w:szCs w:val="28"/>
        </w:rPr>
        <w:t>«2.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642E2D" w:rsidRDefault="00642E2D" w:rsidP="00642E2D">
      <w:pPr>
        <w:pStyle w:val="a3"/>
        <w:spacing w:before="0" w:after="0"/>
        <w:ind w:firstLine="540"/>
        <w:jc w:val="both"/>
        <w:rPr>
          <w:color w:val="000000"/>
          <w:sz w:val="28"/>
          <w:szCs w:val="28"/>
        </w:rPr>
      </w:pPr>
      <w:r>
        <w:rPr>
          <w:color w:val="000000"/>
          <w:sz w:val="28"/>
          <w:szCs w:val="28"/>
        </w:rPr>
        <w:t>Бюджетные полномочия администрации сельского поселения устанавливаются Бюджетным кодексом Российской Федерации.».</w:t>
      </w:r>
      <w:bookmarkEnd w:id="1"/>
    </w:p>
    <w:p w:rsidR="00642E2D" w:rsidRPr="00CB144B" w:rsidRDefault="00642E2D" w:rsidP="00642E2D">
      <w:pPr>
        <w:autoSpaceDE w:val="0"/>
        <w:autoSpaceDN w:val="0"/>
        <w:adjustRightInd w:val="0"/>
        <w:ind w:firstLine="540"/>
        <w:jc w:val="both"/>
        <w:rPr>
          <w:sz w:val="28"/>
          <w:szCs w:val="28"/>
        </w:rPr>
      </w:pPr>
      <w:r w:rsidRPr="00CB144B">
        <w:rPr>
          <w:sz w:val="28"/>
          <w:szCs w:val="28"/>
        </w:rPr>
        <w:t>2. Принять настоящее решение.</w:t>
      </w:r>
    </w:p>
    <w:p w:rsidR="00642E2D" w:rsidRPr="00CB144B" w:rsidRDefault="00642E2D" w:rsidP="00642E2D">
      <w:pPr>
        <w:autoSpaceDE w:val="0"/>
        <w:autoSpaceDN w:val="0"/>
        <w:adjustRightInd w:val="0"/>
        <w:ind w:firstLine="540"/>
        <w:jc w:val="both"/>
        <w:rPr>
          <w:sz w:val="28"/>
          <w:szCs w:val="28"/>
        </w:rPr>
      </w:pPr>
      <w:r w:rsidRPr="00CB144B">
        <w:rPr>
          <w:sz w:val="28"/>
          <w:szCs w:val="28"/>
        </w:rPr>
        <w:t xml:space="preserve">3. Утвердить Положения Устава </w:t>
      </w:r>
      <w:proofErr w:type="spellStart"/>
      <w:r>
        <w:rPr>
          <w:sz w:val="28"/>
          <w:szCs w:val="28"/>
        </w:rPr>
        <w:t>Репьевского</w:t>
      </w:r>
      <w:proofErr w:type="spellEnd"/>
      <w:r w:rsidRPr="00CB144B">
        <w:rPr>
          <w:sz w:val="28"/>
          <w:szCs w:val="28"/>
        </w:rPr>
        <w:t xml:space="preserve"> сельского поселения </w:t>
      </w:r>
      <w:r>
        <w:rPr>
          <w:sz w:val="28"/>
          <w:szCs w:val="28"/>
        </w:rPr>
        <w:t>муниципального района «</w:t>
      </w:r>
      <w:proofErr w:type="spellStart"/>
      <w:r>
        <w:rPr>
          <w:sz w:val="28"/>
          <w:szCs w:val="28"/>
        </w:rPr>
        <w:t>Волоконовский</w:t>
      </w:r>
      <w:proofErr w:type="spellEnd"/>
      <w:r>
        <w:rPr>
          <w:sz w:val="28"/>
          <w:szCs w:val="28"/>
        </w:rPr>
        <w:t xml:space="preserve"> район» Белгородской области </w:t>
      </w:r>
      <w:r w:rsidRPr="00CB144B">
        <w:rPr>
          <w:sz w:val="28"/>
          <w:szCs w:val="28"/>
        </w:rPr>
        <w:t>с изменениями и дополнениями, внесенными настоящим решением.</w:t>
      </w:r>
    </w:p>
    <w:p w:rsidR="00642E2D" w:rsidRPr="00CB144B" w:rsidRDefault="00642E2D" w:rsidP="00642E2D">
      <w:pPr>
        <w:autoSpaceDE w:val="0"/>
        <w:autoSpaceDN w:val="0"/>
        <w:adjustRightInd w:val="0"/>
        <w:ind w:firstLine="540"/>
        <w:jc w:val="both"/>
        <w:rPr>
          <w:sz w:val="28"/>
          <w:szCs w:val="28"/>
        </w:rPr>
      </w:pPr>
      <w:r w:rsidRPr="00CB144B">
        <w:rPr>
          <w:sz w:val="28"/>
          <w:szCs w:val="28"/>
        </w:rPr>
        <w:t xml:space="preserve">4. Поручить главе </w:t>
      </w:r>
      <w:proofErr w:type="spellStart"/>
      <w:r>
        <w:rPr>
          <w:sz w:val="28"/>
          <w:szCs w:val="28"/>
        </w:rPr>
        <w:t>Репьевского</w:t>
      </w:r>
      <w:proofErr w:type="spellEnd"/>
      <w:r>
        <w:rPr>
          <w:sz w:val="28"/>
          <w:szCs w:val="28"/>
        </w:rPr>
        <w:t xml:space="preserve"> </w:t>
      </w:r>
      <w:r w:rsidRPr="00AC747F">
        <w:rPr>
          <w:sz w:val="28"/>
          <w:szCs w:val="28"/>
        </w:rPr>
        <w:t xml:space="preserve"> сельского</w:t>
      </w:r>
      <w:r w:rsidRPr="00CB144B">
        <w:rPr>
          <w:sz w:val="28"/>
          <w:szCs w:val="28"/>
        </w:rPr>
        <w:t xml:space="preserve"> поселения </w:t>
      </w:r>
      <w:r>
        <w:rPr>
          <w:sz w:val="28"/>
          <w:szCs w:val="28"/>
        </w:rPr>
        <w:t xml:space="preserve">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r w:rsidRPr="00CB144B">
        <w:rPr>
          <w:sz w:val="28"/>
          <w:szCs w:val="28"/>
        </w:rPr>
        <w:t xml:space="preserve"> осуществить</w:t>
      </w:r>
      <w:r>
        <w:rPr>
          <w:sz w:val="28"/>
          <w:szCs w:val="28"/>
        </w:rPr>
        <w:t xml:space="preserve"> необходимые действия, связанные с </w:t>
      </w:r>
      <w:r w:rsidRPr="00CB144B">
        <w:rPr>
          <w:sz w:val="28"/>
          <w:szCs w:val="28"/>
        </w:rPr>
        <w:t xml:space="preserve"> государст</w:t>
      </w:r>
      <w:r>
        <w:rPr>
          <w:sz w:val="28"/>
          <w:szCs w:val="28"/>
        </w:rPr>
        <w:t>венной регистрацией</w:t>
      </w:r>
      <w:r w:rsidRPr="00CB144B">
        <w:rPr>
          <w:sz w:val="28"/>
          <w:szCs w:val="28"/>
        </w:rPr>
        <w:t xml:space="preserve">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642E2D" w:rsidRPr="00CB144B" w:rsidRDefault="00642E2D" w:rsidP="00642E2D">
      <w:pPr>
        <w:autoSpaceDE w:val="0"/>
        <w:autoSpaceDN w:val="0"/>
        <w:adjustRightInd w:val="0"/>
        <w:ind w:firstLine="540"/>
        <w:jc w:val="both"/>
        <w:rPr>
          <w:sz w:val="28"/>
          <w:szCs w:val="28"/>
        </w:rPr>
      </w:pPr>
      <w:r w:rsidRPr="00CB144B">
        <w:rPr>
          <w:sz w:val="28"/>
          <w:szCs w:val="28"/>
        </w:rPr>
        <w:t>5. Обнародовать настоящее решение после его государственной регистрации.</w:t>
      </w:r>
    </w:p>
    <w:p w:rsidR="00642E2D" w:rsidRDefault="00642E2D" w:rsidP="00642E2D">
      <w:pPr>
        <w:autoSpaceDE w:val="0"/>
        <w:autoSpaceDN w:val="0"/>
        <w:adjustRightInd w:val="0"/>
        <w:jc w:val="both"/>
        <w:rPr>
          <w:sz w:val="28"/>
          <w:szCs w:val="28"/>
        </w:rPr>
      </w:pPr>
    </w:p>
    <w:p w:rsidR="00642E2D" w:rsidRDefault="00642E2D" w:rsidP="00642E2D">
      <w:pPr>
        <w:autoSpaceDE w:val="0"/>
        <w:autoSpaceDN w:val="0"/>
        <w:adjustRightInd w:val="0"/>
        <w:rPr>
          <w:b/>
          <w:sz w:val="28"/>
          <w:szCs w:val="28"/>
        </w:rPr>
      </w:pPr>
      <w:r>
        <w:rPr>
          <w:b/>
          <w:sz w:val="28"/>
          <w:szCs w:val="28"/>
        </w:rPr>
        <w:t xml:space="preserve">Глава </w:t>
      </w:r>
      <w:proofErr w:type="spellStart"/>
      <w:r>
        <w:rPr>
          <w:b/>
          <w:sz w:val="28"/>
          <w:szCs w:val="28"/>
        </w:rPr>
        <w:t>Репьевского</w:t>
      </w:r>
      <w:proofErr w:type="spellEnd"/>
      <w:r>
        <w:rPr>
          <w:b/>
          <w:sz w:val="28"/>
          <w:szCs w:val="28"/>
        </w:rPr>
        <w:t xml:space="preserve"> </w:t>
      </w:r>
    </w:p>
    <w:p w:rsidR="00642E2D" w:rsidRPr="004A38AC" w:rsidRDefault="00642E2D" w:rsidP="00642E2D">
      <w:pPr>
        <w:autoSpaceDE w:val="0"/>
        <w:autoSpaceDN w:val="0"/>
        <w:adjustRightInd w:val="0"/>
        <w:rPr>
          <w:b/>
          <w:sz w:val="28"/>
          <w:szCs w:val="28"/>
        </w:rPr>
      </w:pPr>
      <w:r>
        <w:rPr>
          <w:b/>
          <w:sz w:val="28"/>
          <w:szCs w:val="28"/>
        </w:rPr>
        <w:t xml:space="preserve">сельского поселения                                                                        С.И. </w:t>
      </w:r>
      <w:proofErr w:type="spellStart"/>
      <w:r>
        <w:rPr>
          <w:b/>
          <w:sz w:val="28"/>
          <w:szCs w:val="28"/>
        </w:rPr>
        <w:t>Чуканова</w:t>
      </w:r>
      <w:proofErr w:type="spellEnd"/>
    </w:p>
    <w:p w:rsidR="00002860" w:rsidRDefault="00002860"/>
    <w:sectPr w:rsidR="00002860" w:rsidSect="00002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2D"/>
    <w:rsid w:val="000001AD"/>
    <w:rsid w:val="000008A2"/>
    <w:rsid w:val="00000CB0"/>
    <w:rsid w:val="00000D88"/>
    <w:rsid w:val="00000DFA"/>
    <w:rsid w:val="0000121E"/>
    <w:rsid w:val="000013F9"/>
    <w:rsid w:val="000015DC"/>
    <w:rsid w:val="0000173F"/>
    <w:rsid w:val="00001935"/>
    <w:rsid w:val="00001B64"/>
    <w:rsid w:val="00001C16"/>
    <w:rsid w:val="00001C29"/>
    <w:rsid w:val="00001CF0"/>
    <w:rsid w:val="0000207F"/>
    <w:rsid w:val="00002860"/>
    <w:rsid w:val="00002E3F"/>
    <w:rsid w:val="00002EDC"/>
    <w:rsid w:val="00003521"/>
    <w:rsid w:val="00003E02"/>
    <w:rsid w:val="00003FBD"/>
    <w:rsid w:val="000042EB"/>
    <w:rsid w:val="000047C3"/>
    <w:rsid w:val="00004AFE"/>
    <w:rsid w:val="00004E2A"/>
    <w:rsid w:val="00004E75"/>
    <w:rsid w:val="00005B7B"/>
    <w:rsid w:val="00005BAA"/>
    <w:rsid w:val="00005E1B"/>
    <w:rsid w:val="00005F39"/>
    <w:rsid w:val="00006576"/>
    <w:rsid w:val="00006812"/>
    <w:rsid w:val="000069DC"/>
    <w:rsid w:val="00006B86"/>
    <w:rsid w:val="00006C36"/>
    <w:rsid w:val="0000719B"/>
    <w:rsid w:val="00007341"/>
    <w:rsid w:val="0000746A"/>
    <w:rsid w:val="000078F6"/>
    <w:rsid w:val="00007A02"/>
    <w:rsid w:val="00007AEF"/>
    <w:rsid w:val="00007C1E"/>
    <w:rsid w:val="00007CEF"/>
    <w:rsid w:val="00007E23"/>
    <w:rsid w:val="00007FCB"/>
    <w:rsid w:val="0001018D"/>
    <w:rsid w:val="00010957"/>
    <w:rsid w:val="00010A27"/>
    <w:rsid w:val="00010A44"/>
    <w:rsid w:val="00010C3A"/>
    <w:rsid w:val="00010C89"/>
    <w:rsid w:val="00011912"/>
    <w:rsid w:val="000119FD"/>
    <w:rsid w:val="00011ABA"/>
    <w:rsid w:val="00011DF2"/>
    <w:rsid w:val="00012676"/>
    <w:rsid w:val="000126DF"/>
    <w:rsid w:val="0001271F"/>
    <w:rsid w:val="00012BD3"/>
    <w:rsid w:val="00013AD1"/>
    <w:rsid w:val="00013B9D"/>
    <w:rsid w:val="0001404E"/>
    <w:rsid w:val="00014229"/>
    <w:rsid w:val="000142F7"/>
    <w:rsid w:val="00014324"/>
    <w:rsid w:val="0001453A"/>
    <w:rsid w:val="0001471E"/>
    <w:rsid w:val="0001481B"/>
    <w:rsid w:val="0001497F"/>
    <w:rsid w:val="000149EF"/>
    <w:rsid w:val="00014D45"/>
    <w:rsid w:val="0001506A"/>
    <w:rsid w:val="0001583D"/>
    <w:rsid w:val="00015929"/>
    <w:rsid w:val="00015935"/>
    <w:rsid w:val="000160B6"/>
    <w:rsid w:val="0001611E"/>
    <w:rsid w:val="0001652C"/>
    <w:rsid w:val="0001653C"/>
    <w:rsid w:val="0001659D"/>
    <w:rsid w:val="00016690"/>
    <w:rsid w:val="0001686D"/>
    <w:rsid w:val="000169A2"/>
    <w:rsid w:val="0001700E"/>
    <w:rsid w:val="00017352"/>
    <w:rsid w:val="000174E5"/>
    <w:rsid w:val="0001755C"/>
    <w:rsid w:val="00017720"/>
    <w:rsid w:val="000178F7"/>
    <w:rsid w:val="00017C5E"/>
    <w:rsid w:val="00020179"/>
    <w:rsid w:val="00020259"/>
    <w:rsid w:val="0002032C"/>
    <w:rsid w:val="00020A08"/>
    <w:rsid w:val="00020CA4"/>
    <w:rsid w:val="00020E89"/>
    <w:rsid w:val="0002118D"/>
    <w:rsid w:val="00021768"/>
    <w:rsid w:val="00021930"/>
    <w:rsid w:val="00021943"/>
    <w:rsid w:val="00021A5E"/>
    <w:rsid w:val="00021A75"/>
    <w:rsid w:val="000225A1"/>
    <w:rsid w:val="00022725"/>
    <w:rsid w:val="00022AC5"/>
    <w:rsid w:val="00022DB9"/>
    <w:rsid w:val="00022F78"/>
    <w:rsid w:val="00023166"/>
    <w:rsid w:val="000239E2"/>
    <w:rsid w:val="00023A9C"/>
    <w:rsid w:val="00023B27"/>
    <w:rsid w:val="00023DA8"/>
    <w:rsid w:val="00023E22"/>
    <w:rsid w:val="00023EE4"/>
    <w:rsid w:val="00023F31"/>
    <w:rsid w:val="00024510"/>
    <w:rsid w:val="00024A50"/>
    <w:rsid w:val="00024AF6"/>
    <w:rsid w:val="00024B6B"/>
    <w:rsid w:val="0002532E"/>
    <w:rsid w:val="0002579B"/>
    <w:rsid w:val="00025861"/>
    <w:rsid w:val="0002596B"/>
    <w:rsid w:val="00025993"/>
    <w:rsid w:val="00025BB9"/>
    <w:rsid w:val="0002605B"/>
    <w:rsid w:val="000260A2"/>
    <w:rsid w:val="000260AC"/>
    <w:rsid w:val="00026322"/>
    <w:rsid w:val="00026718"/>
    <w:rsid w:val="000268F3"/>
    <w:rsid w:val="00026935"/>
    <w:rsid w:val="00026D84"/>
    <w:rsid w:val="00026E5D"/>
    <w:rsid w:val="000273E0"/>
    <w:rsid w:val="000275FE"/>
    <w:rsid w:val="000278AE"/>
    <w:rsid w:val="00027AE7"/>
    <w:rsid w:val="00027BEB"/>
    <w:rsid w:val="00027BF6"/>
    <w:rsid w:val="00027E67"/>
    <w:rsid w:val="00030235"/>
    <w:rsid w:val="00030249"/>
    <w:rsid w:val="0003045C"/>
    <w:rsid w:val="00030508"/>
    <w:rsid w:val="00030598"/>
    <w:rsid w:val="000306BE"/>
    <w:rsid w:val="00030713"/>
    <w:rsid w:val="00030783"/>
    <w:rsid w:val="000307FC"/>
    <w:rsid w:val="00030DBC"/>
    <w:rsid w:val="00030FFD"/>
    <w:rsid w:val="00031025"/>
    <w:rsid w:val="00031269"/>
    <w:rsid w:val="0003161A"/>
    <w:rsid w:val="00031901"/>
    <w:rsid w:val="00031928"/>
    <w:rsid w:val="00031AAF"/>
    <w:rsid w:val="00031B3E"/>
    <w:rsid w:val="00032544"/>
    <w:rsid w:val="000326EC"/>
    <w:rsid w:val="0003279D"/>
    <w:rsid w:val="00032E70"/>
    <w:rsid w:val="00032E93"/>
    <w:rsid w:val="0003349D"/>
    <w:rsid w:val="0003350B"/>
    <w:rsid w:val="0003372D"/>
    <w:rsid w:val="00033758"/>
    <w:rsid w:val="000337C3"/>
    <w:rsid w:val="000337FA"/>
    <w:rsid w:val="00033DC5"/>
    <w:rsid w:val="000344B5"/>
    <w:rsid w:val="000347E9"/>
    <w:rsid w:val="00034A7E"/>
    <w:rsid w:val="00035030"/>
    <w:rsid w:val="00035037"/>
    <w:rsid w:val="00035188"/>
    <w:rsid w:val="00035210"/>
    <w:rsid w:val="000354E0"/>
    <w:rsid w:val="00035556"/>
    <w:rsid w:val="000357F4"/>
    <w:rsid w:val="00035AF3"/>
    <w:rsid w:val="00035C82"/>
    <w:rsid w:val="00035E71"/>
    <w:rsid w:val="000363A9"/>
    <w:rsid w:val="00036499"/>
    <w:rsid w:val="00036B68"/>
    <w:rsid w:val="00036C83"/>
    <w:rsid w:val="00036D4C"/>
    <w:rsid w:val="00036E8E"/>
    <w:rsid w:val="00036FD7"/>
    <w:rsid w:val="000370C3"/>
    <w:rsid w:val="00037272"/>
    <w:rsid w:val="0003770F"/>
    <w:rsid w:val="00037DE4"/>
    <w:rsid w:val="0004000B"/>
    <w:rsid w:val="000407FC"/>
    <w:rsid w:val="00040A4A"/>
    <w:rsid w:val="00040A7F"/>
    <w:rsid w:val="00040D5E"/>
    <w:rsid w:val="00040D7E"/>
    <w:rsid w:val="00041137"/>
    <w:rsid w:val="00041273"/>
    <w:rsid w:val="000416B4"/>
    <w:rsid w:val="000418D7"/>
    <w:rsid w:val="00041BD3"/>
    <w:rsid w:val="00041CFB"/>
    <w:rsid w:val="00041EDF"/>
    <w:rsid w:val="00041F01"/>
    <w:rsid w:val="00042196"/>
    <w:rsid w:val="00042244"/>
    <w:rsid w:val="000422A1"/>
    <w:rsid w:val="000422B4"/>
    <w:rsid w:val="00042729"/>
    <w:rsid w:val="00042850"/>
    <w:rsid w:val="00042D07"/>
    <w:rsid w:val="00043065"/>
    <w:rsid w:val="0004318E"/>
    <w:rsid w:val="000435F3"/>
    <w:rsid w:val="000439ED"/>
    <w:rsid w:val="00043CE0"/>
    <w:rsid w:val="00043E2F"/>
    <w:rsid w:val="00044005"/>
    <w:rsid w:val="00044310"/>
    <w:rsid w:val="00044512"/>
    <w:rsid w:val="00044693"/>
    <w:rsid w:val="000446D2"/>
    <w:rsid w:val="000447B7"/>
    <w:rsid w:val="000452E4"/>
    <w:rsid w:val="00045344"/>
    <w:rsid w:val="0004548E"/>
    <w:rsid w:val="00045633"/>
    <w:rsid w:val="000457ED"/>
    <w:rsid w:val="00045A5B"/>
    <w:rsid w:val="00045A8C"/>
    <w:rsid w:val="00045C3A"/>
    <w:rsid w:val="00045CAC"/>
    <w:rsid w:val="00045CD4"/>
    <w:rsid w:val="00046015"/>
    <w:rsid w:val="00046148"/>
    <w:rsid w:val="000461CE"/>
    <w:rsid w:val="000465C7"/>
    <w:rsid w:val="000466F7"/>
    <w:rsid w:val="00046AD3"/>
    <w:rsid w:val="00046CE5"/>
    <w:rsid w:val="00046EAC"/>
    <w:rsid w:val="000471FE"/>
    <w:rsid w:val="00047446"/>
    <w:rsid w:val="00047552"/>
    <w:rsid w:val="000475F0"/>
    <w:rsid w:val="00047735"/>
    <w:rsid w:val="000478CE"/>
    <w:rsid w:val="00047953"/>
    <w:rsid w:val="00047A02"/>
    <w:rsid w:val="00047ACF"/>
    <w:rsid w:val="00047ADF"/>
    <w:rsid w:val="00047B48"/>
    <w:rsid w:val="00050043"/>
    <w:rsid w:val="0005042D"/>
    <w:rsid w:val="000506D2"/>
    <w:rsid w:val="0005071B"/>
    <w:rsid w:val="00050752"/>
    <w:rsid w:val="00050B58"/>
    <w:rsid w:val="00050E9A"/>
    <w:rsid w:val="00051030"/>
    <w:rsid w:val="00051124"/>
    <w:rsid w:val="000517C6"/>
    <w:rsid w:val="0005182B"/>
    <w:rsid w:val="00051982"/>
    <w:rsid w:val="00051BC3"/>
    <w:rsid w:val="00051F4A"/>
    <w:rsid w:val="00052179"/>
    <w:rsid w:val="000522F2"/>
    <w:rsid w:val="00052B8B"/>
    <w:rsid w:val="00052D0E"/>
    <w:rsid w:val="00053DF7"/>
    <w:rsid w:val="00053E2B"/>
    <w:rsid w:val="0005404A"/>
    <w:rsid w:val="00054153"/>
    <w:rsid w:val="000543DA"/>
    <w:rsid w:val="00054493"/>
    <w:rsid w:val="000548AF"/>
    <w:rsid w:val="00054A92"/>
    <w:rsid w:val="00054AD5"/>
    <w:rsid w:val="00054E89"/>
    <w:rsid w:val="00054EDB"/>
    <w:rsid w:val="000554C3"/>
    <w:rsid w:val="00055565"/>
    <w:rsid w:val="000555B9"/>
    <w:rsid w:val="00055707"/>
    <w:rsid w:val="00055873"/>
    <w:rsid w:val="000560A8"/>
    <w:rsid w:val="000562A5"/>
    <w:rsid w:val="000564CA"/>
    <w:rsid w:val="000568E4"/>
    <w:rsid w:val="000569FD"/>
    <w:rsid w:val="00056B6E"/>
    <w:rsid w:val="00056C75"/>
    <w:rsid w:val="000570F1"/>
    <w:rsid w:val="000572A3"/>
    <w:rsid w:val="00057D10"/>
    <w:rsid w:val="00057EF3"/>
    <w:rsid w:val="000600CF"/>
    <w:rsid w:val="000603E4"/>
    <w:rsid w:val="000603E6"/>
    <w:rsid w:val="0006041A"/>
    <w:rsid w:val="000604FB"/>
    <w:rsid w:val="000607EA"/>
    <w:rsid w:val="00060934"/>
    <w:rsid w:val="00060F7A"/>
    <w:rsid w:val="000615D1"/>
    <w:rsid w:val="000615DF"/>
    <w:rsid w:val="00061A82"/>
    <w:rsid w:val="00061BDE"/>
    <w:rsid w:val="000624DA"/>
    <w:rsid w:val="0006293A"/>
    <w:rsid w:val="00062A1F"/>
    <w:rsid w:val="00062AD3"/>
    <w:rsid w:val="00062B06"/>
    <w:rsid w:val="0006365F"/>
    <w:rsid w:val="0006383D"/>
    <w:rsid w:val="000638F3"/>
    <w:rsid w:val="000639E4"/>
    <w:rsid w:val="00063E16"/>
    <w:rsid w:val="00064143"/>
    <w:rsid w:val="0006424E"/>
    <w:rsid w:val="00064464"/>
    <w:rsid w:val="00064C7D"/>
    <w:rsid w:val="0006519E"/>
    <w:rsid w:val="00065D01"/>
    <w:rsid w:val="00065D02"/>
    <w:rsid w:val="00065E3D"/>
    <w:rsid w:val="00065EB1"/>
    <w:rsid w:val="00065F21"/>
    <w:rsid w:val="000662B2"/>
    <w:rsid w:val="0006632E"/>
    <w:rsid w:val="00066485"/>
    <w:rsid w:val="00066D64"/>
    <w:rsid w:val="00066D68"/>
    <w:rsid w:val="00066E99"/>
    <w:rsid w:val="0006714B"/>
    <w:rsid w:val="00067BC0"/>
    <w:rsid w:val="00067D13"/>
    <w:rsid w:val="000701A0"/>
    <w:rsid w:val="000704C8"/>
    <w:rsid w:val="000707EC"/>
    <w:rsid w:val="000708BD"/>
    <w:rsid w:val="00070C48"/>
    <w:rsid w:val="00070C7D"/>
    <w:rsid w:val="000712F3"/>
    <w:rsid w:val="00071703"/>
    <w:rsid w:val="0007172D"/>
    <w:rsid w:val="00071B70"/>
    <w:rsid w:val="00071DBB"/>
    <w:rsid w:val="00071E8E"/>
    <w:rsid w:val="00072318"/>
    <w:rsid w:val="0007237F"/>
    <w:rsid w:val="00072428"/>
    <w:rsid w:val="0007252C"/>
    <w:rsid w:val="00072661"/>
    <w:rsid w:val="000728FF"/>
    <w:rsid w:val="000729FE"/>
    <w:rsid w:val="00072F82"/>
    <w:rsid w:val="00072FFB"/>
    <w:rsid w:val="00073110"/>
    <w:rsid w:val="000733CB"/>
    <w:rsid w:val="00073D4E"/>
    <w:rsid w:val="00073ED7"/>
    <w:rsid w:val="0007413E"/>
    <w:rsid w:val="0007420A"/>
    <w:rsid w:val="00074556"/>
    <w:rsid w:val="000748C9"/>
    <w:rsid w:val="00075046"/>
    <w:rsid w:val="00075311"/>
    <w:rsid w:val="00075736"/>
    <w:rsid w:val="00075B87"/>
    <w:rsid w:val="00075B9E"/>
    <w:rsid w:val="00075CDE"/>
    <w:rsid w:val="00075D66"/>
    <w:rsid w:val="00076486"/>
    <w:rsid w:val="000768A7"/>
    <w:rsid w:val="00076E7D"/>
    <w:rsid w:val="00076EBE"/>
    <w:rsid w:val="00077801"/>
    <w:rsid w:val="00077CEA"/>
    <w:rsid w:val="00080470"/>
    <w:rsid w:val="000804DA"/>
    <w:rsid w:val="00080662"/>
    <w:rsid w:val="0008069D"/>
    <w:rsid w:val="000809A2"/>
    <w:rsid w:val="00080E37"/>
    <w:rsid w:val="00080F9E"/>
    <w:rsid w:val="000812EA"/>
    <w:rsid w:val="0008130D"/>
    <w:rsid w:val="0008144B"/>
    <w:rsid w:val="00081B4D"/>
    <w:rsid w:val="00081BBE"/>
    <w:rsid w:val="00081CC1"/>
    <w:rsid w:val="00081DE9"/>
    <w:rsid w:val="0008211D"/>
    <w:rsid w:val="000822B0"/>
    <w:rsid w:val="000826F1"/>
    <w:rsid w:val="00082805"/>
    <w:rsid w:val="000829E4"/>
    <w:rsid w:val="00082CB6"/>
    <w:rsid w:val="00082D23"/>
    <w:rsid w:val="000836E4"/>
    <w:rsid w:val="0008371E"/>
    <w:rsid w:val="00083801"/>
    <w:rsid w:val="00083952"/>
    <w:rsid w:val="00083AA5"/>
    <w:rsid w:val="00083AFC"/>
    <w:rsid w:val="00083BCA"/>
    <w:rsid w:val="00083C6A"/>
    <w:rsid w:val="00083CDC"/>
    <w:rsid w:val="00083E30"/>
    <w:rsid w:val="00083E97"/>
    <w:rsid w:val="000840CB"/>
    <w:rsid w:val="000842B4"/>
    <w:rsid w:val="000844AD"/>
    <w:rsid w:val="000844F6"/>
    <w:rsid w:val="0008458B"/>
    <w:rsid w:val="00084639"/>
    <w:rsid w:val="00084A02"/>
    <w:rsid w:val="00084C40"/>
    <w:rsid w:val="00084F91"/>
    <w:rsid w:val="00085136"/>
    <w:rsid w:val="00085632"/>
    <w:rsid w:val="00085B96"/>
    <w:rsid w:val="00085BEA"/>
    <w:rsid w:val="00085E08"/>
    <w:rsid w:val="00086194"/>
    <w:rsid w:val="00086532"/>
    <w:rsid w:val="000865A1"/>
    <w:rsid w:val="00087028"/>
    <w:rsid w:val="00087675"/>
    <w:rsid w:val="000879BF"/>
    <w:rsid w:val="000879FF"/>
    <w:rsid w:val="0009021F"/>
    <w:rsid w:val="000902A0"/>
    <w:rsid w:val="0009060E"/>
    <w:rsid w:val="000906C9"/>
    <w:rsid w:val="0009070D"/>
    <w:rsid w:val="00090964"/>
    <w:rsid w:val="00090A1E"/>
    <w:rsid w:val="00090C68"/>
    <w:rsid w:val="00090DA7"/>
    <w:rsid w:val="00090FEE"/>
    <w:rsid w:val="000910D5"/>
    <w:rsid w:val="00091162"/>
    <w:rsid w:val="000916E4"/>
    <w:rsid w:val="00091AC3"/>
    <w:rsid w:val="00091AD5"/>
    <w:rsid w:val="00091C20"/>
    <w:rsid w:val="000924C8"/>
    <w:rsid w:val="000925B2"/>
    <w:rsid w:val="00092602"/>
    <w:rsid w:val="00092A29"/>
    <w:rsid w:val="00092AAA"/>
    <w:rsid w:val="00093248"/>
    <w:rsid w:val="00093A7D"/>
    <w:rsid w:val="00093AEE"/>
    <w:rsid w:val="00093B99"/>
    <w:rsid w:val="00093FD0"/>
    <w:rsid w:val="000940BE"/>
    <w:rsid w:val="00094368"/>
    <w:rsid w:val="00094582"/>
    <w:rsid w:val="00094709"/>
    <w:rsid w:val="00094A1E"/>
    <w:rsid w:val="00094AE5"/>
    <w:rsid w:val="00094EA9"/>
    <w:rsid w:val="00095063"/>
    <w:rsid w:val="0009528E"/>
    <w:rsid w:val="000954AE"/>
    <w:rsid w:val="000954D6"/>
    <w:rsid w:val="0009566A"/>
    <w:rsid w:val="000958A5"/>
    <w:rsid w:val="000959A4"/>
    <w:rsid w:val="00095B03"/>
    <w:rsid w:val="00095BBC"/>
    <w:rsid w:val="00095D14"/>
    <w:rsid w:val="000960F3"/>
    <w:rsid w:val="00096450"/>
    <w:rsid w:val="00096536"/>
    <w:rsid w:val="00096A12"/>
    <w:rsid w:val="00096EA2"/>
    <w:rsid w:val="00097227"/>
    <w:rsid w:val="0009767F"/>
    <w:rsid w:val="00097989"/>
    <w:rsid w:val="000979D8"/>
    <w:rsid w:val="000A0377"/>
    <w:rsid w:val="000A0799"/>
    <w:rsid w:val="000A0889"/>
    <w:rsid w:val="000A09FE"/>
    <w:rsid w:val="000A0FC6"/>
    <w:rsid w:val="000A1328"/>
    <w:rsid w:val="000A1808"/>
    <w:rsid w:val="000A1AC3"/>
    <w:rsid w:val="000A1D79"/>
    <w:rsid w:val="000A1DE6"/>
    <w:rsid w:val="000A1E3D"/>
    <w:rsid w:val="000A1F8D"/>
    <w:rsid w:val="000A28BC"/>
    <w:rsid w:val="000A30F4"/>
    <w:rsid w:val="000A34DA"/>
    <w:rsid w:val="000A35F4"/>
    <w:rsid w:val="000A3611"/>
    <w:rsid w:val="000A3623"/>
    <w:rsid w:val="000A3728"/>
    <w:rsid w:val="000A39C1"/>
    <w:rsid w:val="000A3A3F"/>
    <w:rsid w:val="000A3C02"/>
    <w:rsid w:val="000A3C77"/>
    <w:rsid w:val="000A3D6C"/>
    <w:rsid w:val="000A4AB5"/>
    <w:rsid w:val="000A4CD8"/>
    <w:rsid w:val="000A4DFD"/>
    <w:rsid w:val="000A4FA8"/>
    <w:rsid w:val="000A5116"/>
    <w:rsid w:val="000A5341"/>
    <w:rsid w:val="000A588E"/>
    <w:rsid w:val="000A5A22"/>
    <w:rsid w:val="000A5B20"/>
    <w:rsid w:val="000A5C00"/>
    <w:rsid w:val="000A5E91"/>
    <w:rsid w:val="000A6130"/>
    <w:rsid w:val="000A633D"/>
    <w:rsid w:val="000A65CA"/>
    <w:rsid w:val="000A68D1"/>
    <w:rsid w:val="000A6D27"/>
    <w:rsid w:val="000A7138"/>
    <w:rsid w:val="000A7876"/>
    <w:rsid w:val="000A7B27"/>
    <w:rsid w:val="000A7F0D"/>
    <w:rsid w:val="000B0617"/>
    <w:rsid w:val="000B08CB"/>
    <w:rsid w:val="000B0DD9"/>
    <w:rsid w:val="000B11FC"/>
    <w:rsid w:val="000B16C9"/>
    <w:rsid w:val="000B1769"/>
    <w:rsid w:val="000B17F6"/>
    <w:rsid w:val="000B1B2D"/>
    <w:rsid w:val="000B1BC6"/>
    <w:rsid w:val="000B206D"/>
    <w:rsid w:val="000B225D"/>
    <w:rsid w:val="000B2983"/>
    <w:rsid w:val="000B2A52"/>
    <w:rsid w:val="000B2D33"/>
    <w:rsid w:val="000B302C"/>
    <w:rsid w:val="000B31F7"/>
    <w:rsid w:val="000B3224"/>
    <w:rsid w:val="000B385B"/>
    <w:rsid w:val="000B3D3C"/>
    <w:rsid w:val="000B405E"/>
    <w:rsid w:val="000B411A"/>
    <w:rsid w:val="000B4255"/>
    <w:rsid w:val="000B43D3"/>
    <w:rsid w:val="000B43D4"/>
    <w:rsid w:val="000B4445"/>
    <w:rsid w:val="000B470B"/>
    <w:rsid w:val="000B47ED"/>
    <w:rsid w:val="000B4847"/>
    <w:rsid w:val="000B541E"/>
    <w:rsid w:val="000B56F2"/>
    <w:rsid w:val="000B5AA6"/>
    <w:rsid w:val="000B5DAE"/>
    <w:rsid w:val="000B5E7A"/>
    <w:rsid w:val="000B5F5F"/>
    <w:rsid w:val="000B6282"/>
    <w:rsid w:val="000B63E3"/>
    <w:rsid w:val="000B64ED"/>
    <w:rsid w:val="000B653D"/>
    <w:rsid w:val="000B66B6"/>
    <w:rsid w:val="000B6755"/>
    <w:rsid w:val="000B6758"/>
    <w:rsid w:val="000B6CB6"/>
    <w:rsid w:val="000B6E47"/>
    <w:rsid w:val="000B70B0"/>
    <w:rsid w:val="000B71B4"/>
    <w:rsid w:val="000B72AD"/>
    <w:rsid w:val="000B72D7"/>
    <w:rsid w:val="000B748E"/>
    <w:rsid w:val="000B7D2F"/>
    <w:rsid w:val="000B7D5B"/>
    <w:rsid w:val="000C0000"/>
    <w:rsid w:val="000C165B"/>
    <w:rsid w:val="000C1776"/>
    <w:rsid w:val="000C17D9"/>
    <w:rsid w:val="000C1CFD"/>
    <w:rsid w:val="000C1E34"/>
    <w:rsid w:val="000C2831"/>
    <w:rsid w:val="000C2C90"/>
    <w:rsid w:val="000C2FA5"/>
    <w:rsid w:val="000C309E"/>
    <w:rsid w:val="000C30D1"/>
    <w:rsid w:val="000C3143"/>
    <w:rsid w:val="000C31E5"/>
    <w:rsid w:val="000C39C3"/>
    <w:rsid w:val="000C39CB"/>
    <w:rsid w:val="000C3A17"/>
    <w:rsid w:val="000C3B6A"/>
    <w:rsid w:val="000C3BFB"/>
    <w:rsid w:val="000C3DBA"/>
    <w:rsid w:val="000C45EF"/>
    <w:rsid w:val="000C46CF"/>
    <w:rsid w:val="000C4810"/>
    <w:rsid w:val="000C4929"/>
    <w:rsid w:val="000C4959"/>
    <w:rsid w:val="000C4A19"/>
    <w:rsid w:val="000C5843"/>
    <w:rsid w:val="000C59AF"/>
    <w:rsid w:val="000C5C3C"/>
    <w:rsid w:val="000C60B5"/>
    <w:rsid w:val="000C60DA"/>
    <w:rsid w:val="000C664C"/>
    <w:rsid w:val="000C6B76"/>
    <w:rsid w:val="000C6BBF"/>
    <w:rsid w:val="000C73DA"/>
    <w:rsid w:val="000C75E2"/>
    <w:rsid w:val="000C7646"/>
    <w:rsid w:val="000C76CB"/>
    <w:rsid w:val="000C7776"/>
    <w:rsid w:val="000D01A7"/>
    <w:rsid w:val="000D0610"/>
    <w:rsid w:val="000D07B1"/>
    <w:rsid w:val="000D0A3A"/>
    <w:rsid w:val="000D1886"/>
    <w:rsid w:val="000D188F"/>
    <w:rsid w:val="000D1F47"/>
    <w:rsid w:val="000D2007"/>
    <w:rsid w:val="000D25D9"/>
    <w:rsid w:val="000D2612"/>
    <w:rsid w:val="000D2755"/>
    <w:rsid w:val="000D27B9"/>
    <w:rsid w:val="000D28AA"/>
    <w:rsid w:val="000D2A65"/>
    <w:rsid w:val="000D2AD2"/>
    <w:rsid w:val="000D2C2D"/>
    <w:rsid w:val="000D2DE3"/>
    <w:rsid w:val="000D301B"/>
    <w:rsid w:val="000D3222"/>
    <w:rsid w:val="000D3B0F"/>
    <w:rsid w:val="000D3CE0"/>
    <w:rsid w:val="000D3FFD"/>
    <w:rsid w:val="000D414C"/>
    <w:rsid w:val="000D427C"/>
    <w:rsid w:val="000D42CE"/>
    <w:rsid w:val="000D43C8"/>
    <w:rsid w:val="000D4428"/>
    <w:rsid w:val="000D4A4C"/>
    <w:rsid w:val="000D4BD2"/>
    <w:rsid w:val="000D4EBB"/>
    <w:rsid w:val="000D5039"/>
    <w:rsid w:val="000D50F0"/>
    <w:rsid w:val="000D55F7"/>
    <w:rsid w:val="000D5628"/>
    <w:rsid w:val="000D57F7"/>
    <w:rsid w:val="000D5F69"/>
    <w:rsid w:val="000D6659"/>
    <w:rsid w:val="000D6C2A"/>
    <w:rsid w:val="000D6D66"/>
    <w:rsid w:val="000D6EAA"/>
    <w:rsid w:val="000D7286"/>
    <w:rsid w:val="000D7CE7"/>
    <w:rsid w:val="000D7E7D"/>
    <w:rsid w:val="000E0113"/>
    <w:rsid w:val="000E0452"/>
    <w:rsid w:val="000E06A0"/>
    <w:rsid w:val="000E0B73"/>
    <w:rsid w:val="000E0EF3"/>
    <w:rsid w:val="000E122B"/>
    <w:rsid w:val="000E142B"/>
    <w:rsid w:val="000E1734"/>
    <w:rsid w:val="000E1980"/>
    <w:rsid w:val="000E1C75"/>
    <w:rsid w:val="000E1DE6"/>
    <w:rsid w:val="000E1E5F"/>
    <w:rsid w:val="000E2D45"/>
    <w:rsid w:val="000E3013"/>
    <w:rsid w:val="000E32AB"/>
    <w:rsid w:val="000E34CF"/>
    <w:rsid w:val="000E3616"/>
    <w:rsid w:val="000E39D7"/>
    <w:rsid w:val="000E3AB4"/>
    <w:rsid w:val="000E3D60"/>
    <w:rsid w:val="000E3E3B"/>
    <w:rsid w:val="000E41F5"/>
    <w:rsid w:val="000E43AA"/>
    <w:rsid w:val="000E4740"/>
    <w:rsid w:val="000E4BE5"/>
    <w:rsid w:val="000E4D79"/>
    <w:rsid w:val="000E4E50"/>
    <w:rsid w:val="000E4ECE"/>
    <w:rsid w:val="000E4FAB"/>
    <w:rsid w:val="000E4FE7"/>
    <w:rsid w:val="000E6A65"/>
    <w:rsid w:val="000E6CDD"/>
    <w:rsid w:val="000E6CEB"/>
    <w:rsid w:val="000E6E84"/>
    <w:rsid w:val="000E6F59"/>
    <w:rsid w:val="000E762A"/>
    <w:rsid w:val="000E7674"/>
    <w:rsid w:val="000E7833"/>
    <w:rsid w:val="000E7C3A"/>
    <w:rsid w:val="000E7D4D"/>
    <w:rsid w:val="000E7EEB"/>
    <w:rsid w:val="000F00CE"/>
    <w:rsid w:val="000F01A0"/>
    <w:rsid w:val="000F02EA"/>
    <w:rsid w:val="000F071F"/>
    <w:rsid w:val="000F0851"/>
    <w:rsid w:val="000F1365"/>
    <w:rsid w:val="000F1C8A"/>
    <w:rsid w:val="000F22AD"/>
    <w:rsid w:val="000F2717"/>
    <w:rsid w:val="000F2DFF"/>
    <w:rsid w:val="000F3076"/>
    <w:rsid w:val="000F31C3"/>
    <w:rsid w:val="000F35DD"/>
    <w:rsid w:val="000F36BA"/>
    <w:rsid w:val="000F378D"/>
    <w:rsid w:val="000F3A64"/>
    <w:rsid w:val="000F4089"/>
    <w:rsid w:val="000F42BA"/>
    <w:rsid w:val="000F488B"/>
    <w:rsid w:val="000F4B7C"/>
    <w:rsid w:val="000F4CE3"/>
    <w:rsid w:val="000F4EE7"/>
    <w:rsid w:val="000F5304"/>
    <w:rsid w:val="000F53B4"/>
    <w:rsid w:val="000F5657"/>
    <w:rsid w:val="000F5842"/>
    <w:rsid w:val="000F5ADB"/>
    <w:rsid w:val="000F6320"/>
    <w:rsid w:val="000F6606"/>
    <w:rsid w:val="000F6765"/>
    <w:rsid w:val="000F6D15"/>
    <w:rsid w:val="000F6DE9"/>
    <w:rsid w:val="000F6ED8"/>
    <w:rsid w:val="000F715F"/>
    <w:rsid w:val="000F7411"/>
    <w:rsid w:val="000F75E0"/>
    <w:rsid w:val="000F77F3"/>
    <w:rsid w:val="000F7ADD"/>
    <w:rsid w:val="000F7EE0"/>
    <w:rsid w:val="000F7F38"/>
    <w:rsid w:val="00100232"/>
    <w:rsid w:val="001005ED"/>
    <w:rsid w:val="00100673"/>
    <w:rsid w:val="00100769"/>
    <w:rsid w:val="0010086F"/>
    <w:rsid w:val="00100942"/>
    <w:rsid w:val="00100C4E"/>
    <w:rsid w:val="00100CBB"/>
    <w:rsid w:val="00101049"/>
    <w:rsid w:val="001011A2"/>
    <w:rsid w:val="001019EF"/>
    <w:rsid w:val="00101A76"/>
    <w:rsid w:val="00101B0B"/>
    <w:rsid w:val="00101D5E"/>
    <w:rsid w:val="00102009"/>
    <w:rsid w:val="001020B3"/>
    <w:rsid w:val="00102325"/>
    <w:rsid w:val="001023C8"/>
    <w:rsid w:val="001023DF"/>
    <w:rsid w:val="0010256A"/>
    <w:rsid w:val="0010283F"/>
    <w:rsid w:val="0010297C"/>
    <w:rsid w:val="00102B64"/>
    <w:rsid w:val="00102E0B"/>
    <w:rsid w:val="00102E5F"/>
    <w:rsid w:val="00102E93"/>
    <w:rsid w:val="00102F4B"/>
    <w:rsid w:val="00103265"/>
    <w:rsid w:val="001036D9"/>
    <w:rsid w:val="00103830"/>
    <w:rsid w:val="0010386D"/>
    <w:rsid w:val="00103AE1"/>
    <w:rsid w:val="00103B53"/>
    <w:rsid w:val="00103D02"/>
    <w:rsid w:val="00103D4A"/>
    <w:rsid w:val="00103D65"/>
    <w:rsid w:val="00103D73"/>
    <w:rsid w:val="00104BBE"/>
    <w:rsid w:val="00104E10"/>
    <w:rsid w:val="00104E3A"/>
    <w:rsid w:val="00104F76"/>
    <w:rsid w:val="00105015"/>
    <w:rsid w:val="001057F5"/>
    <w:rsid w:val="001058DE"/>
    <w:rsid w:val="00105D1D"/>
    <w:rsid w:val="00106B9A"/>
    <w:rsid w:val="00106FBE"/>
    <w:rsid w:val="001072FF"/>
    <w:rsid w:val="001075E9"/>
    <w:rsid w:val="00107879"/>
    <w:rsid w:val="001078E0"/>
    <w:rsid w:val="00110115"/>
    <w:rsid w:val="00110200"/>
    <w:rsid w:val="00110957"/>
    <w:rsid w:val="001109C7"/>
    <w:rsid w:val="00110A40"/>
    <w:rsid w:val="00110B04"/>
    <w:rsid w:val="0011110F"/>
    <w:rsid w:val="001113B8"/>
    <w:rsid w:val="001116E9"/>
    <w:rsid w:val="00111897"/>
    <w:rsid w:val="00111D27"/>
    <w:rsid w:val="0011201E"/>
    <w:rsid w:val="00112043"/>
    <w:rsid w:val="0011215A"/>
    <w:rsid w:val="00112310"/>
    <w:rsid w:val="00113165"/>
    <w:rsid w:val="001135BA"/>
    <w:rsid w:val="0011380A"/>
    <w:rsid w:val="00113C88"/>
    <w:rsid w:val="00113E42"/>
    <w:rsid w:val="0011435C"/>
    <w:rsid w:val="00114466"/>
    <w:rsid w:val="0011452A"/>
    <w:rsid w:val="00114700"/>
    <w:rsid w:val="00114795"/>
    <w:rsid w:val="00114F56"/>
    <w:rsid w:val="00114FB6"/>
    <w:rsid w:val="00115040"/>
    <w:rsid w:val="001156F7"/>
    <w:rsid w:val="00115A99"/>
    <w:rsid w:val="00115C9E"/>
    <w:rsid w:val="00116167"/>
    <w:rsid w:val="00116277"/>
    <w:rsid w:val="00116561"/>
    <w:rsid w:val="00116730"/>
    <w:rsid w:val="001169DD"/>
    <w:rsid w:val="00116BC2"/>
    <w:rsid w:val="00117255"/>
    <w:rsid w:val="0011764D"/>
    <w:rsid w:val="001176E5"/>
    <w:rsid w:val="00117F60"/>
    <w:rsid w:val="00117FB8"/>
    <w:rsid w:val="00120D3C"/>
    <w:rsid w:val="00121125"/>
    <w:rsid w:val="001213E2"/>
    <w:rsid w:val="00121438"/>
    <w:rsid w:val="001216BE"/>
    <w:rsid w:val="0012173E"/>
    <w:rsid w:val="0012191C"/>
    <w:rsid w:val="00121D95"/>
    <w:rsid w:val="00121DE0"/>
    <w:rsid w:val="00121F9E"/>
    <w:rsid w:val="00122164"/>
    <w:rsid w:val="001226DA"/>
    <w:rsid w:val="0012276C"/>
    <w:rsid w:val="001231F3"/>
    <w:rsid w:val="0012327B"/>
    <w:rsid w:val="00123328"/>
    <w:rsid w:val="0012353C"/>
    <w:rsid w:val="0012378E"/>
    <w:rsid w:val="00123893"/>
    <w:rsid w:val="00123942"/>
    <w:rsid w:val="00123B9E"/>
    <w:rsid w:val="00123BD6"/>
    <w:rsid w:val="00123BD8"/>
    <w:rsid w:val="00123CBC"/>
    <w:rsid w:val="00123FE3"/>
    <w:rsid w:val="0012434A"/>
    <w:rsid w:val="0012449D"/>
    <w:rsid w:val="00124743"/>
    <w:rsid w:val="00124B86"/>
    <w:rsid w:val="00124BC6"/>
    <w:rsid w:val="00124E40"/>
    <w:rsid w:val="00125321"/>
    <w:rsid w:val="001254EC"/>
    <w:rsid w:val="0012576B"/>
    <w:rsid w:val="00125D35"/>
    <w:rsid w:val="00125EEF"/>
    <w:rsid w:val="0012609A"/>
    <w:rsid w:val="001265AB"/>
    <w:rsid w:val="00126721"/>
    <w:rsid w:val="001269AF"/>
    <w:rsid w:val="00126A8F"/>
    <w:rsid w:val="00126B4B"/>
    <w:rsid w:val="00126DC9"/>
    <w:rsid w:val="00127397"/>
    <w:rsid w:val="001274E1"/>
    <w:rsid w:val="00127C6A"/>
    <w:rsid w:val="00127E6F"/>
    <w:rsid w:val="00127FB7"/>
    <w:rsid w:val="001300CC"/>
    <w:rsid w:val="001306E6"/>
    <w:rsid w:val="00130A92"/>
    <w:rsid w:val="00130CB1"/>
    <w:rsid w:val="00130D6F"/>
    <w:rsid w:val="00130FC6"/>
    <w:rsid w:val="00131048"/>
    <w:rsid w:val="001313EE"/>
    <w:rsid w:val="001316AA"/>
    <w:rsid w:val="001316F9"/>
    <w:rsid w:val="001317E1"/>
    <w:rsid w:val="00131EF6"/>
    <w:rsid w:val="001322D9"/>
    <w:rsid w:val="001322E2"/>
    <w:rsid w:val="00132601"/>
    <w:rsid w:val="00132A34"/>
    <w:rsid w:val="00132BDF"/>
    <w:rsid w:val="00132C46"/>
    <w:rsid w:val="00132D58"/>
    <w:rsid w:val="00132D93"/>
    <w:rsid w:val="001332F8"/>
    <w:rsid w:val="00133656"/>
    <w:rsid w:val="0013405B"/>
    <w:rsid w:val="00134268"/>
    <w:rsid w:val="00134285"/>
    <w:rsid w:val="00134409"/>
    <w:rsid w:val="0013458D"/>
    <w:rsid w:val="00134791"/>
    <w:rsid w:val="00134AEC"/>
    <w:rsid w:val="00134B72"/>
    <w:rsid w:val="00135019"/>
    <w:rsid w:val="0013567A"/>
    <w:rsid w:val="00135CB9"/>
    <w:rsid w:val="00135E11"/>
    <w:rsid w:val="00135F47"/>
    <w:rsid w:val="00136555"/>
    <w:rsid w:val="001379F6"/>
    <w:rsid w:val="00137D8C"/>
    <w:rsid w:val="001402A7"/>
    <w:rsid w:val="001402E2"/>
    <w:rsid w:val="00140528"/>
    <w:rsid w:val="00140701"/>
    <w:rsid w:val="00141079"/>
    <w:rsid w:val="001414CD"/>
    <w:rsid w:val="00141CA0"/>
    <w:rsid w:val="00141CDE"/>
    <w:rsid w:val="00141EDF"/>
    <w:rsid w:val="0014214A"/>
    <w:rsid w:val="0014229C"/>
    <w:rsid w:val="00142329"/>
    <w:rsid w:val="00142345"/>
    <w:rsid w:val="001424D8"/>
    <w:rsid w:val="00142502"/>
    <w:rsid w:val="001428CA"/>
    <w:rsid w:val="00142F46"/>
    <w:rsid w:val="00143230"/>
    <w:rsid w:val="0014351F"/>
    <w:rsid w:val="001439C8"/>
    <w:rsid w:val="00143C1A"/>
    <w:rsid w:val="00143C77"/>
    <w:rsid w:val="00143D0A"/>
    <w:rsid w:val="001442BC"/>
    <w:rsid w:val="00144819"/>
    <w:rsid w:val="001449EE"/>
    <w:rsid w:val="00144A1B"/>
    <w:rsid w:val="00145336"/>
    <w:rsid w:val="00145598"/>
    <w:rsid w:val="001457B0"/>
    <w:rsid w:val="001460B2"/>
    <w:rsid w:val="0014653A"/>
    <w:rsid w:val="00146758"/>
    <w:rsid w:val="00146949"/>
    <w:rsid w:val="00146B0A"/>
    <w:rsid w:val="00146F18"/>
    <w:rsid w:val="00147056"/>
    <w:rsid w:val="0014722C"/>
    <w:rsid w:val="00147614"/>
    <w:rsid w:val="00147DB1"/>
    <w:rsid w:val="001501E7"/>
    <w:rsid w:val="0015087E"/>
    <w:rsid w:val="00150897"/>
    <w:rsid w:val="00150B1A"/>
    <w:rsid w:val="00150BFA"/>
    <w:rsid w:val="001511A8"/>
    <w:rsid w:val="001512E4"/>
    <w:rsid w:val="001513C2"/>
    <w:rsid w:val="00151785"/>
    <w:rsid w:val="0015182D"/>
    <w:rsid w:val="0015259F"/>
    <w:rsid w:val="00152A7E"/>
    <w:rsid w:val="00152B95"/>
    <w:rsid w:val="0015315E"/>
    <w:rsid w:val="001532A9"/>
    <w:rsid w:val="001538AD"/>
    <w:rsid w:val="00153B1F"/>
    <w:rsid w:val="001543DE"/>
    <w:rsid w:val="00154598"/>
    <w:rsid w:val="00154C22"/>
    <w:rsid w:val="00154D40"/>
    <w:rsid w:val="00154E45"/>
    <w:rsid w:val="00155078"/>
    <w:rsid w:val="0015507E"/>
    <w:rsid w:val="001550CC"/>
    <w:rsid w:val="0015510F"/>
    <w:rsid w:val="00155214"/>
    <w:rsid w:val="001556FB"/>
    <w:rsid w:val="00155AC5"/>
    <w:rsid w:val="00155CB1"/>
    <w:rsid w:val="00156330"/>
    <w:rsid w:val="00156474"/>
    <w:rsid w:val="001564EA"/>
    <w:rsid w:val="001566C7"/>
    <w:rsid w:val="00156AF8"/>
    <w:rsid w:val="00156B46"/>
    <w:rsid w:val="00156FB8"/>
    <w:rsid w:val="00157CFB"/>
    <w:rsid w:val="00157DD7"/>
    <w:rsid w:val="0016016F"/>
    <w:rsid w:val="00160339"/>
    <w:rsid w:val="001605DC"/>
    <w:rsid w:val="001607B0"/>
    <w:rsid w:val="00160C54"/>
    <w:rsid w:val="00160C89"/>
    <w:rsid w:val="00160F92"/>
    <w:rsid w:val="001611C7"/>
    <w:rsid w:val="00161410"/>
    <w:rsid w:val="0016239B"/>
    <w:rsid w:val="00162452"/>
    <w:rsid w:val="00162661"/>
    <w:rsid w:val="00162F4B"/>
    <w:rsid w:val="00162F4F"/>
    <w:rsid w:val="0016334A"/>
    <w:rsid w:val="00163492"/>
    <w:rsid w:val="00163782"/>
    <w:rsid w:val="00163955"/>
    <w:rsid w:val="0016395D"/>
    <w:rsid w:val="00163E3C"/>
    <w:rsid w:val="00163FE8"/>
    <w:rsid w:val="00164104"/>
    <w:rsid w:val="001641D7"/>
    <w:rsid w:val="00164B15"/>
    <w:rsid w:val="00164BC0"/>
    <w:rsid w:val="00165331"/>
    <w:rsid w:val="001654A2"/>
    <w:rsid w:val="00165505"/>
    <w:rsid w:val="00165941"/>
    <w:rsid w:val="00166304"/>
    <w:rsid w:val="0016672F"/>
    <w:rsid w:val="00166963"/>
    <w:rsid w:val="00166C5A"/>
    <w:rsid w:val="00167584"/>
    <w:rsid w:val="0016764E"/>
    <w:rsid w:val="001679F3"/>
    <w:rsid w:val="00167BFB"/>
    <w:rsid w:val="00167F4F"/>
    <w:rsid w:val="00167F53"/>
    <w:rsid w:val="0017008B"/>
    <w:rsid w:val="001700BA"/>
    <w:rsid w:val="001703B7"/>
    <w:rsid w:val="00170425"/>
    <w:rsid w:val="001705EC"/>
    <w:rsid w:val="001706E4"/>
    <w:rsid w:val="00170B77"/>
    <w:rsid w:val="00170C3B"/>
    <w:rsid w:val="00170CD1"/>
    <w:rsid w:val="00170D4F"/>
    <w:rsid w:val="00170D7E"/>
    <w:rsid w:val="0017135D"/>
    <w:rsid w:val="00171D0E"/>
    <w:rsid w:val="00171FD3"/>
    <w:rsid w:val="00172233"/>
    <w:rsid w:val="00172738"/>
    <w:rsid w:val="00173591"/>
    <w:rsid w:val="00173AE0"/>
    <w:rsid w:val="00173C6F"/>
    <w:rsid w:val="00174314"/>
    <w:rsid w:val="001748EE"/>
    <w:rsid w:val="00174C16"/>
    <w:rsid w:val="00175492"/>
    <w:rsid w:val="001757D3"/>
    <w:rsid w:val="001758A7"/>
    <w:rsid w:val="001758FE"/>
    <w:rsid w:val="00175A33"/>
    <w:rsid w:val="00175DDE"/>
    <w:rsid w:val="00175E6B"/>
    <w:rsid w:val="00175F36"/>
    <w:rsid w:val="001760DB"/>
    <w:rsid w:val="00176299"/>
    <w:rsid w:val="00176308"/>
    <w:rsid w:val="00176DF0"/>
    <w:rsid w:val="00176FD0"/>
    <w:rsid w:val="00177165"/>
    <w:rsid w:val="001772A9"/>
    <w:rsid w:val="001772CB"/>
    <w:rsid w:val="0017740E"/>
    <w:rsid w:val="00177598"/>
    <w:rsid w:val="001779B3"/>
    <w:rsid w:val="00177BD8"/>
    <w:rsid w:val="00177E94"/>
    <w:rsid w:val="00177E9F"/>
    <w:rsid w:val="00177EA7"/>
    <w:rsid w:val="00180480"/>
    <w:rsid w:val="001805B7"/>
    <w:rsid w:val="001808D5"/>
    <w:rsid w:val="00180E5C"/>
    <w:rsid w:val="0018129B"/>
    <w:rsid w:val="001812E7"/>
    <w:rsid w:val="00181525"/>
    <w:rsid w:val="001819FB"/>
    <w:rsid w:val="001820D0"/>
    <w:rsid w:val="001821F0"/>
    <w:rsid w:val="001822BF"/>
    <w:rsid w:val="00182723"/>
    <w:rsid w:val="00182A06"/>
    <w:rsid w:val="00182C10"/>
    <w:rsid w:val="00182C2B"/>
    <w:rsid w:val="00182D00"/>
    <w:rsid w:val="00182D2F"/>
    <w:rsid w:val="001830CC"/>
    <w:rsid w:val="00183122"/>
    <w:rsid w:val="00183166"/>
    <w:rsid w:val="001831D8"/>
    <w:rsid w:val="00183644"/>
    <w:rsid w:val="00183CF7"/>
    <w:rsid w:val="00183EF4"/>
    <w:rsid w:val="00183F65"/>
    <w:rsid w:val="00184577"/>
    <w:rsid w:val="00184590"/>
    <w:rsid w:val="001849F2"/>
    <w:rsid w:val="00184B4A"/>
    <w:rsid w:val="00184D8B"/>
    <w:rsid w:val="001853D5"/>
    <w:rsid w:val="00185426"/>
    <w:rsid w:val="00185790"/>
    <w:rsid w:val="0018589E"/>
    <w:rsid w:val="001859AE"/>
    <w:rsid w:val="00185A89"/>
    <w:rsid w:val="00185A93"/>
    <w:rsid w:val="00186772"/>
    <w:rsid w:val="001867DE"/>
    <w:rsid w:val="00186829"/>
    <w:rsid w:val="00186E9C"/>
    <w:rsid w:val="0018719D"/>
    <w:rsid w:val="00187405"/>
    <w:rsid w:val="001877A5"/>
    <w:rsid w:val="00187A68"/>
    <w:rsid w:val="00187AD1"/>
    <w:rsid w:val="00187F1D"/>
    <w:rsid w:val="0019007C"/>
    <w:rsid w:val="0019031D"/>
    <w:rsid w:val="0019067E"/>
    <w:rsid w:val="001909E2"/>
    <w:rsid w:val="00190B01"/>
    <w:rsid w:val="001911FC"/>
    <w:rsid w:val="001916A0"/>
    <w:rsid w:val="001917A6"/>
    <w:rsid w:val="001920C7"/>
    <w:rsid w:val="001920E7"/>
    <w:rsid w:val="00192637"/>
    <w:rsid w:val="00192992"/>
    <w:rsid w:val="001929C2"/>
    <w:rsid w:val="00192CDB"/>
    <w:rsid w:val="00192E36"/>
    <w:rsid w:val="00192E3E"/>
    <w:rsid w:val="001932A8"/>
    <w:rsid w:val="00193386"/>
    <w:rsid w:val="00193535"/>
    <w:rsid w:val="001935A5"/>
    <w:rsid w:val="00193873"/>
    <w:rsid w:val="001940F5"/>
    <w:rsid w:val="0019412B"/>
    <w:rsid w:val="00194702"/>
    <w:rsid w:val="00194952"/>
    <w:rsid w:val="00194FC4"/>
    <w:rsid w:val="00195525"/>
    <w:rsid w:val="00195880"/>
    <w:rsid w:val="0019593A"/>
    <w:rsid w:val="00195A91"/>
    <w:rsid w:val="00195AB8"/>
    <w:rsid w:val="0019600D"/>
    <w:rsid w:val="001964FB"/>
    <w:rsid w:val="001965E5"/>
    <w:rsid w:val="00196E08"/>
    <w:rsid w:val="00196FD2"/>
    <w:rsid w:val="00197206"/>
    <w:rsid w:val="00197374"/>
    <w:rsid w:val="00197B6D"/>
    <w:rsid w:val="00197D44"/>
    <w:rsid w:val="00197E07"/>
    <w:rsid w:val="00197F58"/>
    <w:rsid w:val="001A016F"/>
    <w:rsid w:val="001A020F"/>
    <w:rsid w:val="001A066B"/>
    <w:rsid w:val="001A081D"/>
    <w:rsid w:val="001A0A18"/>
    <w:rsid w:val="001A0C71"/>
    <w:rsid w:val="001A0F2E"/>
    <w:rsid w:val="001A121B"/>
    <w:rsid w:val="001A12E6"/>
    <w:rsid w:val="001A177B"/>
    <w:rsid w:val="001A1893"/>
    <w:rsid w:val="001A19BA"/>
    <w:rsid w:val="001A1CA5"/>
    <w:rsid w:val="001A2ACF"/>
    <w:rsid w:val="001A2B8B"/>
    <w:rsid w:val="001A2E3C"/>
    <w:rsid w:val="001A2F6F"/>
    <w:rsid w:val="001A30F4"/>
    <w:rsid w:val="001A32C1"/>
    <w:rsid w:val="001A3397"/>
    <w:rsid w:val="001A33CF"/>
    <w:rsid w:val="001A3429"/>
    <w:rsid w:val="001A36B1"/>
    <w:rsid w:val="001A39D5"/>
    <w:rsid w:val="001A3B54"/>
    <w:rsid w:val="001A3BAA"/>
    <w:rsid w:val="001A3EA3"/>
    <w:rsid w:val="001A40A7"/>
    <w:rsid w:val="001A412F"/>
    <w:rsid w:val="001A4A7A"/>
    <w:rsid w:val="001A4AB0"/>
    <w:rsid w:val="001A4B89"/>
    <w:rsid w:val="001A4EBE"/>
    <w:rsid w:val="001A4ED9"/>
    <w:rsid w:val="001A5208"/>
    <w:rsid w:val="001A549C"/>
    <w:rsid w:val="001A5C50"/>
    <w:rsid w:val="001A5DCE"/>
    <w:rsid w:val="001A5E2A"/>
    <w:rsid w:val="001A5F81"/>
    <w:rsid w:val="001A607A"/>
    <w:rsid w:val="001A6171"/>
    <w:rsid w:val="001A65F1"/>
    <w:rsid w:val="001A66C9"/>
    <w:rsid w:val="001A6B60"/>
    <w:rsid w:val="001A6C3F"/>
    <w:rsid w:val="001A6CED"/>
    <w:rsid w:val="001A70A5"/>
    <w:rsid w:val="001A726B"/>
    <w:rsid w:val="001A738D"/>
    <w:rsid w:val="001A73F1"/>
    <w:rsid w:val="001A7574"/>
    <w:rsid w:val="001A75E5"/>
    <w:rsid w:val="001A77AB"/>
    <w:rsid w:val="001A77CC"/>
    <w:rsid w:val="001A7907"/>
    <w:rsid w:val="001A7E15"/>
    <w:rsid w:val="001B00EB"/>
    <w:rsid w:val="001B022A"/>
    <w:rsid w:val="001B0909"/>
    <w:rsid w:val="001B0E4E"/>
    <w:rsid w:val="001B100F"/>
    <w:rsid w:val="001B1ADE"/>
    <w:rsid w:val="001B1C62"/>
    <w:rsid w:val="001B1D37"/>
    <w:rsid w:val="001B1F35"/>
    <w:rsid w:val="001B203F"/>
    <w:rsid w:val="001B21C5"/>
    <w:rsid w:val="001B220D"/>
    <w:rsid w:val="001B23A8"/>
    <w:rsid w:val="001B2429"/>
    <w:rsid w:val="001B2431"/>
    <w:rsid w:val="001B25AF"/>
    <w:rsid w:val="001B2C07"/>
    <w:rsid w:val="001B2D25"/>
    <w:rsid w:val="001B2E78"/>
    <w:rsid w:val="001B338F"/>
    <w:rsid w:val="001B341B"/>
    <w:rsid w:val="001B352F"/>
    <w:rsid w:val="001B3595"/>
    <w:rsid w:val="001B3A88"/>
    <w:rsid w:val="001B411B"/>
    <w:rsid w:val="001B4356"/>
    <w:rsid w:val="001B437D"/>
    <w:rsid w:val="001B459F"/>
    <w:rsid w:val="001B470F"/>
    <w:rsid w:val="001B4948"/>
    <w:rsid w:val="001B4C63"/>
    <w:rsid w:val="001B52AB"/>
    <w:rsid w:val="001B531C"/>
    <w:rsid w:val="001B5832"/>
    <w:rsid w:val="001B5867"/>
    <w:rsid w:val="001B5C1F"/>
    <w:rsid w:val="001B5DE3"/>
    <w:rsid w:val="001B5DF2"/>
    <w:rsid w:val="001B5DFC"/>
    <w:rsid w:val="001B601F"/>
    <w:rsid w:val="001B62AC"/>
    <w:rsid w:val="001B6440"/>
    <w:rsid w:val="001B6CDC"/>
    <w:rsid w:val="001B7183"/>
    <w:rsid w:val="001B722D"/>
    <w:rsid w:val="001B73E8"/>
    <w:rsid w:val="001B75F0"/>
    <w:rsid w:val="001B7780"/>
    <w:rsid w:val="001B7AA5"/>
    <w:rsid w:val="001C03C8"/>
    <w:rsid w:val="001C1263"/>
    <w:rsid w:val="001C13B7"/>
    <w:rsid w:val="001C1470"/>
    <w:rsid w:val="001C164A"/>
    <w:rsid w:val="001C178B"/>
    <w:rsid w:val="001C1D58"/>
    <w:rsid w:val="001C2186"/>
    <w:rsid w:val="001C2556"/>
    <w:rsid w:val="001C2766"/>
    <w:rsid w:val="001C279C"/>
    <w:rsid w:val="001C2A75"/>
    <w:rsid w:val="001C2EEA"/>
    <w:rsid w:val="001C30AF"/>
    <w:rsid w:val="001C3903"/>
    <w:rsid w:val="001C3C80"/>
    <w:rsid w:val="001C42A5"/>
    <w:rsid w:val="001C4356"/>
    <w:rsid w:val="001C4660"/>
    <w:rsid w:val="001C4701"/>
    <w:rsid w:val="001C4C59"/>
    <w:rsid w:val="001C4DB3"/>
    <w:rsid w:val="001C5162"/>
    <w:rsid w:val="001C52C1"/>
    <w:rsid w:val="001C5432"/>
    <w:rsid w:val="001C56B0"/>
    <w:rsid w:val="001C579B"/>
    <w:rsid w:val="001C5B8A"/>
    <w:rsid w:val="001C62E3"/>
    <w:rsid w:val="001C65E9"/>
    <w:rsid w:val="001C681F"/>
    <w:rsid w:val="001C6E63"/>
    <w:rsid w:val="001C6FF8"/>
    <w:rsid w:val="001C74EC"/>
    <w:rsid w:val="001C75DB"/>
    <w:rsid w:val="001C778A"/>
    <w:rsid w:val="001C78CD"/>
    <w:rsid w:val="001C7CE4"/>
    <w:rsid w:val="001C7F82"/>
    <w:rsid w:val="001D043D"/>
    <w:rsid w:val="001D0A9D"/>
    <w:rsid w:val="001D0F03"/>
    <w:rsid w:val="001D0FD1"/>
    <w:rsid w:val="001D13B4"/>
    <w:rsid w:val="001D1964"/>
    <w:rsid w:val="001D1A2E"/>
    <w:rsid w:val="001D1A3A"/>
    <w:rsid w:val="001D1B1A"/>
    <w:rsid w:val="001D1BEC"/>
    <w:rsid w:val="001D1D38"/>
    <w:rsid w:val="001D1F91"/>
    <w:rsid w:val="001D1FB8"/>
    <w:rsid w:val="001D2005"/>
    <w:rsid w:val="001D27A3"/>
    <w:rsid w:val="001D2971"/>
    <w:rsid w:val="001D29A0"/>
    <w:rsid w:val="001D2CD9"/>
    <w:rsid w:val="001D300A"/>
    <w:rsid w:val="001D3340"/>
    <w:rsid w:val="001D3B4D"/>
    <w:rsid w:val="001D3CE3"/>
    <w:rsid w:val="001D3CE4"/>
    <w:rsid w:val="001D3D2C"/>
    <w:rsid w:val="001D3DB7"/>
    <w:rsid w:val="001D4A21"/>
    <w:rsid w:val="001D4D66"/>
    <w:rsid w:val="001D4E5C"/>
    <w:rsid w:val="001D4F22"/>
    <w:rsid w:val="001D54C0"/>
    <w:rsid w:val="001D56BA"/>
    <w:rsid w:val="001D5763"/>
    <w:rsid w:val="001D57BB"/>
    <w:rsid w:val="001D57FB"/>
    <w:rsid w:val="001D5C67"/>
    <w:rsid w:val="001D5EB4"/>
    <w:rsid w:val="001D5FBD"/>
    <w:rsid w:val="001D6B2F"/>
    <w:rsid w:val="001D6E2B"/>
    <w:rsid w:val="001D7017"/>
    <w:rsid w:val="001D74DC"/>
    <w:rsid w:val="001D77DE"/>
    <w:rsid w:val="001D79F0"/>
    <w:rsid w:val="001D7A2C"/>
    <w:rsid w:val="001D7BCC"/>
    <w:rsid w:val="001E0DDF"/>
    <w:rsid w:val="001E1551"/>
    <w:rsid w:val="001E15EA"/>
    <w:rsid w:val="001E1753"/>
    <w:rsid w:val="001E1BD8"/>
    <w:rsid w:val="001E1E6D"/>
    <w:rsid w:val="001E1E8B"/>
    <w:rsid w:val="001E1F52"/>
    <w:rsid w:val="001E1F9E"/>
    <w:rsid w:val="001E2048"/>
    <w:rsid w:val="001E214A"/>
    <w:rsid w:val="001E214B"/>
    <w:rsid w:val="001E256A"/>
    <w:rsid w:val="001E2B69"/>
    <w:rsid w:val="001E2EBE"/>
    <w:rsid w:val="001E301F"/>
    <w:rsid w:val="001E318C"/>
    <w:rsid w:val="001E318F"/>
    <w:rsid w:val="001E3A9E"/>
    <w:rsid w:val="001E3C22"/>
    <w:rsid w:val="001E3E9B"/>
    <w:rsid w:val="001E3F1B"/>
    <w:rsid w:val="001E3FEC"/>
    <w:rsid w:val="001E400E"/>
    <w:rsid w:val="001E4072"/>
    <w:rsid w:val="001E42C7"/>
    <w:rsid w:val="001E439E"/>
    <w:rsid w:val="001E4551"/>
    <w:rsid w:val="001E4777"/>
    <w:rsid w:val="001E4A02"/>
    <w:rsid w:val="001E54BD"/>
    <w:rsid w:val="001E55F1"/>
    <w:rsid w:val="001E5703"/>
    <w:rsid w:val="001E5B39"/>
    <w:rsid w:val="001E5E41"/>
    <w:rsid w:val="001E5F6E"/>
    <w:rsid w:val="001E5FC8"/>
    <w:rsid w:val="001E6372"/>
    <w:rsid w:val="001E64CD"/>
    <w:rsid w:val="001E658D"/>
    <w:rsid w:val="001E6B17"/>
    <w:rsid w:val="001E6BA0"/>
    <w:rsid w:val="001E6FFD"/>
    <w:rsid w:val="001E7213"/>
    <w:rsid w:val="001E7672"/>
    <w:rsid w:val="001E7756"/>
    <w:rsid w:val="001E77C9"/>
    <w:rsid w:val="001E7904"/>
    <w:rsid w:val="001E7C04"/>
    <w:rsid w:val="001E7E92"/>
    <w:rsid w:val="001F0108"/>
    <w:rsid w:val="001F0352"/>
    <w:rsid w:val="001F0484"/>
    <w:rsid w:val="001F075D"/>
    <w:rsid w:val="001F07B0"/>
    <w:rsid w:val="001F0A21"/>
    <w:rsid w:val="001F0B80"/>
    <w:rsid w:val="001F0BAB"/>
    <w:rsid w:val="001F0C48"/>
    <w:rsid w:val="001F0F62"/>
    <w:rsid w:val="001F1023"/>
    <w:rsid w:val="001F12CA"/>
    <w:rsid w:val="001F1341"/>
    <w:rsid w:val="001F1345"/>
    <w:rsid w:val="001F1D59"/>
    <w:rsid w:val="001F1FD1"/>
    <w:rsid w:val="001F23E1"/>
    <w:rsid w:val="001F28CB"/>
    <w:rsid w:val="001F2A51"/>
    <w:rsid w:val="001F2AD0"/>
    <w:rsid w:val="001F32BA"/>
    <w:rsid w:val="001F3509"/>
    <w:rsid w:val="001F357E"/>
    <w:rsid w:val="001F360B"/>
    <w:rsid w:val="001F3A56"/>
    <w:rsid w:val="001F3FFF"/>
    <w:rsid w:val="001F402D"/>
    <w:rsid w:val="001F4657"/>
    <w:rsid w:val="001F471F"/>
    <w:rsid w:val="001F4751"/>
    <w:rsid w:val="001F4793"/>
    <w:rsid w:val="001F47C7"/>
    <w:rsid w:val="001F5475"/>
    <w:rsid w:val="001F5683"/>
    <w:rsid w:val="001F5A3A"/>
    <w:rsid w:val="001F5A8E"/>
    <w:rsid w:val="001F5AD6"/>
    <w:rsid w:val="001F5C83"/>
    <w:rsid w:val="001F6127"/>
    <w:rsid w:val="001F62AE"/>
    <w:rsid w:val="001F62B4"/>
    <w:rsid w:val="001F6561"/>
    <w:rsid w:val="001F68DD"/>
    <w:rsid w:val="001F6B85"/>
    <w:rsid w:val="001F6D2A"/>
    <w:rsid w:val="001F6DE7"/>
    <w:rsid w:val="001F6EC4"/>
    <w:rsid w:val="001F77BE"/>
    <w:rsid w:val="001F7B9F"/>
    <w:rsid w:val="001F7F08"/>
    <w:rsid w:val="00200DEC"/>
    <w:rsid w:val="0020105D"/>
    <w:rsid w:val="00201826"/>
    <w:rsid w:val="00201A92"/>
    <w:rsid w:val="00201AE4"/>
    <w:rsid w:val="00201D1A"/>
    <w:rsid w:val="00201E22"/>
    <w:rsid w:val="00201E4E"/>
    <w:rsid w:val="00201EB0"/>
    <w:rsid w:val="0020297D"/>
    <w:rsid w:val="00202A7C"/>
    <w:rsid w:val="00202F69"/>
    <w:rsid w:val="00203136"/>
    <w:rsid w:val="002031FB"/>
    <w:rsid w:val="002038AB"/>
    <w:rsid w:val="002038F7"/>
    <w:rsid w:val="00203911"/>
    <w:rsid w:val="0020391F"/>
    <w:rsid w:val="002039EC"/>
    <w:rsid w:val="00203E26"/>
    <w:rsid w:val="00204085"/>
    <w:rsid w:val="002040F1"/>
    <w:rsid w:val="002045C6"/>
    <w:rsid w:val="0020490D"/>
    <w:rsid w:val="00204BDC"/>
    <w:rsid w:val="00204C27"/>
    <w:rsid w:val="00204C81"/>
    <w:rsid w:val="00204EF0"/>
    <w:rsid w:val="00205362"/>
    <w:rsid w:val="00205AF7"/>
    <w:rsid w:val="00205C0A"/>
    <w:rsid w:val="002064D4"/>
    <w:rsid w:val="002068A3"/>
    <w:rsid w:val="00206944"/>
    <w:rsid w:val="00206D8F"/>
    <w:rsid w:val="00206FBB"/>
    <w:rsid w:val="0020704C"/>
    <w:rsid w:val="00207074"/>
    <w:rsid w:val="002072EE"/>
    <w:rsid w:val="00207D53"/>
    <w:rsid w:val="00207E0E"/>
    <w:rsid w:val="0021051A"/>
    <w:rsid w:val="00210BB8"/>
    <w:rsid w:val="00210DC5"/>
    <w:rsid w:val="00211442"/>
    <w:rsid w:val="00211DB7"/>
    <w:rsid w:val="00211FBF"/>
    <w:rsid w:val="00212114"/>
    <w:rsid w:val="0021278F"/>
    <w:rsid w:val="002127FC"/>
    <w:rsid w:val="0021298F"/>
    <w:rsid w:val="00212A9B"/>
    <w:rsid w:val="00212B33"/>
    <w:rsid w:val="00212D53"/>
    <w:rsid w:val="002132F3"/>
    <w:rsid w:val="0021352C"/>
    <w:rsid w:val="002145D7"/>
    <w:rsid w:val="00214853"/>
    <w:rsid w:val="00214870"/>
    <w:rsid w:val="00214A42"/>
    <w:rsid w:val="00214AC2"/>
    <w:rsid w:val="00214F3D"/>
    <w:rsid w:val="0021531A"/>
    <w:rsid w:val="002157EB"/>
    <w:rsid w:val="002159BC"/>
    <w:rsid w:val="00215CC1"/>
    <w:rsid w:val="002162D2"/>
    <w:rsid w:val="002165A0"/>
    <w:rsid w:val="00216B4B"/>
    <w:rsid w:val="002171A3"/>
    <w:rsid w:val="00217599"/>
    <w:rsid w:val="00217B26"/>
    <w:rsid w:val="00217C9F"/>
    <w:rsid w:val="00217CDF"/>
    <w:rsid w:val="00217F32"/>
    <w:rsid w:val="0022003C"/>
    <w:rsid w:val="002204C5"/>
    <w:rsid w:val="00220738"/>
    <w:rsid w:val="00221076"/>
    <w:rsid w:val="00221338"/>
    <w:rsid w:val="002215E7"/>
    <w:rsid w:val="00221ACB"/>
    <w:rsid w:val="00222193"/>
    <w:rsid w:val="00222198"/>
    <w:rsid w:val="002221E5"/>
    <w:rsid w:val="002226BE"/>
    <w:rsid w:val="0022273D"/>
    <w:rsid w:val="00222752"/>
    <w:rsid w:val="00222927"/>
    <w:rsid w:val="00222D58"/>
    <w:rsid w:val="00222F38"/>
    <w:rsid w:val="0022383B"/>
    <w:rsid w:val="00223BBC"/>
    <w:rsid w:val="00224167"/>
    <w:rsid w:val="00224197"/>
    <w:rsid w:val="002245FF"/>
    <w:rsid w:val="00224B3F"/>
    <w:rsid w:val="00224D11"/>
    <w:rsid w:val="00224DEB"/>
    <w:rsid w:val="00224DEE"/>
    <w:rsid w:val="00224FFB"/>
    <w:rsid w:val="00225227"/>
    <w:rsid w:val="002253DD"/>
    <w:rsid w:val="002257A3"/>
    <w:rsid w:val="002257D9"/>
    <w:rsid w:val="00225891"/>
    <w:rsid w:val="00225895"/>
    <w:rsid w:val="002258B5"/>
    <w:rsid w:val="002261EF"/>
    <w:rsid w:val="0022630C"/>
    <w:rsid w:val="00226342"/>
    <w:rsid w:val="00226563"/>
    <w:rsid w:val="00226AC2"/>
    <w:rsid w:val="00226E58"/>
    <w:rsid w:val="002270ED"/>
    <w:rsid w:val="0022745A"/>
    <w:rsid w:val="002274A4"/>
    <w:rsid w:val="00227726"/>
    <w:rsid w:val="00227744"/>
    <w:rsid w:val="00227903"/>
    <w:rsid w:val="00227F99"/>
    <w:rsid w:val="00230331"/>
    <w:rsid w:val="00230EAA"/>
    <w:rsid w:val="00230EF8"/>
    <w:rsid w:val="0023104C"/>
    <w:rsid w:val="002310EC"/>
    <w:rsid w:val="002312B0"/>
    <w:rsid w:val="002313C8"/>
    <w:rsid w:val="00231546"/>
    <w:rsid w:val="0023171B"/>
    <w:rsid w:val="00231783"/>
    <w:rsid w:val="00231D3B"/>
    <w:rsid w:val="0023243D"/>
    <w:rsid w:val="0023258F"/>
    <w:rsid w:val="00232A35"/>
    <w:rsid w:val="00232AFE"/>
    <w:rsid w:val="00232C42"/>
    <w:rsid w:val="00232CE3"/>
    <w:rsid w:val="00232DEA"/>
    <w:rsid w:val="00232FE9"/>
    <w:rsid w:val="00232FFD"/>
    <w:rsid w:val="00233128"/>
    <w:rsid w:val="002331FE"/>
    <w:rsid w:val="00233359"/>
    <w:rsid w:val="00233582"/>
    <w:rsid w:val="0023360F"/>
    <w:rsid w:val="00233763"/>
    <w:rsid w:val="00233C2E"/>
    <w:rsid w:val="00234039"/>
    <w:rsid w:val="0023433B"/>
    <w:rsid w:val="0023459E"/>
    <w:rsid w:val="002348BD"/>
    <w:rsid w:val="00234D04"/>
    <w:rsid w:val="00234F03"/>
    <w:rsid w:val="002350C9"/>
    <w:rsid w:val="00235131"/>
    <w:rsid w:val="002353A8"/>
    <w:rsid w:val="00235415"/>
    <w:rsid w:val="00235A95"/>
    <w:rsid w:val="00235C29"/>
    <w:rsid w:val="00236400"/>
    <w:rsid w:val="002366DA"/>
    <w:rsid w:val="00236797"/>
    <w:rsid w:val="0023694F"/>
    <w:rsid w:val="002369AC"/>
    <w:rsid w:val="00236DAE"/>
    <w:rsid w:val="002371CC"/>
    <w:rsid w:val="002372D9"/>
    <w:rsid w:val="002375D5"/>
    <w:rsid w:val="0023794D"/>
    <w:rsid w:val="002401DD"/>
    <w:rsid w:val="002403DF"/>
    <w:rsid w:val="0024047B"/>
    <w:rsid w:val="002407C6"/>
    <w:rsid w:val="002409C8"/>
    <w:rsid w:val="0024111A"/>
    <w:rsid w:val="0024117E"/>
    <w:rsid w:val="002412BC"/>
    <w:rsid w:val="002413DC"/>
    <w:rsid w:val="002413DF"/>
    <w:rsid w:val="0024185E"/>
    <w:rsid w:val="00241AD6"/>
    <w:rsid w:val="00241E8A"/>
    <w:rsid w:val="00242884"/>
    <w:rsid w:val="00242B5D"/>
    <w:rsid w:val="00242C66"/>
    <w:rsid w:val="00242CED"/>
    <w:rsid w:val="00242DD9"/>
    <w:rsid w:val="002431C6"/>
    <w:rsid w:val="00243615"/>
    <w:rsid w:val="0024395F"/>
    <w:rsid w:val="0024399E"/>
    <w:rsid w:val="00243C82"/>
    <w:rsid w:val="00243CD6"/>
    <w:rsid w:val="00243D37"/>
    <w:rsid w:val="00243EA3"/>
    <w:rsid w:val="00244021"/>
    <w:rsid w:val="00244371"/>
    <w:rsid w:val="00244460"/>
    <w:rsid w:val="0024456F"/>
    <w:rsid w:val="002446DC"/>
    <w:rsid w:val="002447C1"/>
    <w:rsid w:val="0024483E"/>
    <w:rsid w:val="00244AF5"/>
    <w:rsid w:val="00244FE3"/>
    <w:rsid w:val="002450B2"/>
    <w:rsid w:val="00245974"/>
    <w:rsid w:val="00245A1D"/>
    <w:rsid w:val="00245CC7"/>
    <w:rsid w:val="00245D5E"/>
    <w:rsid w:val="00245DC9"/>
    <w:rsid w:val="0024602B"/>
    <w:rsid w:val="00246186"/>
    <w:rsid w:val="0024636E"/>
    <w:rsid w:val="00246AC8"/>
    <w:rsid w:val="00246C9E"/>
    <w:rsid w:val="00246F7E"/>
    <w:rsid w:val="00247804"/>
    <w:rsid w:val="00250033"/>
    <w:rsid w:val="00250A83"/>
    <w:rsid w:val="00250CAB"/>
    <w:rsid w:val="002516BC"/>
    <w:rsid w:val="0025178D"/>
    <w:rsid w:val="00251F2F"/>
    <w:rsid w:val="00252272"/>
    <w:rsid w:val="002527C2"/>
    <w:rsid w:val="00252998"/>
    <w:rsid w:val="00252CA3"/>
    <w:rsid w:val="00252F2E"/>
    <w:rsid w:val="0025343E"/>
    <w:rsid w:val="002534AE"/>
    <w:rsid w:val="00253503"/>
    <w:rsid w:val="00254037"/>
    <w:rsid w:val="0025409B"/>
    <w:rsid w:val="0025432B"/>
    <w:rsid w:val="002544C3"/>
    <w:rsid w:val="00254AC1"/>
    <w:rsid w:val="00254C1D"/>
    <w:rsid w:val="00254CE2"/>
    <w:rsid w:val="00254E45"/>
    <w:rsid w:val="00255011"/>
    <w:rsid w:val="002562DC"/>
    <w:rsid w:val="00257187"/>
    <w:rsid w:val="002571E9"/>
    <w:rsid w:val="00257309"/>
    <w:rsid w:val="00257766"/>
    <w:rsid w:val="0025781E"/>
    <w:rsid w:val="00257AC0"/>
    <w:rsid w:val="00257B6F"/>
    <w:rsid w:val="00260132"/>
    <w:rsid w:val="002605CB"/>
    <w:rsid w:val="00260657"/>
    <w:rsid w:val="00260871"/>
    <w:rsid w:val="00260CE9"/>
    <w:rsid w:val="00260DDA"/>
    <w:rsid w:val="00260DF8"/>
    <w:rsid w:val="002612EE"/>
    <w:rsid w:val="00261A51"/>
    <w:rsid w:val="00261DBC"/>
    <w:rsid w:val="00261F2B"/>
    <w:rsid w:val="0026203D"/>
    <w:rsid w:val="002621A4"/>
    <w:rsid w:val="00262522"/>
    <w:rsid w:val="002625B8"/>
    <w:rsid w:val="00262954"/>
    <w:rsid w:val="00262AF6"/>
    <w:rsid w:val="00262BA7"/>
    <w:rsid w:val="00262FCB"/>
    <w:rsid w:val="00263960"/>
    <w:rsid w:val="002639AD"/>
    <w:rsid w:val="00263CD9"/>
    <w:rsid w:val="002642A7"/>
    <w:rsid w:val="002646F0"/>
    <w:rsid w:val="0026479F"/>
    <w:rsid w:val="00264822"/>
    <w:rsid w:val="00264DEF"/>
    <w:rsid w:val="00264E7E"/>
    <w:rsid w:val="002656C9"/>
    <w:rsid w:val="0026587C"/>
    <w:rsid w:val="00265FE4"/>
    <w:rsid w:val="002660DC"/>
    <w:rsid w:val="002663F1"/>
    <w:rsid w:val="0026665A"/>
    <w:rsid w:val="0026677D"/>
    <w:rsid w:val="00266A58"/>
    <w:rsid w:val="00266C35"/>
    <w:rsid w:val="00266DB2"/>
    <w:rsid w:val="00266F2C"/>
    <w:rsid w:val="00266F86"/>
    <w:rsid w:val="0026719B"/>
    <w:rsid w:val="002679D7"/>
    <w:rsid w:val="00267AAB"/>
    <w:rsid w:val="00267B6E"/>
    <w:rsid w:val="00267CD6"/>
    <w:rsid w:val="00267D47"/>
    <w:rsid w:val="00270323"/>
    <w:rsid w:val="002704B4"/>
    <w:rsid w:val="00270923"/>
    <w:rsid w:val="002716A5"/>
    <w:rsid w:val="0027193A"/>
    <w:rsid w:val="00271AFC"/>
    <w:rsid w:val="00271CDA"/>
    <w:rsid w:val="00271F7B"/>
    <w:rsid w:val="00272913"/>
    <w:rsid w:val="00272DA2"/>
    <w:rsid w:val="00272E0B"/>
    <w:rsid w:val="00272E25"/>
    <w:rsid w:val="00272FEA"/>
    <w:rsid w:val="0027317C"/>
    <w:rsid w:val="0027329C"/>
    <w:rsid w:val="002737AA"/>
    <w:rsid w:val="00273B01"/>
    <w:rsid w:val="00273CB6"/>
    <w:rsid w:val="00273CF7"/>
    <w:rsid w:val="00273D1A"/>
    <w:rsid w:val="00273D8E"/>
    <w:rsid w:val="002741A7"/>
    <w:rsid w:val="0027467C"/>
    <w:rsid w:val="00274730"/>
    <w:rsid w:val="00274D56"/>
    <w:rsid w:val="00274F38"/>
    <w:rsid w:val="00274F45"/>
    <w:rsid w:val="00275093"/>
    <w:rsid w:val="002752BD"/>
    <w:rsid w:val="00275424"/>
    <w:rsid w:val="00275771"/>
    <w:rsid w:val="00275C9F"/>
    <w:rsid w:val="002762BD"/>
    <w:rsid w:val="00276709"/>
    <w:rsid w:val="00277B65"/>
    <w:rsid w:val="00277C02"/>
    <w:rsid w:val="00277C89"/>
    <w:rsid w:val="00277F0D"/>
    <w:rsid w:val="002800C7"/>
    <w:rsid w:val="00280253"/>
    <w:rsid w:val="00280C9F"/>
    <w:rsid w:val="00280D08"/>
    <w:rsid w:val="00281515"/>
    <w:rsid w:val="00281896"/>
    <w:rsid w:val="00281A71"/>
    <w:rsid w:val="00281FFB"/>
    <w:rsid w:val="002827DC"/>
    <w:rsid w:val="00282DDF"/>
    <w:rsid w:val="00282ED1"/>
    <w:rsid w:val="00282F0E"/>
    <w:rsid w:val="002834AB"/>
    <w:rsid w:val="00283CA7"/>
    <w:rsid w:val="00283FC1"/>
    <w:rsid w:val="002843AE"/>
    <w:rsid w:val="002847B3"/>
    <w:rsid w:val="00284B4D"/>
    <w:rsid w:val="00284C8E"/>
    <w:rsid w:val="0028505C"/>
    <w:rsid w:val="002850B7"/>
    <w:rsid w:val="00285329"/>
    <w:rsid w:val="002858ED"/>
    <w:rsid w:val="00285AF5"/>
    <w:rsid w:val="00285CFB"/>
    <w:rsid w:val="00285DC9"/>
    <w:rsid w:val="00285F29"/>
    <w:rsid w:val="0028609A"/>
    <w:rsid w:val="002860FC"/>
    <w:rsid w:val="002869E3"/>
    <w:rsid w:val="00286B11"/>
    <w:rsid w:val="00286CD2"/>
    <w:rsid w:val="00286FB8"/>
    <w:rsid w:val="00287068"/>
    <w:rsid w:val="002871B3"/>
    <w:rsid w:val="00287281"/>
    <w:rsid w:val="002876F1"/>
    <w:rsid w:val="00287B85"/>
    <w:rsid w:val="00287C22"/>
    <w:rsid w:val="00287CFA"/>
    <w:rsid w:val="00287EA8"/>
    <w:rsid w:val="00290013"/>
    <w:rsid w:val="0029032B"/>
    <w:rsid w:val="00290501"/>
    <w:rsid w:val="002905AF"/>
    <w:rsid w:val="0029069B"/>
    <w:rsid w:val="002906AC"/>
    <w:rsid w:val="0029079C"/>
    <w:rsid w:val="00290990"/>
    <w:rsid w:val="00290ADB"/>
    <w:rsid w:val="00290C52"/>
    <w:rsid w:val="00290E15"/>
    <w:rsid w:val="00291257"/>
    <w:rsid w:val="002915CA"/>
    <w:rsid w:val="0029172D"/>
    <w:rsid w:val="00291742"/>
    <w:rsid w:val="002919EC"/>
    <w:rsid w:val="002919F0"/>
    <w:rsid w:val="00291D8F"/>
    <w:rsid w:val="00291DF7"/>
    <w:rsid w:val="00292228"/>
    <w:rsid w:val="00292459"/>
    <w:rsid w:val="002925C4"/>
    <w:rsid w:val="00292BAE"/>
    <w:rsid w:val="00292F74"/>
    <w:rsid w:val="002934F8"/>
    <w:rsid w:val="002958A3"/>
    <w:rsid w:val="00295C99"/>
    <w:rsid w:val="00295EB4"/>
    <w:rsid w:val="0029603D"/>
    <w:rsid w:val="002963E4"/>
    <w:rsid w:val="0029684D"/>
    <w:rsid w:val="00296933"/>
    <w:rsid w:val="00296D10"/>
    <w:rsid w:val="0029706E"/>
    <w:rsid w:val="00297911"/>
    <w:rsid w:val="00297932"/>
    <w:rsid w:val="00297B79"/>
    <w:rsid w:val="00297C61"/>
    <w:rsid w:val="00297CEE"/>
    <w:rsid w:val="002A070A"/>
    <w:rsid w:val="002A091C"/>
    <w:rsid w:val="002A0B38"/>
    <w:rsid w:val="002A0B7E"/>
    <w:rsid w:val="002A0C64"/>
    <w:rsid w:val="002A1053"/>
    <w:rsid w:val="002A146E"/>
    <w:rsid w:val="002A175E"/>
    <w:rsid w:val="002A17A7"/>
    <w:rsid w:val="002A1A8E"/>
    <w:rsid w:val="002A1CF0"/>
    <w:rsid w:val="002A25BD"/>
    <w:rsid w:val="002A2805"/>
    <w:rsid w:val="002A2CE6"/>
    <w:rsid w:val="002A2EC3"/>
    <w:rsid w:val="002A3064"/>
    <w:rsid w:val="002A335C"/>
    <w:rsid w:val="002A3E90"/>
    <w:rsid w:val="002A3EFE"/>
    <w:rsid w:val="002A48AA"/>
    <w:rsid w:val="002A4C45"/>
    <w:rsid w:val="002A4CD7"/>
    <w:rsid w:val="002A5358"/>
    <w:rsid w:val="002A545F"/>
    <w:rsid w:val="002A5559"/>
    <w:rsid w:val="002A556F"/>
    <w:rsid w:val="002A5C87"/>
    <w:rsid w:val="002A5CAF"/>
    <w:rsid w:val="002A62BC"/>
    <w:rsid w:val="002A62E3"/>
    <w:rsid w:val="002A6487"/>
    <w:rsid w:val="002A6FB3"/>
    <w:rsid w:val="002A76C6"/>
    <w:rsid w:val="002A79F5"/>
    <w:rsid w:val="002A7DD4"/>
    <w:rsid w:val="002A7E6E"/>
    <w:rsid w:val="002B0004"/>
    <w:rsid w:val="002B017F"/>
    <w:rsid w:val="002B0182"/>
    <w:rsid w:val="002B0285"/>
    <w:rsid w:val="002B08E0"/>
    <w:rsid w:val="002B0B87"/>
    <w:rsid w:val="002B0E4E"/>
    <w:rsid w:val="002B0E8F"/>
    <w:rsid w:val="002B0F82"/>
    <w:rsid w:val="002B139C"/>
    <w:rsid w:val="002B1480"/>
    <w:rsid w:val="002B1534"/>
    <w:rsid w:val="002B1636"/>
    <w:rsid w:val="002B17BD"/>
    <w:rsid w:val="002B1CC0"/>
    <w:rsid w:val="002B204F"/>
    <w:rsid w:val="002B24E0"/>
    <w:rsid w:val="002B26F9"/>
    <w:rsid w:val="002B2C5C"/>
    <w:rsid w:val="002B2CA5"/>
    <w:rsid w:val="002B2F29"/>
    <w:rsid w:val="002B2FFD"/>
    <w:rsid w:val="002B34D7"/>
    <w:rsid w:val="002B361A"/>
    <w:rsid w:val="002B39F2"/>
    <w:rsid w:val="002B3A2D"/>
    <w:rsid w:val="002B3B49"/>
    <w:rsid w:val="002B4115"/>
    <w:rsid w:val="002B435F"/>
    <w:rsid w:val="002B4401"/>
    <w:rsid w:val="002B47EF"/>
    <w:rsid w:val="002B4ADE"/>
    <w:rsid w:val="002B4F58"/>
    <w:rsid w:val="002B4FEE"/>
    <w:rsid w:val="002B5081"/>
    <w:rsid w:val="002B52E2"/>
    <w:rsid w:val="002B5351"/>
    <w:rsid w:val="002B554B"/>
    <w:rsid w:val="002B5874"/>
    <w:rsid w:val="002B5E83"/>
    <w:rsid w:val="002B65BE"/>
    <w:rsid w:val="002B66B0"/>
    <w:rsid w:val="002B6A9C"/>
    <w:rsid w:val="002B6C7D"/>
    <w:rsid w:val="002B6D36"/>
    <w:rsid w:val="002B6EE1"/>
    <w:rsid w:val="002B70A4"/>
    <w:rsid w:val="002B78DB"/>
    <w:rsid w:val="002B7BF7"/>
    <w:rsid w:val="002B7CEE"/>
    <w:rsid w:val="002B7D12"/>
    <w:rsid w:val="002B7DB6"/>
    <w:rsid w:val="002B7F8C"/>
    <w:rsid w:val="002C041C"/>
    <w:rsid w:val="002C06C7"/>
    <w:rsid w:val="002C0846"/>
    <w:rsid w:val="002C08D0"/>
    <w:rsid w:val="002C0AB6"/>
    <w:rsid w:val="002C0AEA"/>
    <w:rsid w:val="002C0B92"/>
    <w:rsid w:val="002C0D92"/>
    <w:rsid w:val="002C0FBC"/>
    <w:rsid w:val="002C1246"/>
    <w:rsid w:val="002C1AF0"/>
    <w:rsid w:val="002C2210"/>
    <w:rsid w:val="002C2285"/>
    <w:rsid w:val="002C263A"/>
    <w:rsid w:val="002C287B"/>
    <w:rsid w:val="002C2A98"/>
    <w:rsid w:val="002C2E29"/>
    <w:rsid w:val="002C2EE5"/>
    <w:rsid w:val="002C34F2"/>
    <w:rsid w:val="002C3669"/>
    <w:rsid w:val="002C391C"/>
    <w:rsid w:val="002C3C62"/>
    <w:rsid w:val="002C44EE"/>
    <w:rsid w:val="002C46E3"/>
    <w:rsid w:val="002C4D81"/>
    <w:rsid w:val="002C4F9A"/>
    <w:rsid w:val="002C5334"/>
    <w:rsid w:val="002C57F6"/>
    <w:rsid w:val="002C5B71"/>
    <w:rsid w:val="002C5CDB"/>
    <w:rsid w:val="002C5EB7"/>
    <w:rsid w:val="002C643B"/>
    <w:rsid w:val="002C692D"/>
    <w:rsid w:val="002C6B4A"/>
    <w:rsid w:val="002C6C43"/>
    <w:rsid w:val="002C6D80"/>
    <w:rsid w:val="002C6EC1"/>
    <w:rsid w:val="002C7076"/>
    <w:rsid w:val="002C74E3"/>
    <w:rsid w:val="002C7F52"/>
    <w:rsid w:val="002D00E6"/>
    <w:rsid w:val="002D0291"/>
    <w:rsid w:val="002D02F2"/>
    <w:rsid w:val="002D05AB"/>
    <w:rsid w:val="002D0F39"/>
    <w:rsid w:val="002D1C1B"/>
    <w:rsid w:val="002D2136"/>
    <w:rsid w:val="002D2187"/>
    <w:rsid w:val="002D23F3"/>
    <w:rsid w:val="002D25E9"/>
    <w:rsid w:val="002D2B43"/>
    <w:rsid w:val="002D2C32"/>
    <w:rsid w:val="002D2D53"/>
    <w:rsid w:val="002D2D76"/>
    <w:rsid w:val="002D2DE8"/>
    <w:rsid w:val="002D3341"/>
    <w:rsid w:val="002D34C0"/>
    <w:rsid w:val="002D35CA"/>
    <w:rsid w:val="002D399E"/>
    <w:rsid w:val="002D3B6A"/>
    <w:rsid w:val="002D4050"/>
    <w:rsid w:val="002D4387"/>
    <w:rsid w:val="002D4432"/>
    <w:rsid w:val="002D4BBD"/>
    <w:rsid w:val="002D4BD6"/>
    <w:rsid w:val="002D54EE"/>
    <w:rsid w:val="002D5ACD"/>
    <w:rsid w:val="002D5B4C"/>
    <w:rsid w:val="002D5C01"/>
    <w:rsid w:val="002D5DA6"/>
    <w:rsid w:val="002D619E"/>
    <w:rsid w:val="002D62F4"/>
    <w:rsid w:val="002D6520"/>
    <w:rsid w:val="002D6598"/>
    <w:rsid w:val="002D661C"/>
    <w:rsid w:val="002D6E3F"/>
    <w:rsid w:val="002D6F6F"/>
    <w:rsid w:val="002D7101"/>
    <w:rsid w:val="002D7208"/>
    <w:rsid w:val="002D7421"/>
    <w:rsid w:val="002D7BC0"/>
    <w:rsid w:val="002D7D20"/>
    <w:rsid w:val="002D7DB2"/>
    <w:rsid w:val="002E02D2"/>
    <w:rsid w:val="002E0724"/>
    <w:rsid w:val="002E0B9F"/>
    <w:rsid w:val="002E0DD8"/>
    <w:rsid w:val="002E0EEF"/>
    <w:rsid w:val="002E123E"/>
    <w:rsid w:val="002E157D"/>
    <w:rsid w:val="002E1C0C"/>
    <w:rsid w:val="002E2007"/>
    <w:rsid w:val="002E2377"/>
    <w:rsid w:val="002E28B3"/>
    <w:rsid w:val="002E2A71"/>
    <w:rsid w:val="002E2B0D"/>
    <w:rsid w:val="002E2B0F"/>
    <w:rsid w:val="002E2C65"/>
    <w:rsid w:val="002E301A"/>
    <w:rsid w:val="002E32B1"/>
    <w:rsid w:val="002E39AF"/>
    <w:rsid w:val="002E3A2E"/>
    <w:rsid w:val="002E3DDB"/>
    <w:rsid w:val="002E3E0B"/>
    <w:rsid w:val="002E4011"/>
    <w:rsid w:val="002E40A4"/>
    <w:rsid w:val="002E43CD"/>
    <w:rsid w:val="002E43F4"/>
    <w:rsid w:val="002E47AC"/>
    <w:rsid w:val="002E49BC"/>
    <w:rsid w:val="002E4B9F"/>
    <w:rsid w:val="002E4C5A"/>
    <w:rsid w:val="002E4D87"/>
    <w:rsid w:val="002E51C1"/>
    <w:rsid w:val="002E522F"/>
    <w:rsid w:val="002E53C5"/>
    <w:rsid w:val="002E5430"/>
    <w:rsid w:val="002E5432"/>
    <w:rsid w:val="002E5461"/>
    <w:rsid w:val="002E5639"/>
    <w:rsid w:val="002E57F1"/>
    <w:rsid w:val="002E583C"/>
    <w:rsid w:val="002E5B0F"/>
    <w:rsid w:val="002E63B5"/>
    <w:rsid w:val="002E6457"/>
    <w:rsid w:val="002E6BD9"/>
    <w:rsid w:val="002E6BEF"/>
    <w:rsid w:val="002E6E36"/>
    <w:rsid w:val="002E6F69"/>
    <w:rsid w:val="002E6F6C"/>
    <w:rsid w:val="002E772A"/>
    <w:rsid w:val="002E7BF6"/>
    <w:rsid w:val="002E7D54"/>
    <w:rsid w:val="002E7ED5"/>
    <w:rsid w:val="002F0039"/>
    <w:rsid w:val="002F0900"/>
    <w:rsid w:val="002F0B45"/>
    <w:rsid w:val="002F0BEF"/>
    <w:rsid w:val="002F0CA2"/>
    <w:rsid w:val="002F0F67"/>
    <w:rsid w:val="002F102C"/>
    <w:rsid w:val="002F1156"/>
    <w:rsid w:val="002F117F"/>
    <w:rsid w:val="002F19AF"/>
    <w:rsid w:val="002F1BDD"/>
    <w:rsid w:val="002F1FED"/>
    <w:rsid w:val="002F2B2F"/>
    <w:rsid w:val="002F2F10"/>
    <w:rsid w:val="002F2F28"/>
    <w:rsid w:val="002F2FD9"/>
    <w:rsid w:val="002F30EB"/>
    <w:rsid w:val="002F3511"/>
    <w:rsid w:val="002F38D7"/>
    <w:rsid w:val="002F39AE"/>
    <w:rsid w:val="002F3B59"/>
    <w:rsid w:val="002F3BC0"/>
    <w:rsid w:val="002F3CA1"/>
    <w:rsid w:val="002F3DCD"/>
    <w:rsid w:val="002F45C8"/>
    <w:rsid w:val="002F45EF"/>
    <w:rsid w:val="002F468A"/>
    <w:rsid w:val="002F49B5"/>
    <w:rsid w:val="002F4F50"/>
    <w:rsid w:val="002F5320"/>
    <w:rsid w:val="002F55DA"/>
    <w:rsid w:val="002F56E8"/>
    <w:rsid w:val="002F5D06"/>
    <w:rsid w:val="002F6402"/>
    <w:rsid w:val="002F6C73"/>
    <w:rsid w:val="002F6E49"/>
    <w:rsid w:val="002F7012"/>
    <w:rsid w:val="002F72CC"/>
    <w:rsid w:val="002F7769"/>
    <w:rsid w:val="002F7854"/>
    <w:rsid w:val="002F78F6"/>
    <w:rsid w:val="002F7CBE"/>
    <w:rsid w:val="00300153"/>
    <w:rsid w:val="0030023C"/>
    <w:rsid w:val="0030077F"/>
    <w:rsid w:val="00300826"/>
    <w:rsid w:val="00301141"/>
    <w:rsid w:val="00301652"/>
    <w:rsid w:val="00301CD8"/>
    <w:rsid w:val="00301CFB"/>
    <w:rsid w:val="00302251"/>
    <w:rsid w:val="00302578"/>
    <w:rsid w:val="00302C89"/>
    <w:rsid w:val="00302E20"/>
    <w:rsid w:val="00303224"/>
    <w:rsid w:val="00303A6B"/>
    <w:rsid w:val="00303AAC"/>
    <w:rsid w:val="00303AB2"/>
    <w:rsid w:val="00303B25"/>
    <w:rsid w:val="00303E75"/>
    <w:rsid w:val="00304293"/>
    <w:rsid w:val="003046A0"/>
    <w:rsid w:val="00304C29"/>
    <w:rsid w:val="00304E18"/>
    <w:rsid w:val="00304EEC"/>
    <w:rsid w:val="00304FC9"/>
    <w:rsid w:val="003050AF"/>
    <w:rsid w:val="003055BB"/>
    <w:rsid w:val="003057AC"/>
    <w:rsid w:val="00305820"/>
    <w:rsid w:val="0030592E"/>
    <w:rsid w:val="00305E18"/>
    <w:rsid w:val="00305EE5"/>
    <w:rsid w:val="0030625A"/>
    <w:rsid w:val="0030631A"/>
    <w:rsid w:val="00306341"/>
    <w:rsid w:val="00306630"/>
    <w:rsid w:val="003067D2"/>
    <w:rsid w:val="00306A8F"/>
    <w:rsid w:val="00306E59"/>
    <w:rsid w:val="00306F9B"/>
    <w:rsid w:val="00306FDA"/>
    <w:rsid w:val="003072D3"/>
    <w:rsid w:val="00307B45"/>
    <w:rsid w:val="00310306"/>
    <w:rsid w:val="00310399"/>
    <w:rsid w:val="003103A2"/>
    <w:rsid w:val="003104B7"/>
    <w:rsid w:val="0031087C"/>
    <w:rsid w:val="00310AE4"/>
    <w:rsid w:val="00310B91"/>
    <w:rsid w:val="00311068"/>
    <w:rsid w:val="003111D5"/>
    <w:rsid w:val="00311233"/>
    <w:rsid w:val="0031164A"/>
    <w:rsid w:val="0031168B"/>
    <w:rsid w:val="00311768"/>
    <w:rsid w:val="003117BC"/>
    <w:rsid w:val="00311D02"/>
    <w:rsid w:val="0031210F"/>
    <w:rsid w:val="0031228F"/>
    <w:rsid w:val="00312724"/>
    <w:rsid w:val="003128B7"/>
    <w:rsid w:val="00312A08"/>
    <w:rsid w:val="00312AF7"/>
    <w:rsid w:val="00312EC6"/>
    <w:rsid w:val="00313014"/>
    <w:rsid w:val="003132D8"/>
    <w:rsid w:val="00313369"/>
    <w:rsid w:val="00313510"/>
    <w:rsid w:val="00313659"/>
    <w:rsid w:val="00313A5B"/>
    <w:rsid w:val="00313E7C"/>
    <w:rsid w:val="00314124"/>
    <w:rsid w:val="0031469F"/>
    <w:rsid w:val="003148FB"/>
    <w:rsid w:val="00314958"/>
    <w:rsid w:val="003156CB"/>
    <w:rsid w:val="00315947"/>
    <w:rsid w:val="003159C0"/>
    <w:rsid w:val="00315AD0"/>
    <w:rsid w:val="003162E3"/>
    <w:rsid w:val="003163E5"/>
    <w:rsid w:val="003166D2"/>
    <w:rsid w:val="00316929"/>
    <w:rsid w:val="00316ACE"/>
    <w:rsid w:val="003170AD"/>
    <w:rsid w:val="0031721A"/>
    <w:rsid w:val="003172FF"/>
    <w:rsid w:val="00317321"/>
    <w:rsid w:val="0031771F"/>
    <w:rsid w:val="003177CB"/>
    <w:rsid w:val="00317D59"/>
    <w:rsid w:val="003200DF"/>
    <w:rsid w:val="003200E4"/>
    <w:rsid w:val="00320970"/>
    <w:rsid w:val="00321059"/>
    <w:rsid w:val="0032152B"/>
    <w:rsid w:val="0032195C"/>
    <w:rsid w:val="00321A20"/>
    <w:rsid w:val="00321B88"/>
    <w:rsid w:val="00321D13"/>
    <w:rsid w:val="00321E8A"/>
    <w:rsid w:val="00322C37"/>
    <w:rsid w:val="003233A3"/>
    <w:rsid w:val="003239EB"/>
    <w:rsid w:val="00323A34"/>
    <w:rsid w:val="0032433F"/>
    <w:rsid w:val="003249D2"/>
    <w:rsid w:val="00324E4E"/>
    <w:rsid w:val="0032529A"/>
    <w:rsid w:val="003258C4"/>
    <w:rsid w:val="00325994"/>
    <w:rsid w:val="0032610E"/>
    <w:rsid w:val="0032623E"/>
    <w:rsid w:val="0032630A"/>
    <w:rsid w:val="0032642C"/>
    <w:rsid w:val="00326738"/>
    <w:rsid w:val="003267A6"/>
    <w:rsid w:val="00326875"/>
    <w:rsid w:val="003269B1"/>
    <w:rsid w:val="00326CBB"/>
    <w:rsid w:val="00326F24"/>
    <w:rsid w:val="00326F60"/>
    <w:rsid w:val="00327038"/>
    <w:rsid w:val="003271BF"/>
    <w:rsid w:val="003273B8"/>
    <w:rsid w:val="003273F1"/>
    <w:rsid w:val="00327541"/>
    <w:rsid w:val="0032756E"/>
    <w:rsid w:val="00327814"/>
    <w:rsid w:val="00327BFF"/>
    <w:rsid w:val="00327F51"/>
    <w:rsid w:val="00330418"/>
    <w:rsid w:val="00330885"/>
    <w:rsid w:val="00330E45"/>
    <w:rsid w:val="00330E81"/>
    <w:rsid w:val="00330F0F"/>
    <w:rsid w:val="003314E7"/>
    <w:rsid w:val="00331589"/>
    <w:rsid w:val="003318D5"/>
    <w:rsid w:val="00331998"/>
    <w:rsid w:val="00331F66"/>
    <w:rsid w:val="003322DC"/>
    <w:rsid w:val="00332342"/>
    <w:rsid w:val="00332775"/>
    <w:rsid w:val="0033289F"/>
    <w:rsid w:val="003329A6"/>
    <w:rsid w:val="00332B2B"/>
    <w:rsid w:val="00332C47"/>
    <w:rsid w:val="00332CED"/>
    <w:rsid w:val="00332D8C"/>
    <w:rsid w:val="0033381E"/>
    <w:rsid w:val="00333B0A"/>
    <w:rsid w:val="00333CAF"/>
    <w:rsid w:val="00333F2D"/>
    <w:rsid w:val="00334063"/>
    <w:rsid w:val="00334332"/>
    <w:rsid w:val="003346B4"/>
    <w:rsid w:val="00334758"/>
    <w:rsid w:val="003347A6"/>
    <w:rsid w:val="00335101"/>
    <w:rsid w:val="00335150"/>
    <w:rsid w:val="0033532C"/>
    <w:rsid w:val="0033573D"/>
    <w:rsid w:val="00335A0B"/>
    <w:rsid w:val="00335FE4"/>
    <w:rsid w:val="0033606B"/>
    <w:rsid w:val="0033607E"/>
    <w:rsid w:val="00336E32"/>
    <w:rsid w:val="00336E66"/>
    <w:rsid w:val="00336FD0"/>
    <w:rsid w:val="003378B0"/>
    <w:rsid w:val="00337B41"/>
    <w:rsid w:val="00337E1C"/>
    <w:rsid w:val="00337E97"/>
    <w:rsid w:val="00340275"/>
    <w:rsid w:val="003403AA"/>
    <w:rsid w:val="003406B4"/>
    <w:rsid w:val="00340710"/>
    <w:rsid w:val="0034083C"/>
    <w:rsid w:val="0034099A"/>
    <w:rsid w:val="00340D52"/>
    <w:rsid w:val="00340E23"/>
    <w:rsid w:val="00340F74"/>
    <w:rsid w:val="0034169D"/>
    <w:rsid w:val="00341845"/>
    <w:rsid w:val="003418D4"/>
    <w:rsid w:val="00341A49"/>
    <w:rsid w:val="00341A5C"/>
    <w:rsid w:val="00341B12"/>
    <w:rsid w:val="0034224B"/>
    <w:rsid w:val="00342474"/>
    <w:rsid w:val="0034254F"/>
    <w:rsid w:val="00342B94"/>
    <w:rsid w:val="00342C1E"/>
    <w:rsid w:val="00342D98"/>
    <w:rsid w:val="003430FC"/>
    <w:rsid w:val="00343232"/>
    <w:rsid w:val="003436A8"/>
    <w:rsid w:val="003437E0"/>
    <w:rsid w:val="00343852"/>
    <w:rsid w:val="00343E26"/>
    <w:rsid w:val="00344650"/>
    <w:rsid w:val="003446AD"/>
    <w:rsid w:val="0034494C"/>
    <w:rsid w:val="003449DC"/>
    <w:rsid w:val="00344BDD"/>
    <w:rsid w:val="00344D55"/>
    <w:rsid w:val="00345156"/>
    <w:rsid w:val="00345E1F"/>
    <w:rsid w:val="0034614C"/>
    <w:rsid w:val="00346445"/>
    <w:rsid w:val="00346619"/>
    <w:rsid w:val="00346BAE"/>
    <w:rsid w:val="00346BF9"/>
    <w:rsid w:val="003470BD"/>
    <w:rsid w:val="0034750B"/>
    <w:rsid w:val="00347563"/>
    <w:rsid w:val="003476FD"/>
    <w:rsid w:val="00347709"/>
    <w:rsid w:val="0034773B"/>
    <w:rsid w:val="00347857"/>
    <w:rsid w:val="00347A19"/>
    <w:rsid w:val="00347CBE"/>
    <w:rsid w:val="00347DF4"/>
    <w:rsid w:val="00347FD2"/>
    <w:rsid w:val="00350329"/>
    <w:rsid w:val="003507A2"/>
    <w:rsid w:val="00350B9D"/>
    <w:rsid w:val="00350E0E"/>
    <w:rsid w:val="00350E58"/>
    <w:rsid w:val="00350F78"/>
    <w:rsid w:val="00350FB2"/>
    <w:rsid w:val="003510C2"/>
    <w:rsid w:val="00351393"/>
    <w:rsid w:val="003513F2"/>
    <w:rsid w:val="003514B0"/>
    <w:rsid w:val="0035162C"/>
    <w:rsid w:val="00351B65"/>
    <w:rsid w:val="00351C16"/>
    <w:rsid w:val="00351C9C"/>
    <w:rsid w:val="00351ED2"/>
    <w:rsid w:val="00351F8F"/>
    <w:rsid w:val="00352163"/>
    <w:rsid w:val="00352AD2"/>
    <w:rsid w:val="00352D0D"/>
    <w:rsid w:val="00352D78"/>
    <w:rsid w:val="00352E3B"/>
    <w:rsid w:val="0035309D"/>
    <w:rsid w:val="00353547"/>
    <w:rsid w:val="00353663"/>
    <w:rsid w:val="003536C1"/>
    <w:rsid w:val="0035370A"/>
    <w:rsid w:val="0035373E"/>
    <w:rsid w:val="00353BD6"/>
    <w:rsid w:val="0035428F"/>
    <w:rsid w:val="00354767"/>
    <w:rsid w:val="0035480C"/>
    <w:rsid w:val="00354E03"/>
    <w:rsid w:val="00354E8F"/>
    <w:rsid w:val="00354F21"/>
    <w:rsid w:val="0035505A"/>
    <w:rsid w:val="003551FA"/>
    <w:rsid w:val="00355559"/>
    <w:rsid w:val="00355C77"/>
    <w:rsid w:val="00355DBD"/>
    <w:rsid w:val="00356126"/>
    <w:rsid w:val="00356371"/>
    <w:rsid w:val="003565CD"/>
    <w:rsid w:val="00356770"/>
    <w:rsid w:val="00356829"/>
    <w:rsid w:val="00356E29"/>
    <w:rsid w:val="00356F63"/>
    <w:rsid w:val="00357751"/>
    <w:rsid w:val="0035790C"/>
    <w:rsid w:val="00357CA4"/>
    <w:rsid w:val="00357E4F"/>
    <w:rsid w:val="003601B1"/>
    <w:rsid w:val="003609C3"/>
    <w:rsid w:val="00360B2F"/>
    <w:rsid w:val="00360C3B"/>
    <w:rsid w:val="00360DBF"/>
    <w:rsid w:val="0036118B"/>
    <w:rsid w:val="00361582"/>
    <w:rsid w:val="00361EF2"/>
    <w:rsid w:val="00361FFA"/>
    <w:rsid w:val="0036229F"/>
    <w:rsid w:val="00362C11"/>
    <w:rsid w:val="00363340"/>
    <w:rsid w:val="003633F2"/>
    <w:rsid w:val="003638CD"/>
    <w:rsid w:val="00363A3F"/>
    <w:rsid w:val="00363E04"/>
    <w:rsid w:val="00363FBE"/>
    <w:rsid w:val="00364381"/>
    <w:rsid w:val="00364474"/>
    <w:rsid w:val="003648DF"/>
    <w:rsid w:val="003649EC"/>
    <w:rsid w:val="003650E0"/>
    <w:rsid w:val="0036565E"/>
    <w:rsid w:val="003657DD"/>
    <w:rsid w:val="0036591A"/>
    <w:rsid w:val="003659D6"/>
    <w:rsid w:val="00365A78"/>
    <w:rsid w:val="00365E62"/>
    <w:rsid w:val="003663C9"/>
    <w:rsid w:val="00366D2F"/>
    <w:rsid w:val="00366E22"/>
    <w:rsid w:val="00367315"/>
    <w:rsid w:val="003679AA"/>
    <w:rsid w:val="00367A47"/>
    <w:rsid w:val="00367BAE"/>
    <w:rsid w:val="00367FBE"/>
    <w:rsid w:val="003700B4"/>
    <w:rsid w:val="003700DB"/>
    <w:rsid w:val="003701E0"/>
    <w:rsid w:val="00370267"/>
    <w:rsid w:val="003703E8"/>
    <w:rsid w:val="00370457"/>
    <w:rsid w:val="0037060C"/>
    <w:rsid w:val="00370794"/>
    <w:rsid w:val="00370897"/>
    <w:rsid w:val="00370ACC"/>
    <w:rsid w:val="00370C9B"/>
    <w:rsid w:val="00370FD1"/>
    <w:rsid w:val="00371361"/>
    <w:rsid w:val="003716BD"/>
    <w:rsid w:val="003718EB"/>
    <w:rsid w:val="00371B03"/>
    <w:rsid w:val="0037212E"/>
    <w:rsid w:val="003722F2"/>
    <w:rsid w:val="00372395"/>
    <w:rsid w:val="0037267E"/>
    <w:rsid w:val="00372934"/>
    <w:rsid w:val="00372D8D"/>
    <w:rsid w:val="00372E06"/>
    <w:rsid w:val="003730C9"/>
    <w:rsid w:val="0037313A"/>
    <w:rsid w:val="00373749"/>
    <w:rsid w:val="00373929"/>
    <w:rsid w:val="00373989"/>
    <w:rsid w:val="00373B41"/>
    <w:rsid w:val="003740CA"/>
    <w:rsid w:val="00374405"/>
    <w:rsid w:val="003745F0"/>
    <w:rsid w:val="00374B26"/>
    <w:rsid w:val="00375174"/>
    <w:rsid w:val="0037527C"/>
    <w:rsid w:val="003753ED"/>
    <w:rsid w:val="00375557"/>
    <w:rsid w:val="00375725"/>
    <w:rsid w:val="0037597A"/>
    <w:rsid w:val="0037598A"/>
    <w:rsid w:val="00375BFB"/>
    <w:rsid w:val="00375CF1"/>
    <w:rsid w:val="00375D67"/>
    <w:rsid w:val="00375F05"/>
    <w:rsid w:val="0037627F"/>
    <w:rsid w:val="00376488"/>
    <w:rsid w:val="00376E77"/>
    <w:rsid w:val="00377BCF"/>
    <w:rsid w:val="00377E3A"/>
    <w:rsid w:val="00380316"/>
    <w:rsid w:val="003803E6"/>
    <w:rsid w:val="0038076C"/>
    <w:rsid w:val="0038095D"/>
    <w:rsid w:val="00380ED1"/>
    <w:rsid w:val="003810BA"/>
    <w:rsid w:val="0038156B"/>
    <w:rsid w:val="00381E43"/>
    <w:rsid w:val="0038219E"/>
    <w:rsid w:val="003824C5"/>
    <w:rsid w:val="00382615"/>
    <w:rsid w:val="00382CCB"/>
    <w:rsid w:val="00383799"/>
    <w:rsid w:val="00383835"/>
    <w:rsid w:val="0038392A"/>
    <w:rsid w:val="00383C46"/>
    <w:rsid w:val="00383D8D"/>
    <w:rsid w:val="00384103"/>
    <w:rsid w:val="00384153"/>
    <w:rsid w:val="00384386"/>
    <w:rsid w:val="0038440F"/>
    <w:rsid w:val="00384678"/>
    <w:rsid w:val="0038488F"/>
    <w:rsid w:val="0038494C"/>
    <w:rsid w:val="00384C95"/>
    <w:rsid w:val="00384CFA"/>
    <w:rsid w:val="00384D50"/>
    <w:rsid w:val="00384EAD"/>
    <w:rsid w:val="00384F65"/>
    <w:rsid w:val="0038513F"/>
    <w:rsid w:val="003852E8"/>
    <w:rsid w:val="0038538C"/>
    <w:rsid w:val="00385A37"/>
    <w:rsid w:val="00385BB4"/>
    <w:rsid w:val="00385C43"/>
    <w:rsid w:val="0038670A"/>
    <w:rsid w:val="00386EB8"/>
    <w:rsid w:val="00386F1A"/>
    <w:rsid w:val="003871F8"/>
    <w:rsid w:val="003878D4"/>
    <w:rsid w:val="00387917"/>
    <w:rsid w:val="00387D52"/>
    <w:rsid w:val="00390614"/>
    <w:rsid w:val="00390762"/>
    <w:rsid w:val="003908D8"/>
    <w:rsid w:val="00390A80"/>
    <w:rsid w:val="00390A9B"/>
    <w:rsid w:val="00391106"/>
    <w:rsid w:val="00391479"/>
    <w:rsid w:val="00391710"/>
    <w:rsid w:val="00391752"/>
    <w:rsid w:val="00391896"/>
    <w:rsid w:val="00391B6F"/>
    <w:rsid w:val="00391F5C"/>
    <w:rsid w:val="003920F0"/>
    <w:rsid w:val="00392460"/>
    <w:rsid w:val="00392D9D"/>
    <w:rsid w:val="00392E0B"/>
    <w:rsid w:val="00393196"/>
    <w:rsid w:val="00393523"/>
    <w:rsid w:val="00393590"/>
    <w:rsid w:val="0039379A"/>
    <w:rsid w:val="00393853"/>
    <w:rsid w:val="0039390B"/>
    <w:rsid w:val="00393E2E"/>
    <w:rsid w:val="00393E7C"/>
    <w:rsid w:val="00394055"/>
    <w:rsid w:val="0039416A"/>
    <w:rsid w:val="00394C66"/>
    <w:rsid w:val="00394D28"/>
    <w:rsid w:val="00394D6F"/>
    <w:rsid w:val="00394D9B"/>
    <w:rsid w:val="00395283"/>
    <w:rsid w:val="003955DF"/>
    <w:rsid w:val="00395A54"/>
    <w:rsid w:val="00395D03"/>
    <w:rsid w:val="00395D9A"/>
    <w:rsid w:val="0039640F"/>
    <w:rsid w:val="003964EE"/>
    <w:rsid w:val="00396999"/>
    <w:rsid w:val="00396CF2"/>
    <w:rsid w:val="003970CD"/>
    <w:rsid w:val="0039728E"/>
    <w:rsid w:val="00397A0D"/>
    <w:rsid w:val="00397F67"/>
    <w:rsid w:val="003A0028"/>
    <w:rsid w:val="003A0291"/>
    <w:rsid w:val="003A0538"/>
    <w:rsid w:val="003A0846"/>
    <w:rsid w:val="003A0868"/>
    <w:rsid w:val="003A0A75"/>
    <w:rsid w:val="003A1206"/>
    <w:rsid w:val="003A166C"/>
    <w:rsid w:val="003A18D9"/>
    <w:rsid w:val="003A1AED"/>
    <w:rsid w:val="003A2091"/>
    <w:rsid w:val="003A223D"/>
    <w:rsid w:val="003A23E2"/>
    <w:rsid w:val="003A23F2"/>
    <w:rsid w:val="003A2653"/>
    <w:rsid w:val="003A2B3D"/>
    <w:rsid w:val="003A2B5E"/>
    <w:rsid w:val="003A2CD5"/>
    <w:rsid w:val="003A3076"/>
    <w:rsid w:val="003A3242"/>
    <w:rsid w:val="003A37B5"/>
    <w:rsid w:val="003A39D4"/>
    <w:rsid w:val="003A3C5A"/>
    <w:rsid w:val="003A3FCF"/>
    <w:rsid w:val="003A4349"/>
    <w:rsid w:val="003A4426"/>
    <w:rsid w:val="003A46AF"/>
    <w:rsid w:val="003A48D6"/>
    <w:rsid w:val="003A4D49"/>
    <w:rsid w:val="003A4DA8"/>
    <w:rsid w:val="003A4FF5"/>
    <w:rsid w:val="003A5120"/>
    <w:rsid w:val="003A5164"/>
    <w:rsid w:val="003A549D"/>
    <w:rsid w:val="003A564A"/>
    <w:rsid w:val="003A5808"/>
    <w:rsid w:val="003A5C57"/>
    <w:rsid w:val="003A6240"/>
    <w:rsid w:val="003A63FE"/>
    <w:rsid w:val="003A676E"/>
    <w:rsid w:val="003A6797"/>
    <w:rsid w:val="003A6C64"/>
    <w:rsid w:val="003A6FA5"/>
    <w:rsid w:val="003A7B73"/>
    <w:rsid w:val="003A7B98"/>
    <w:rsid w:val="003A7EF7"/>
    <w:rsid w:val="003B0002"/>
    <w:rsid w:val="003B04D9"/>
    <w:rsid w:val="003B0550"/>
    <w:rsid w:val="003B081E"/>
    <w:rsid w:val="003B08D1"/>
    <w:rsid w:val="003B0C3B"/>
    <w:rsid w:val="003B0DD5"/>
    <w:rsid w:val="003B0E38"/>
    <w:rsid w:val="003B1081"/>
    <w:rsid w:val="003B116B"/>
    <w:rsid w:val="003B13F8"/>
    <w:rsid w:val="003B1605"/>
    <w:rsid w:val="003B1615"/>
    <w:rsid w:val="003B1627"/>
    <w:rsid w:val="003B1653"/>
    <w:rsid w:val="003B194F"/>
    <w:rsid w:val="003B19B9"/>
    <w:rsid w:val="003B1C7C"/>
    <w:rsid w:val="003B1DE4"/>
    <w:rsid w:val="003B1E00"/>
    <w:rsid w:val="003B21EE"/>
    <w:rsid w:val="003B2220"/>
    <w:rsid w:val="003B255F"/>
    <w:rsid w:val="003B2878"/>
    <w:rsid w:val="003B2EC0"/>
    <w:rsid w:val="003B3235"/>
    <w:rsid w:val="003B34E6"/>
    <w:rsid w:val="003B37A0"/>
    <w:rsid w:val="003B37FF"/>
    <w:rsid w:val="003B394F"/>
    <w:rsid w:val="003B4606"/>
    <w:rsid w:val="003B491F"/>
    <w:rsid w:val="003B4F13"/>
    <w:rsid w:val="003B4F37"/>
    <w:rsid w:val="003B52CF"/>
    <w:rsid w:val="003B5410"/>
    <w:rsid w:val="003B5428"/>
    <w:rsid w:val="003B55EF"/>
    <w:rsid w:val="003B585F"/>
    <w:rsid w:val="003B5878"/>
    <w:rsid w:val="003B5890"/>
    <w:rsid w:val="003B5986"/>
    <w:rsid w:val="003B5A3C"/>
    <w:rsid w:val="003B5A7E"/>
    <w:rsid w:val="003B5A87"/>
    <w:rsid w:val="003B61B1"/>
    <w:rsid w:val="003B62E6"/>
    <w:rsid w:val="003B62FE"/>
    <w:rsid w:val="003B65CD"/>
    <w:rsid w:val="003B6872"/>
    <w:rsid w:val="003B68B4"/>
    <w:rsid w:val="003B69C6"/>
    <w:rsid w:val="003B6FAA"/>
    <w:rsid w:val="003B702C"/>
    <w:rsid w:val="003B708C"/>
    <w:rsid w:val="003B737F"/>
    <w:rsid w:val="003B73FE"/>
    <w:rsid w:val="003B7D6A"/>
    <w:rsid w:val="003B7D70"/>
    <w:rsid w:val="003B7DAB"/>
    <w:rsid w:val="003B7E9B"/>
    <w:rsid w:val="003C0075"/>
    <w:rsid w:val="003C08FD"/>
    <w:rsid w:val="003C091A"/>
    <w:rsid w:val="003C13A4"/>
    <w:rsid w:val="003C1EE0"/>
    <w:rsid w:val="003C2166"/>
    <w:rsid w:val="003C253A"/>
    <w:rsid w:val="003C2738"/>
    <w:rsid w:val="003C2BFD"/>
    <w:rsid w:val="003C3322"/>
    <w:rsid w:val="003C3481"/>
    <w:rsid w:val="003C3499"/>
    <w:rsid w:val="003C34AA"/>
    <w:rsid w:val="003C3A9B"/>
    <w:rsid w:val="003C41B1"/>
    <w:rsid w:val="003C4279"/>
    <w:rsid w:val="003C4AEF"/>
    <w:rsid w:val="003C507F"/>
    <w:rsid w:val="003C5086"/>
    <w:rsid w:val="003C51EE"/>
    <w:rsid w:val="003C5EFD"/>
    <w:rsid w:val="003C5F46"/>
    <w:rsid w:val="003C5FFD"/>
    <w:rsid w:val="003C6073"/>
    <w:rsid w:val="003C684A"/>
    <w:rsid w:val="003C6B0E"/>
    <w:rsid w:val="003C6B18"/>
    <w:rsid w:val="003C6FC6"/>
    <w:rsid w:val="003C7098"/>
    <w:rsid w:val="003C70DB"/>
    <w:rsid w:val="003C712B"/>
    <w:rsid w:val="003C7163"/>
    <w:rsid w:val="003C725E"/>
    <w:rsid w:val="003C7621"/>
    <w:rsid w:val="003C7BCD"/>
    <w:rsid w:val="003C7DE3"/>
    <w:rsid w:val="003C7E12"/>
    <w:rsid w:val="003D03F1"/>
    <w:rsid w:val="003D0530"/>
    <w:rsid w:val="003D0562"/>
    <w:rsid w:val="003D0C06"/>
    <w:rsid w:val="003D12B5"/>
    <w:rsid w:val="003D143E"/>
    <w:rsid w:val="003D1608"/>
    <w:rsid w:val="003D1884"/>
    <w:rsid w:val="003D19AF"/>
    <w:rsid w:val="003D1D53"/>
    <w:rsid w:val="003D1DFB"/>
    <w:rsid w:val="003D2146"/>
    <w:rsid w:val="003D2220"/>
    <w:rsid w:val="003D22F9"/>
    <w:rsid w:val="003D2705"/>
    <w:rsid w:val="003D2E08"/>
    <w:rsid w:val="003D2F38"/>
    <w:rsid w:val="003D31A9"/>
    <w:rsid w:val="003D31D3"/>
    <w:rsid w:val="003D35FD"/>
    <w:rsid w:val="003D360B"/>
    <w:rsid w:val="003D367B"/>
    <w:rsid w:val="003D3683"/>
    <w:rsid w:val="003D3820"/>
    <w:rsid w:val="003D38F1"/>
    <w:rsid w:val="003D3A9E"/>
    <w:rsid w:val="003D4F90"/>
    <w:rsid w:val="003D510F"/>
    <w:rsid w:val="003D59DF"/>
    <w:rsid w:val="003D5AFB"/>
    <w:rsid w:val="003D5E42"/>
    <w:rsid w:val="003D67F3"/>
    <w:rsid w:val="003D6AFA"/>
    <w:rsid w:val="003D6E40"/>
    <w:rsid w:val="003D6E48"/>
    <w:rsid w:val="003D70C0"/>
    <w:rsid w:val="003D726B"/>
    <w:rsid w:val="003E00A3"/>
    <w:rsid w:val="003E0251"/>
    <w:rsid w:val="003E029D"/>
    <w:rsid w:val="003E0330"/>
    <w:rsid w:val="003E056E"/>
    <w:rsid w:val="003E09A8"/>
    <w:rsid w:val="003E0D72"/>
    <w:rsid w:val="003E13FB"/>
    <w:rsid w:val="003E1782"/>
    <w:rsid w:val="003E1F6F"/>
    <w:rsid w:val="003E216A"/>
    <w:rsid w:val="003E2477"/>
    <w:rsid w:val="003E279C"/>
    <w:rsid w:val="003E2A64"/>
    <w:rsid w:val="003E2B7F"/>
    <w:rsid w:val="003E2DB1"/>
    <w:rsid w:val="003E2DD0"/>
    <w:rsid w:val="003E2DD3"/>
    <w:rsid w:val="003E2E80"/>
    <w:rsid w:val="003E324E"/>
    <w:rsid w:val="003E3793"/>
    <w:rsid w:val="003E398A"/>
    <w:rsid w:val="003E3D0A"/>
    <w:rsid w:val="003E3F4A"/>
    <w:rsid w:val="003E4506"/>
    <w:rsid w:val="003E4742"/>
    <w:rsid w:val="003E481B"/>
    <w:rsid w:val="003E4C63"/>
    <w:rsid w:val="003E4E46"/>
    <w:rsid w:val="003E526B"/>
    <w:rsid w:val="003E55E2"/>
    <w:rsid w:val="003E5611"/>
    <w:rsid w:val="003E56F7"/>
    <w:rsid w:val="003E5CA4"/>
    <w:rsid w:val="003E5E6C"/>
    <w:rsid w:val="003E633E"/>
    <w:rsid w:val="003E6958"/>
    <w:rsid w:val="003E6FAC"/>
    <w:rsid w:val="003E7328"/>
    <w:rsid w:val="003E7998"/>
    <w:rsid w:val="003E7EA9"/>
    <w:rsid w:val="003E7F15"/>
    <w:rsid w:val="003E7F9D"/>
    <w:rsid w:val="003F01B2"/>
    <w:rsid w:val="003F044F"/>
    <w:rsid w:val="003F1197"/>
    <w:rsid w:val="003F180E"/>
    <w:rsid w:val="003F1A1A"/>
    <w:rsid w:val="003F1CF3"/>
    <w:rsid w:val="003F2475"/>
    <w:rsid w:val="003F2762"/>
    <w:rsid w:val="003F2938"/>
    <w:rsid w:val="003F2984"/>
    <w:rsid w:val="003F2B28"/>
    <w:rsid w:val="003F2BFE"/>
    <w:rsid w:val="003F3059"/>
    <w:rsid w:val="003F383E"/>
    <w:rsid w:val="003F3DED"/>
    <w:rsid w:val="003F4448"/>
    <w:rsid w:val="003F4751"/>
    <w:rsid w:val="003F4756"/>
    <w:rsid w:val="003F4A6D"/>
    <w:rsid w:val="003F56FF"/>
    <w:rsid w:val="003F5780"/>
    <w:rsid w:val="003F5968"/>
    <w:rsid w:val="003F59E1"/>
    <w:rsid w:val="003F59F4"/>
    <w:rsid w:val="003F5A4A"/>
    <w:rsid w:val="003F5CAF"/>
    <w:rsid w:val="003F63B1"/>
    <w:rsid w:val="003F643D"/>
    <w:rsid w:val="003F65F3"/>
    <w:rsid w:val="003F67D1"/>
    <w:rsid w:val="003F6B22"/>
    <w:rsid w:val="003F6CF9"/>
    <w:rsid w:val="003F7659"/>
    <w:rsid w:val="003F7C0F"/>
    <w:rsid w:val="003F7D22"/>
    <w:rsid w:val="004006F8"/>
    <w:rsid w:val="0040083C"/>
    <w:rsid w:val="00400C3A"/>
    <w:rsid w:val="00400DCC"/>
    <w:rsid w:val="0040118D"/>
    <w:rsid w:val="00401580"/>
    <w:rsid w:val="0040176A"/>
    <w:rsid w:val="0040183C"/>
    <w:rsid w:val="00401D43"/>
    <w:rsid w:val="00401E82"/>
    <w:rsid w:val="00401F3F"/>
    <w:rsid w:val="00402325"/>
    <w:rsid w:val="00402391"/>
    <w:rsid w:val="004024AA"/>
    <w:rsid w:val="004025BE"/>
    <w:rsid w:val="00402665"/>
    <w:rsid w:val="00402829"/>
    <w:rsid w:val="00402C12"/>
    <w:rsid w:val="004031AD"/>
    <w:rsid w:val="00403295"/>
    <w:rsid w:val="004038FE"/>
    <w:rsid w:val="004039E6"/>
    <w:rsid w:val="004044A4"/>
    <w:rsid w:val="00404A1D"/>
    <w:rsid w:val="00404CFC"/>
    <w:rsid w:val="004050D5"/>
    <w:rsid w:val="0040527C"/>
    <w:rsid w:val="004059AE"/>
    <w:rsid w:val="00405CFF"/>
    <w:rsid w:val="00406480"/>
    <w:rsid w:val="00406824"/>
    <w:rsid w:val="00406B82"/>
    <w:rsid w:val="00406D73"/>
    <w:rsid w:val="00406ED0"/>
    <w:rsid w:val="004074B3"/>
    <w:rsid w:val="00407981"/>
    <w:rsid w:val="00407B1A"/>
    <w:rsid w:val="00407DD0"/>
    <w:rsid w:val="00407E03"/>
    <w:rsid w:val="00410CA9"/>
    <w:rsid w:val="00410CC0"/>
    <w:rsid w:val="00410D50"/>
    <w:rsid w:val="004110B6"/>
    <w:rsid w:val="00411247"/>
    <w:rsid w:val="00411353"/>
    <w:rsid w:val="00411484"/>
    <w:rsid w:val="00411792"/>
    <w:rsid w:val="00411826"/>
    <w:rsid w:val="004118FF"/>
    <w:rsid w:val="00411D77"/>
    <w:rsid w:val="00411E72"/>
    <w:rsid w:val="00411F5B"/>
    <w:rsid w:val="004122A0"/>
    <w:rsid w:val="004123F8"/>
    <w:rsid w:val="0041244E"/>
    <w:rsid w:val="004126AE"/>
    <w:rsid w:val="004127B2"/>
    <w:rsid w:val="004129CC"/>
    <w:rsid w:val="00412CC9"/>
    <w:rsid w:val="00412D50"/>
    <w:rsid w:val="00412FE8"/>
    <w:rsid w:val="00413248"/>
    <w:rsid w:val="0041336F"/>
    <w:rsid w:val="00413A72"/>
    <w:rsid w:val="00413C3E"/>
    <w:rsid w:val="00413FD5"/>
    <w:rsid w:val="004140DF"/>
    <w:rsid w:val="004141E7"/>
    <w:rsid w:val="00414247"/>
    <w:rsid w:val="004144FE"/>
    <w:rsid w:val="00414992"/>
    <w:rsid w:val="00414B27"/>
    <w:rsid w:val="00414BA3"/>
    <w:rsid w:val="00414E79"/>
    <w:rsid w:val="00415137"/>
    <w:rsid w:val="00415531"/>
    <w:rsid w:val="00415620"/>
    <w:rsid w:val="004156AC"/>
    <w:rsid w:val="004157D1"/>
    <w:rsid w:val="00415802"/>
    <w:rsid w:val="00415824"/>
    <w:rsid w:val="00415A7E"/>
    <w:rsid w:val="00415B7D"/>
    <w:rsid w:val="00415DC2"/>
    <w:rsid w:val="00415E8B"/>
    <w:rsid w:val="00416351"/>
    <w:rsid w:val="004165AD"/>
    <w:rsid w:val="00416764"/>
    <w:rsid w:val="00416A1A"/>
    <w:rsid w:val="00416C72"/>
    <w:rsid w:val="00417614"/>
    <w:rsid w:val="00417817"/>
    <w:rsid w:val="00417839"/>
    <w:rsid w:val="00417910"/>
    <w:rsid w:val="00417E38"/>
    <w:rsid w:val="0042019D"/>
    <w:rsid w:val="004204BA"/>
    <w:rsid w:val="00420510"/>
    <w:rsid w:val="00420769"/>
    <w:rsid w:val="00420D50"/>
    <w:rsid w:val="00420E89"/>
    <w:rsid w:val="00420EB8"/>
    <w:rsid w:val="00420FB3"/>
    <w:rsid w:val="004212A6"/>
    <w:rsid w:val="0042135C"/>
    <w:rsid w:val="004219D9"/>
    <w:rsid w:val="00421C2C"/>
    <w:rsid w:val="00422006"/>
    <w:rsid w:val="00422043"/>
    <w:rsid w:val="0042221A"/>
    <w:rsid w:val="0042233E"/>
    <w:rsid w:val="0042249B"/>
    <w:rsid w:val="00422744"/>
    <w:rsid w:val="0042287D"/>
    <w:rsid w:val="004229DF"/>
    <w:rsid w:val="00422B5C"/>
    <w:rsid w:val="00422F34"/>
    <w:rsid w:val="00423533"/>
    <w:rsid w:val="00423BDD"/>
    <w:rsid w:val="0042417E"/>
    <w:rsid w:val="004241C7"/>
    <w:rsid w:val="004246E9"/>
    <w:rsid w:val="00424ABB"/>
    <w:rsid w:val="00424B54"/>
    <w:rsid w:val="00424BC3"/>
    <w:rsid w:val="00424FE2"/>
    <w:rsid w:val="00425040"/>
    <w:rsid w:val="00425597"/>
    <w:rsid w:val="00425697"/>
    <w:rsid w:val="004258BE"/>
    <w:rsid w:val="00425C0B"/>
    <w:rsid w:val="00426216"/>
    <w:rsid w:val="00426267"/>
    <w:rsid w:val="00426531"/>
    <w:rsid w:val="0042684A"/>
    <w:rsid w:val="004268D1"/>
    <w:rsid w:val="00426900"/>
    <w:rsid w:val="00426940"/>
    <w:rsid w:val="00426F69"/>
    <w:rsid w:val="0042735E"/>
    <w:rsid w:val="00427580"/>
    <w:rsid w:val="00427633"/>
    <w:rsid w:val="00427636"/>
    <w:rsid w:val="0042781E"/>
    <w:rsid w:val="004279E3"/>
    <w:rsid w:val="00427B1C"/>
    <w:rsid w:val="00427DCC"/>
    <w:rsid w:val="00427E7C"/>
    <w:rsid w:val="00427E88"/>
    <w:rsid w:val="00430034"/>
    <w:rsid w:val="0043008D"/>
    <w:rsid w:val="004300E2"/>
    <w:rsid w:val="00430376"/>
    <w:rsid w:val="004305A1"/>
    <w:rsid w:val="0043065F"/>
    <w:rsid w:val="00430722"/>
    <w:rsid w:val="00430BAA"/>
    <w:rsid w:val="00431074"/>
    <w:rsid w:val="00431591"/>
    <w:rsid w:val="0043172E"/>
    <w:rsid w:val="0043184A"/>
    <w:rsid w:val="0043196B"/>
    <w:rsid w:val="00431C99"/>
    <w:rsid w:val="00431E6B"/>
    <w:rsid w:val="004324CF"/>
    <w:rsid w:val="00432916"/>
    <w:rsid w:val="00432C8E"/>
    <w:rsid w:val="00432CF1"/>
    <w:rsid w:val="00432DDD"/>
    <w:rsid w:val="0043303D"/>
    <w:rsid w:val="004342D2"/>
    <w:rsid w:val="004342E7"/>
    <w:rsid w:val="004349F8"/>
    <w:rsid w:val="00434B47"/>
    <w:rsid w:val="00434EC3"/>
    <w:rsid w:val="0043539E"/>
    <w:rsid w:val="00435493"/>
    <w:rsid w:val="00435509"/>
    <w:rsid w:val="00435540"/>
    <w:rsid w:val="004355A5"/>
    <w:rsid w:val="0043561D"/>
    <w:rsid w:val="0043586D"/>
    <w:rsid w:val="00436011"/>
    <w:rsid w:val="004360C0"/>
    <w:rsid w:val="004365E7"/>
    <w:rsid w:val="004367AB"/>
    <w:rsid w:val="00436949"/>
    <w:rsid w:val="00436D2D"/>
    <w:rsid w:val="00436E42"/>
    <w:rsid w:val="00436EB0"/>
    <w:rsid w:val="004372C6"/>
    <w:rsid w:val="004372DD"/>
    <w:rsid w:val="00437757"/>
    <w:rsid w:val="00437845"/>
    <w:rsid w:val="00437B18"/>
    <w:rsid w:val="00437C1E"/>
    <w:rsid w:val="00440030"/>
    <w:rsid w:val="004401CF"/>
    <w:rsid w:val="00440522"/>
    <w:rsid w:val="00440737"/>
    <w:rsid w:val="00440775"/>
    <w:rsid w:val="0044079E"/>
    <w:rsid w:val="00440957"/>
    <w:rsid w:val="00440BA8"/>
    <w:rsid w:val="00440BCE"/>
    <w:rsid w:val="0044135C"/>
    <w:rsid w:val="004414AC"/>
    <w:rsid w:val="004414D0"/>
    <w:rsid w:val="00441EA6"/>
    <w:rsid w:val="0044228D"/>
    <w:rsid w:val="004425DB"/>
    <w:rsid w:val="0044265B"/>
    <w:rsid w:val="00442720"/>
    <w:rsid w:val="00442B43"/>
    <w:rsid w:val="00442BC1"/>
    <w:rsid w:val="00442C79"/>
    <w:rsid w:val="00443061"/>
    <w:rsid w:val="004430E6"/>
    <w:rsid w:val="00443263"/>
    <w:rsid w:val="004437CE"/>
    <w:rsid w:val="00443C12"/>
    <w:rsid w:val="00444684"/>
    <w:rsid w:val="00444C2D"/>
    <w:rsid w:val="00444C46"/>
    <w:rsid w:val="00444D3A"/>
    <w:rsid w:val="00444D64"/>
    <w:rsid w:val="00444E01"/>
    <w:rsid w:val="00444E49"/>
    <w:rsid w:val="00445337"/>
    <w:rsid w:val="004455E6"/>
    <w:rsid w:val="0044592A"/>
    <w:rsid w:val="00445B68"/>
    <w:rsid w:val="00445CFD"/>
    <w:rsid w:val="00446037"/>
    <w:rsid w:val="004469A2"/>
    <w:rsid w:val="00446EC9"/>
    <w:rsid w:val="00446F4E"/>
    <w:rsid w:val="004470A4"/>
    <w:rsid w:val="0044759D"/>
    <w:rsid w:val="00447669"/>
    <w:rsid w:val="0044789C"/>
    <w:rsid w:val="00450066"/>
    <w:rsid w:val="00450A96"/>
    <w:rsid w:val="00450B25"/>
    <w:rsid w:val="00450B79"/>
    <w:rsid w:val="00451208"/>
    <w:rsid w:val="004514E1"/>
    <w:rsid w:val="00451622"/>
    <w:rsid w:val="00451899"/>
    <w:rsid w:val="00451C9E"/>
    <w:rsid w:val="00451D60"/>
    <w:rsid w:val="00451DE8"/>
    <w:rsid w:val="004521B6"/>
    <w:rsid w:val="0045242E"/>
    <w:rsid w:val="00452948"/>
    <w:rsid w:val="004530E7"/>
    <w:rsid w:val="004533E3"/>
    <w:rsid w:val="0045340B"/>
    <w:rsid w:val="00453A29"/>
    <w:rsid w:val="00453C3A"/>
    <w:rsid w:val="00453D27"/>
    <w:rsid w:val="00453D3E"/>
    <w:rsid w:val="00453FA0"/>
    <w:rsid w:val="004543AC"/>
    <w:rsid w:val="004547B2"/>
    <w:rsid w:val="004549B5"/>
    <w:rsid w:val="00454FA3"/>
    <w:rsid w:val="004559A7"/>
    <w:rsid w:val="004562A4"/>
    <w:rsid w:val="00456331"/>
    <w:rsid w:val="00456394"/>
    <w:rsid w:val="00456426"/>
    <w:rsid w:val="0045661C"/>
    <w:rsid w:val="004568D9"/>
    <w:rsid w:val="00456EFC"/>
    <w:rsid w:val="00456F7D"/>
    <w:rsid w:val="004571ED"/>
    <w:rsid w:val="00457395"/>
    <w:rsid w:val="00457425"/>
    <w:rsid w:val="00457445"/>
    <w:rsid w:val="00457586"/>
    <w:rsid w:val="00457599"/>
    <w:rsid w:val="00457ACC"/>
    <w:rsid w:val="00457AF7"/>
    <w:rsid w:val="00460260"/>
    <w:rsid w:val="00460272"/>
    <w:rsid w:val="004602CE"/>
    <w:rsid w:val="004607F3"/>
    <w:rsid w:val="004608B1"/>
    <w:rsid w:val="00460938"/>
    <w:rsid w:val="00460B06"/>
    <w:rsid w:val="004610DE"/>
    <w:rsid w:val="004618B9"/>
    <w:rsid w:val="004619DB"/>
    <w:rsid w:val="00462285"/>
    <w:rsid w:val="0046245F"/>
    <w:rsid w:val="0046253B"/>
    <w:rsid w:val="00462C88"/>
    <w:rsid w:val="00462D7B"/>
    <w:rsid w:val="00462E17"/>
    <w:rsid w:val="00462FA5"/>
    <w:rsid w:val="00463378"/>
    <w:rsid w:val="0046338D"/>
    <w:rsid w:val="004634E0"/>
    <w:rsid w:val="0046386A"/>
    <w:rsid w:val="00463C7F"/>
    <w:rsid w:val="00463EF7"/>
    <w:rsid w:val="00463F56"/>
    <w:rsid w:val="00463FBC"/>
    <w:rsid w:val="0046422C"/>
    <w:rsid w:val="00464336"/>
    <w:rsid w:val="00464600"/>
    <w:rsid w:val="00464704"/>
    <w:rsid w:val="0046489F"/>
    <w:rsid w:val="00464C49"/>
    <w:rsid w:val="00464EE8"/>
    <w:rsid w:val="0046514B"/>
    <w:rsid w:val="004652FA"/>
    <w:rsid w:val="004653CB"/>
    <w:rsid w:val="00465684"/>
    <w:rsid w:val="0046580C"/>
    <w:rsid w:val="00465840"/>
    <w:rsid w:val="004659E2"/>
    <w:rsid w:val="00465B1E"/>
    <w:rsid w:val="00465EC8"/>
    <w:rsid w:val="00466027"/>
    <w:rsid w:val="00466BC0"/>
    <w:rsid w:val="0046708E"/>
    <w:rsid w:val="00467501"/>
    <w:rsid w:val="004675C3"/>
    <w:rsid w:val="00467A34"/>
    <w:rsid w:val="00467DD0"/>
    <w:rsid w:val="00470072"/>
    <w:rsid w:val="004702F4"/>
    <w:rsid w:val="00470457"/>
    <w:rsid w:val="0047089F"/>
    <w:rsid w:val="00470AE8"/>
    <w:rsid w:val="00470F6E"/>
    <w:rsid w:val="00471041"/>
    <w:rsid w:val="004711D0"/>
    <w:rsid w:val="00471406"/>
    <w:rsid w:val="00471792"/>
    <w:rsid w:val="00471D46"/>
    <w:rsid w:val="00471DF8"/>
    <w:rsid w:val="00471E5E"/>
    <w:rsid w:val="00471F80"/>
    <w:rsid w:val="00471FB5"/>
    <w:rsid w:val="0047212D"/>
    <w:rsid w:val="004723EC"/>
    <w:rsid w:val="00472483"/>
    <w:rsid w:val="00472518"/>
    <w:rsid w:val="004727B3"/>
    <w:rsid w:val="00472872"/>
    <w:rsid w:val="00472889"/>
    <w:rsid w:val="004728DB"/>
    <w:rsid w:val="004733FD"/>
    <w:rsid w:val="00473678"/>
    <w:rsid w:val="00473DD0"/>
    <w:rsid w:val="00473F1C"/>
    <w:rsid w:val="00474267"/>
    <w:rsid w:val="004742D2"/>
    <w:rsid w:val="0047443C"/>
    <w:rsid w:val="00474C4E"/>
    <w:rsid w:val="00474DC5"/>
    <w:rsid w:val="0047518D"/>
    <w:rsid w:val="0047523B"/>
    <w:rsid w:val="00475243"/>
    <w:rsid w:val="004752BC"/>
    <w:rsid w:val="0047553E"/>
    <w:rsid w:val="00475581"/>
    <w:rsid w:val="00475AC2"/>
    <w:rsid w:val="00475CA7"/>
    <w:rsid w:val="00475D2F"/>
    <w:rsid w:val="00475DD2"/>
    <w:rsid w:val="004766FC"/>
    <w:rsid w:val="004769DD"/>
    <w:rsid w:val="004769E1"/>
    <w:rsid w:val="00476A64"/>
    <w:rsid w:val="00476CBC"/>
    <w:rsid w:val="00476FA8"/>
    <w:rsid w:val="0047711C"/>
    <w:rsid w:val="004771E6"/>
    <w:rsid w:val="0047727F"/>
    <w:rsid w:val="004772D8"/>
    <w:rsid w:val="00477434"/>
    <w:rsid w:val="004777D1"/>
    <w:rsid w:val="00477A0C"/>
    <w:rsid w:val="00477D74"/>
    <w:rsid w:val="00477D8C"/>
    <w:rsid w:val="00480325"/>
    <w:rsid w:val="00480412"/>
    <w:rsid w:val="004806F7"/>
    <w:rsid w:val="00480967"/>
    <w:rsid w:val="00480A25"/>
    <w:rsid w:val="00480FDB"/>
    <w:rsid w:val="004813E6"/>
    <w:rsid w:val="004814DA"/>
    <w:rsid w:val="0048159C"/>
    <w:rsid w:val="004815C6"/>
    <w:rsid w:val="00481619"/>
    <w:rsid w:val="0048191C"/>
    <w:rsid w:val="00481D2F"/>
    <w:rsid w:val="00481EE4"/>
    <w:rsid w:val="00481F0F"/>
    <w:rsid w:val="00482410"/>
    <w:rsid w:val="00482680"/>
    <w:rsid w:val="004826C3"/>
    <w:rsid w:val="00482953"/>
    <w:rsid w:val="00482F78"/>
    <w:rsid w:val="00483029"/>
    <w:rsid w:val="00483422"/>
    <w:rsid w:val="00483A48"/>
    <w:rsid w:val="00483D5D"/>
    <w:rsid w:val="00483F6B"/>
    <w:rsid w:val="004840C5"/>
    <w:rsid w:val="004841F6"/>
    <w:rsid w:val="0048438C"/>
    <w:rsid w:val="00484453"/>
    <w:rsid w:val="0048461C"/>
    <w:rsid w:val="0048517A"/>
    <w:rsid w:val="00485183"/>
    <w:rsid w:val="0048520F"/>
    <w:rsid w:val="0048547D"/>
    <w:rsid w:val="0048576F"/>
    <w:rsid w:val="004861C1"/>
    <w:rsid w:val="00487107"/>
    <w:rsid w:val="00487335"/>
    <w:rsid w:val="00487559"/>
    <w:rsid w:val="004878D2"/>
    <w:rsid w:val="00487948"/>
    <w:rsid w:val="00490149"/>
    <w:rsid w:val="00490191"/>
    <w:rsid w:val="004902D2"/>
    <w:rsid w:val="0049063B"/>
    <w:rsid w:val="00490ADB"/>
    <w:rsid w:val="00490BCC"/>
    <w:rsid w:val="00490F85"/>
    <w:rsid w:val="004913B1"/>
    <w:rsid w:val="0049145A"/>
    <w:rsid w:val="004914AB"/>
    <w:rsid w:val="00491AF1"/>
    <w:rsid w:val="00491B4C"/>
    <w:rsid w:val="00491D68"/>
    <w:rsid w:val="00491E23"/>
    <w:rsid w:val="00491E2E"/>
    <w:rsid w:val="0049209C"/>
    <w:rsid w:val="00492260"/>
    <w:rsid w:val="004928B3"/>
    <w:rsid w:val="00492AA7"/>
    <w:rsid w:val="00492DA8"/>
    <w:rsid w:val="004933AF"/>
    <w:rsid w:val="00493534"/>
    <w:rsid w:val="004935CC"/>
    <w:rsid w:val="00493736"/>
    <w:rsid w:val="00493775"/>
    <w:rsid w:val="00493C76"/>
    <w:rsid w:val="00494AA3"/>
    <w:rsid w:val="00494BD7"/>
    <w:rsid w:val="00494E7F"/>
    <w:rsid w:val="00494EBB"/>
    <w:rsid w:val="00494F57"/>
    <w:rsid w:val="00495019"/>
    <w:rsid w:val="004952B8"/>
    <w:rsid w:val="0049566E"/>
    <w:rsid w:val="00495B29"/>
    <w:rsid w:val="00495B53"/>
    <w:rsid w:val="00495CCC"/>
    <w:rsid w:val="004960AB"/>
    <w:rsid w:val="004961B1"/>
    <w:rsid w:val="00496661"/>
    <w:rsid w:val="00496A11"/>
    <w:rsid w:val="00496D1D"/>
    <w:rsid w:val="004970F7"/>
    <w:rsid w:val="00497A31"/>
    <w:rsid w:val="00497AF4"/>
    <w:rsid w:val="00497C01"/>
    <w:rsid w:val="00497D69"/>
    <w:rsid w:val="00497D80"/>
    <w:rsid w:val="00497E1F"/>
    <w:rsid w:val="004A05D5"/>
    <w:rsid w:val="004A0708"/>
    <w:rsid w:val="004A0724"/>
    <w:rsid w:val="004A0B08"/>
    <w:rsid w:val="004A0B3C"/>
    <w:rsid w:val="004A0DE0"/>
    <w:rsid w:val="004A115F"/>
    <w:rsid w:val="004A1649"/>
    <w:rsid w:val="004A1AE7"/>
    <w:rsid w:val="004A1BAF"/>
    <w:rsid w:val="004A2596"/>
    <w:rsid w:val="004A2ABC"/>
    <w:rsid w:val="004A2D7E"/>
    <w:rsid w:val="004A33C6"/>
    <w:rsid w:val="004A3926"/>
    <w:rsid w:val="004A3C2F"/>
    <w:rsid w:val="004A3D4D"/>
    <w:rsid w:val="004A4417"/>
    <w:rsid w:val="004A4D19"/>
    <w:rsid w:val="004A50D3"/>
    <w:rsid w:val="004A5205"/>
    <w:rsid w:val="004A5367"/>
    <w:rsid w:val="004A53B4"/>
    <w:rsid w:val="004A56AC"/>
    <w:rsid w:val="004A5ADD"/>
    <w:rsid w:val="004A5BBD"/>
    <w:rsid w:val="004A604B"/>
    <w:rsid w:val="004A6336"/>
    <w:rsid w:val="004A634C"/>
    <w:rsid w:val="004A64D0"/>
    <w:rsid w:val="004A6750"/>
    <w:rsid w:val="004A68AA"/>
    <w:rsid w:val="004A692C"/>
    <w:rsid w:val="004A6A81"/>
    <w:rsid w:val="004A7085"/>
    <w:rsid w:val="004A7711"/>
    <w:rsid w:val="004A78BC"/>
    <w:rsid w:val="004A7AB9"/>
    <w:rsid w:val="004A7C09"/>
    <w:rsid w:val="004A7C6A"/>
    <w:rsid w:val="004A7FF4"/>
    <w:rsid w:val="004B031E"/>
    <w:rsid w:val="004B0362"/>
    <w:rsid w:val="004B0BBA"/>
    <w:rsid w:val="004B0E0D"/>
    <w:rsid w:val="004B0F59"/>
    <w:rsid w:val="004B113F"/>
    <w:rsid w:val="004B14B7"/>
    <w:rsid w:val="004B14D9"/>
    <w:rsid w:val="004B19EF"/>
    <w:rsid w:val="004B1A2C"/>
    <w:rsid w:val="004B1A73"/>
    <w:rsid w:val="004B1A9E"/>
    <w:rsid w:val="004B1ADD"/>
    <w:rsid w:val="004B1AF4"/>
    <w:rsid w:val="004B1B89"/>
    <w:rsid w:val="004B1D20"/>
    <w:rsid w:val="004B2271"/>
    <w:rsid w:val="004B2478"/>
    <w:rsid w:val="004B2652"/>
    <w:rsid w:val="004B2B7F"/>
    <w:rsid w:val="004B2BEA"/>
    <w:rsid w:val="004B2FE6"/>
    <w:rsid w:val="004B3113"/>
    <w:rsid w:val="004B3536"/>
    <w:rsid w:val="004B382A"/>
    <w:rsid w:val="004B3887"/>
    <w:rsid w:val="004B3898"/>
    <w:rsid w:val="004B4273"/>
    <w:rsid w:val="004B42A3"/>
    <w:rsid w:val="004B4416"/>
    <w:rsid w:val="004B455E"/>
    <w:rsid w:val="004B4B00"/>
    <w:rsid w:val="004B4EF6"/>
    <w:rsid w:val="004B5083"/>
    <w:rsid w:val="004B5B72"/>
    <w:rsid w:val="004B5E78"/>
    <w:rsid w:val="004B5E83"/>
    <w:rsid w:val="004B61A1"/>
    <w:rsid w:val="004B6478"/>
    <w:rsid w:val="004B6493"/>
    <w:rsid w:val="004B6D36"/>
    <w:rsid w:val="004B716B"/>
    <w:rsid w:val="004B7F25"/>
    <w:rsid w:val="004C032F"/>
    <w:rsid w:val="004C050F"/>
    <w:rsid w:val="004C0AA3"/>
    <w:rsid w:val="004C0B01"/>
    <w:rsid w:val="004C0B3F"/>
    <w:rsid w:val="004C0D3F"/>
    <w:rsid w:val="004C1041"/>
    <w:rsid w:val="004C1103"/>
    <w:rsid w:val="004C1B01"/>
    <w:rsid w:val="004C1BF3"/>
    <w:rsid w:val="004C1C1A"/>
    <w:rsid w:val="004C1F38"/>
    <w:rsid w:val="004C2109"/>
    <w:rsid w:val="004C2A3D"/>
    <w:rsid w:val="004C2E4C"/>
    <w:rsid w:val="004C3958"/>
    <w:rsid w:val="004C3E3F"/>
    <w:rsid w:val="004C3E71"/>
    <w:rsid w:val="004C43D3"/>
    <w:rsid w:val="004C440F"/>
    <w:rsid w:val="004C4427"/>
    <w:rsid w:val="004C4B33"/>
    <w:rsid w:val="004C4CF6"/>
    <w:rsid w:val="004C4EFD"/>
    <w:rsid w:val="004C5238"/>
    <w:rsid w:val="004C539C"/>
    <w:rsid w:val="004C571E"/>
    <w:rsid w:val="004C59A7"/>
    <w:rsid w:val="004C6433"/>
    <w:rsid w:val="004C6447"/>
    <w:rsid w:val="004C6840"/>
    <w:rsid w:val="004C6C45"/>
    <w:rsid w:val="004C6E8C"/>
    <w:rsid w:val="004C6F0A"/>
    <w:rsid w:val="004C70EE"/>
    <w:rsid w:val="004C739B"/>
    <w:rsid w:val="004C743F"/>
    <w:rsid w:val="004C7528"/>
    <w:rsid w:val="004C7536"/>
    <w:rsid w:val="004C7813"/>
    <w:rsid w:val="004C7D0E"/>
    <w:rsid w:val="004C7E5E"/>
    <w:rsid w:val="004C7F9A"/>
    <w:rsid w:val="004D051D"/>
    <w:rsid w:val="004D05A3"/>
    <w:rsid w:val="004D092A"/>
    <w:rsid w:val="004D0A48"/>
    <w:rsid w:val="004D0F6E"/>
    <w:rsid w:val="004D1572"/>
    <w:rsid w:val="004D20DE"/>
    <w:rsid w:val="004D2262"/>
    <w:rsid w:val="004D23D6"/>
    <w:rsid w:val="004D291F"/>
    <w:rsid w:val="004D2B13"/>
    <w:rsid w:val="004D2EA5"/>
    <w:rsid w:val="004D3194"/>
    <w:rsid w:val="004D3430"/>
    <w:rsid w:val="004D3540"/>
    <w:rsid w:val="004D35A5"/>
    <w:rsid w:val="004D37A0"/>
    <w:rsid w:val="004D39D1"/>
    <w:rsid w:val="004D3B35"/>
    <w:rsid w:val="004D3E5E"/>
    <w:rsid w:val="004D41F8"/>
    <w:rsid w:val="004D422B"/>
    <w:rsid w:val="004D4264"/>
    <w:rsid w:val="004D4633"/>
    <w:rsid w:val="004D498A"/>
    <w:rsid w:val="004D49A5"/>
    <w:rsid w:val="004D51A3"/>
    <w:rsid w:val="004D521F"/>
    <w:rsid w:val="004D54D5"/>
    <w:rsid w:val="004D5512"/>
    <w:rsid w:val="004D59EB"/>
    <w:rsid w:val="004D5A28"/>
    <w:rsid w:val="004D5AD2"/>
    <w:rsid w:val="004D649F"/>
    <w:rsid w:val="004D72D7"/>
    <w:rsid w:val="004D7371"/>
    <w:rsid w:val="004D7788"/>
    <w:rsid w:val="004D7A17"/>
    <w:rsid w:val="004D7A1F"/>
    <w:rsid w:val="004D7AA9"/>
    <w:rsid w:val="004D7D65"/>
    <w:rsid w:val="004E07D4"/>
    <w:rsid w:val="004E0E76"/>
    <w:rsid w:val="004E0FB0"/>
    <w:rsid w:val="004E133B"/>
    <w:rsid w:val="004E13A1"/>
    <w:rsid w:val="004E1414"/>
    <w:rsid w:val="004E1565"/>
    <w:rsid w:val="004E1640"/>
    <w:rsid w:val="004E1669"/>
    <w:rsid w:val="004E17DE"/>
    <w:rsid w:val="004E1FCF"/>
    <w:rsid w:val="004E2682"/>
    <w:rsid w:val="004E2912"/>
    <w:rsid w:val="004E2F40"/>
    <w:rsid w:val="004E2F56"/>
    <w:rsid w:val="004E2FD8"/>
    <w:rsid w:val="004E31A5"/>
    <w:rsid w:val="004E3574"/>
    <w:rsid w:val="004E370C"/>
    <w:rsid w:val="004E3779"/>
    <w:rsid w:val="004E3A13"/>
    <w:rsid w:val="004E3C40"/>
    <w:rsid w:val="004E43EA"/>
    <w:rsid w:val="004E44B8"/>
    <w:rsid w:val="004E4522"/>
    <w:rsid w:val="004E4585"/>
    <w:rsid w:val="004E48A1"/>
    <w:rsid w:val="004E4965"/>
    <w:rsid w:val="004E4B54"/>
    <w:rsid w:val="004E4F55"/>
    <w:rsid w:val="004E5000"/>
    <w:rsid w:val="004E54DC"/>
    <w:rsid w:val="004E5739"/>
    <w:rsid w:val="004E5868"/>
    <w:rsid w:val="004E59DA"/>
    <w:rsid w:val="004E5BC0"/>
    <w:rsid w:val="004E5BE0"/>
    <w:rsid w:val="004E60AB"/>
    <w:rsid w:val="004E6358"/>
    <w:rsid w:val="004E64DA"/>
    <w:rsid w:val="004E68EB"/>
    <w:rsid w:val="004E690E"/>
    <w:rsid w:val="004E69EF"/>
    <w:rsid w:val="004E6BAA"/>
    <w:rsid w:val="004E70B0"/>
    <w:rsid w:val="004E79BA"/>
    <w:rsid w:val="004E7C5A"/>
    <w:rsid w:val="004F01B5"/>
    <w:rsid w:val="004F01CE"/>
    <w:rsid w:val="004F02A3"/>
    <w:rsid w:val="004F0450"/>
    <w:rsid w:val="004F04C9"/>
    <w:rsid w:val="004F055C"/>
    <w:rsid w:val="004F059A"/>
    <w:rsid w:val="004F05E8"/>
    <w:rsid w:val="004F0636"/>
    <w:rsid w:val="004F0C28"/>
    <w:rsid w:val="004F0D31"/>
    <w:rsid w:val="004F0D69"/>
    <w:rsid w:val="004F0DEB"/>
    <w:rsid w:val="004F0FCE"/>
    <w:rsid w:val="004F122B"/>
    <w:rsid w:val="004F13CB"/>
    <w:rsid w:val="004F13FD"/>
    <w:rsid w:val="004F19A7"/>
    <w:rsid w:val="004F1A69"/>
    <w:rsid w:val="004F1EAD"/>
    <w:rsid w:val="004F210D"/>
    <w:rsid w:val="004F2174"/>
    <w:rsid w:val="004F2710"/>
    <w:rsid w:val="004F2837"/>
    <w:rsid w:val="004F28B0"/>
    <w:rsid w:val="004F2B00"/>
    <w:rsid w:val="004F2D5D"/>
    <w:rsid w:val="004F323B"/>
    <w:rsid w:val="004F325E"/>
    <w:rsid w:val="004F347F"/>
    <w:rsid w:val="004F37D0"/>
    <w:rsid w:val="004F4460"/>
    <w:rsid w:val="004F4550"/>
    <w:rsid w:val="004F46C1"/>
    <w:rsid w:val="004F4884"/>
    <w:rsid w:val="004F4C8B"/>
    <w:rsid w:val="004F4E7A"/>
    <w:rsid w:val="004F4FB2"/>
    <w:rsid w:val="004F51CE"/>
    <w:rsid w:val="004F5217"/>
    <w:rsid w:val="004F5278"/>
    <w:rsid w:val="004F5349"/>
    <w:rsid w:val="004F5842"/>
    <w:rsid w:val="004F5AA1"/>
    <w:rsid w:val="004F5E6B"/>
    <w:rsid w:val="004F5F86"/>
    <w:rsid w:val="004F5FC2"/>
    <w:rsid w:val="004F6769"/>
    <w:rsid w:val="004F67C9"/>
    <w:rsid w:val="004F69E6"/>
    <w:rsid w:val="004F6A86"/>
    <w:rsid w:val="004F6BF2"/>
    <w:rsid w:val="004F70E8"/>
    <w:rsid w:val="004F73A3"/>
    <w:rsid w:val="004F7B00"/>
    <w:rsid w:val="004F7C13"/>
    <w:rsid w:val="004F7F1A"/>
    <w:rsid w:val="004F7F3A"/>
    <w:rsid w:val="00500899"/>
    <w:rsid w:val="00500B16"/>
    <w:rsid w:val="00501051"/>
    <w:rsid w:val="00501087"/>
    <w:rsid w:val="0050126D"/>
    <w:rsid w:val="005012AE"/>
    <w:rsid w:val="005013FC"/>
    <w:rsid w:val="00501690"/>
    <w:rsid w:val="005018A1"/>
    <w:rsid w:val="00501BD5"/>
    <w:rsid w:val="00502033"/>
    <w:rsid w:val="0050225D"/>
    <w:rsid w:val="005022F1"/>
    <w:rsid w:val="00502574"/>
    <w:rsid w:val="00502835"/>
    <w:rsid w:val="005028CB"/>
    <w:rsid w:val="00502AEC"/>
    <w:rsid w:val="00502B2C"/>
    <w:rsid w:val="00502BDE"/>
    <w:rsid w:val="00502CEF"/>
    <w:rsid w:val="00502DA3"/>
    <w:rsid w:val="00502F66"/>
    <w:rsid w:val="00503045"/>
    <w:rsid w:val="00503127"/>
    <w:rsid w:val="005031DE"/>
    <w:rsid w:val="00503392"/>
    <w:rsid w:val="00503839"/>
    <w:rsid w:val="00503C46"/>
    <w:rsid w:val="005040D0"/>
    <w:rsid w:val="00504C1C"/>
    <w:rsid w:val="005051FD"/>
    <w:rsid w:val="0050595F"/>
    <w:rsid w:val="00505BA0"/>
    <w:rsid w:val="00505EE8"/>
    <w:rsid w:val="0050626F"/>
    <w:rsid w:val="00506295"/>
    <w:rsid w:val="005063CD"/>
    <w:rsid w:val="00506435"/>
    <w:rsid w:val="00506ABA"/>
    <w:rsid w:val="00506B0C"/>
    <w:rsid w:val="00506EA9"/>
    <w:rsid w:val="00506F39"/>
    <w:rsid w:val="00506F42"/>
    <w:rsid w:val="00506F91"/>
    <w:rsid w:val="00507C27"/>
    <w:rsid w:val="0051024F"/>
    <w:rsid w:val="00510854"/>
    <w:rsid w:val="00510C6D"/>
    <w:rsid w:val="00510FE6"/>
    <w:rsid w:val="005115B1"/>
    <w:rsid w:val="005117E9"/>
    <w:rsid w:val="0051193C"/>
    <w:rsid w:val="00511A0D"/>
    <w:rsid w:val="00511ABE"/>
    <w:rsid w:val="00511B52"/>
    <w:rsid w:val="00512047"/>
    <w:rsid w:val="00512260"/>
    <w:rsid w:val="0051241C"/>
    <w:rsid w:val="005125C9"/>
    <w:rsid w:val="00512784"/>
    <w:rsid w:val="005129C1"/>
    <w:rsid w:val="00512A99"/>
    <w:rsid w:val="00512D45"/>
    <w:rsid w:val="00512F5E"/>
    <w:rsid w:val="00513696"/>
    <w:rsid w:val="00513735"/>
    <w:rsid w:val="005137E8"/>
    <w:rsid w:val="00513817"/>
    <w:rsid w:val="00513DC9"/>
    <w:rsid w:val="00513EBB"/>
    <w:rsid w:val="00514068"/>
    <w:rsid w:val="005140A6"/>
    <w:rsid w:val="0051467F"/>
    <w:rsid w:val="0051495E"/>
    <w:rsid w:val="00514B49"/>
    <w:rsid w:val="00514C07"/>
    <w:rsid w:val="00514EFD"/>
    <w:rsid w:val="0051589B"/>
    <w:rsid w:val="00515B8F"/>
    <w:rsid w:val="00515C87"/>
    <w:rsid w:val="00516B3E"/>
    <w:rsid w:val="00516D22"/>
    <w:rsid w:val="0051702A"/>
    <w:rsid w:val="00517079"/>
    <w:rsid w:val="0051786D"/>
    <w:rsid w:val="00517A9A"/>
    <w:rsid w:val="00517D95"/>
    <w:rsid w:val="0052002F"/>
    <w:rsid w:val="005202EA"/>
    <w:rsid w:val="0052052F"/>
    <w:rsid w:val="00520568"/>
    <w:rsid w:val="00520621"/>
    <w:rsid w:val="00520C82"/>
    <w:rsid w:val="00520E5F"/>
    <w:rsid w:val="00520FFD"/>
    <w:rsid w:val="0052123D"/>
    <w:rsid w:val="0052196E"/>
    <w:rsid w:val="00521D9B"/>
    <w:rsid w:val="00522218"/>
    <w:rsid w:val="0052225F"/>
    <w:rsid w:val="00522615"/>
    <w:rsid w:val="005227A2"/>
    <w:rsid w:val="005227B6"/>
    <w:rsid w:val="005233D2"/>
    <w:rsid w:val="005235A8"/>
    <w:rsid w:val="00523615"/>
    <w:rsid w:val="005236C6"/>
    <w:rsid w:val="005237F5"/>
    <w:rsid w:val="005239CB"/>
    <w:rsid w:val="00523AD7"/>
    <w:rsid w:val="00523CE6"/>
    <w:rsid w:val="00523D6F"/>
    <w:rsid w:val="0052439B"/>
    <w:rsid w:val="005248E8"/>
    <w:rsid w:val="0052558E"/>
    <w:rsid w:val="00525B1B"/>
    <w:rsid w:val="00525B66"/>
    <w:rsid w:val="00525E7B"/>
    <w:rsid w:val="0052600E"/>
    <w:rsid w:val="0052610F"/>
    <w:rsid w:val="00526298"/>
    <w:rsid w:val="00526443"/>
    <w:rsid w:val="0052698B"/>
    <w:rsid w:val="005269E4"/>
    <w:rsid w:val="005269F0"/>
    <w:rsid w:val="00526A15"/>
    <w:rsid w:val="00526B24"/>
    <w:rsid w:val="00526CE5"/>
    <w:rsid w:val="00526E8B"/>
    <w:rsid w:val="00526F9E"/>
    <w:rsid w:val="005271A7"/>
    <w:rsid w:val="005272AE"/>
    <w:rsid w:val="005275C1"/>
    <w:rsid w:val="0052784C"/>
    <w:rsid w:val="00527BB2"/>
    <w:rsid w:val="00527F70"/>
    <w:rsid w:val="0053070B"/>
    <w:rsid w:val="0053079F"/>
    <w:rsid w:val="00531248"/>
    <w:rsid w:val="00531700"/>
    <w:rsid w:val="00531871"/>
    <w:rsid w:val="00531A8C"/>
    <w:rsid w:val="00531AE4"/>
    <w:rsid w:val="005327D4"/>
    <w:rsid w:val="00532909"/>
    <w:rsid w:val="00532A93"/>
    <w:rsid w:val="00532D12"/>
    <w:rsid w:val="00532D29"/>
    <w:rsid w:val="00532DD9"/>
    <w:rsid w:val="00532EB8"/>
    <w:rsid w:val="00533031"/>
    <w:rsid w:val="00533102"/>
    <w:rsid w:val="00533225"/>
    <w:rsid w:val="00533254"/>
    <w:rsid w:val="00533283"/>
    <w:rsid w:val="005337D5"/>
    <w:rsid w:val="00534245"/>
    <w:rsid w:val="005342E9"/>
    <w:rsid w:val="00534650"/>
    <w:rsid w:val="005346B4"/>
    <w:rsid w:val="0053493C"/>
    <w:rsid w:val="00534D3D"/>
    <w:rsid w:val="00535034"/>
    <w:rsid w:val="005350C6"/>
    <w:rsid w:val="005353A2"/>
    <w:rsid w:val="00535553"/>
    <w:rsid w:val="00535614"/>
    <w:rsid w:val="00535C17"/>
    <w:rsid w:val="00535DF8"/>
    <w:rsid w:val="00536044"/>
    <w:rsid w:val="005361AC"/>
    <w:rsid w:val="005361EB"/>
    <w:rsid w:val="00536454"/>
    <w:rsid w:val="005364EA"/>
    <w:rsid w:val="0053695E"/>
    <w:rsid w:val="00536B55"/>
    <w:rsid w:val="00537214"/>
    <w:rsid w:val="005374FA"/>
    <w:rsid w:val="0053755F"/>
    <w:rsid w:val="0053770D"/>
    <w:rsid w:val="00537812"/>
    <w:rsid w:val="00537818"/>
    <w:rsid w:val="005378E4"/>
    <w:rsid w:val="00537FEB"/>
    <w:rsid w:val="0054015D"/>
    <w:rsid w:val="005404C1"/>
    <w:rsid w:val="00540916"/>
    <w:rsid w:val="00540959"/>
    <w:rsid w:val="00540CAE"/>
    <w:rsid w:val="00540E94"/>
    <w:rsid w:val="00540F28"/>
    <w:rsid w:val="00541045"/>
    <w:rsid w:val="005415A1"/>
    <w:rsid w:val="0054163A"/>
    <w:rsid w:val="00542210"/>
    <w:rsid w:val="00542671"/>
    <w:rsid w:val="0054287E"/>
    <w:rsid w:val="00542978"/>
    <w:rsid w:val="00542BE5"/>
    <w:rsid w:val="00542CCD"/>
    <w:rsid w:val="00542D53"/>
    <w:rsid w:val="0054358E"/>
    <w:rsid w:val="00543B0C"/>
    <w:rsid w:val="00543B7A"/>
    <w:rsid w:val="00544553"/>
    <w:rsid w:val="00544580"/>
    <w:rsid w:val="005445E8"/>
    <w:rsid w:val="005446C2"/>
    <w:rsid w:val="005446CE"/>
    <w:rsid w:val="00544832"/>
    <w:rsid w:val="00544989"/>
    <w:rsid w:val="00544BCF"/>
    <w:rsid w:val="00544DD2"/>
    <w:rsid w:val="00544F5B"/>
    <w:rsid w:val="00545704"/>
    <w:rsid w:val="005457B9"/>
    <w:rsid w:val="00545817"/>
    <w:rsid w:val="00545A2A"/>
    <w:rsid w:val="00545D01"/>
    <w:rsid w:val="00546130"/>
    <w:rsid w:val="0054627C"/>
    <w:rsid w:val="00546535"/>
    <w:rsid w:val="00546633"/>
    <w:rsid w:val="00546668"/>
    <w:rsid w:val="00546766"/>
    <w:rsid w:val="00546949"/>
    <w:rsid w:val="00546BE0"/>
    <w:rsid w:val="00546D52"/>
    <w:rsid w:val="00546E7E"/>
    <w:rsid w:val="00546FA4"/>
    <w:rsid w:val="005470BA"/>
    <w:rsid w:val="0054729C"/>
    <w:rsid w:val="005477A6"/>
    <w:rsid w:val="00547983"/>
    <w:rsid w:val="00547A5D"/>
    <w:rsid w:val="00547B6F"/>
    <w:rsid w:val="00547BEF"/>
    <w:rsid w:val="00547C66"/>
    <w:rsid w:val="00547C88"/>
    <w:rsid w:val="00547CFD"/>
    <w:rsid w:val="00547D63"/>
    <w:rsid w:val="00550187"/>
    <w:rsid w:val="0055024F"/>
    <w:rsid w:val="0055060D"/>
    <w:rsid w:val="00550789"/>
    <w:rsid w:val="00550902"/>
    <w:rsid w:val="00550908"/>
    <w:rsid w:val="0055096C"/>
    <w:rsid w:val="00550AF0"/>
    <w:rsid w:val="00550C62"/>
    <w:rsid w:val="00551150"/>
    <w:rsid w:val="00551735"/>
    <w:rsid w:val="005519E3"/>
    <w:rsid w:val="00551CCE"/>
    <w:rsid w:val="005521C6"/>
    <w:rsid w:val="00552238"/>
    <w:rsid w:val="0055226F"/>
    <w:rsid w:val="00552E46"/>
    <w:rsid w:val="005532A7"/>
    <w:rsid w:val="00553723"/>
    <w:rsid w:val="005537F3"/>
    <w:rsid w:val="0055394D"/>
    <w:rsid w:val="00554316"/>
    <w:rsid w:val="0055463F"/>
    <w:rsid w:val="00554E9A"/>
    <w:rsid w:val="0055566B"/>
    <w:rsid w:val="00555D8F"/>
    <w:rsid w:val="00556310"/>
    <w:rsid w:val="005563D9"/>
    <w:rsid w:val="00556C52"/>
    <w:rsid w:val="00556EAD"/>
    <w:rsid w:val="00556FBC"/>
    <w:rsid w:val="005572BF"/>
    <w:rsid w:val="00557308"/>
    <w:rsid w:val="00557450"/>
    <w:rsid w:val="00557471"/>
    <w:rsid w:val="00557CA1"/>
    <w:rsid w:val="00557E7C"/>
    <w:rsid w:val="00560198"/>
    <w:rsid w:val="005603C6"/>
    <w:rsid w:val="0056040B"/>
    <w:rsid w:val="005607C7"/>
    <w:rsid w:val="00560AE7"/>
    <w:rsid w:val="00560CA8"/>
    <w:rsid w:val="005611A2"/>
    <w:rsid w:val="00561227"/>
    <w:rsid w:val="00561247"/>
    <w:rsid w:val="00561256"/>
    <w:rsid w:val="0056134D"/>
    <w:rsid w:val="005618CC"/>
    <w:rsid w:val="005622B7"/>
    <w:rsid w:val="00562872"/>
    <w:rsid w:val="005629FB"/>
    <w:rsid w:val="00562B89"/>
    <w:rsid w:val="00563129"/>
    <w:rsid w:val="005635C3"/>
    <w:rsid w:val="005635EB"/>
    <w:rsid w:val="00563891"/>
    <w:rsid w:val="005638CE"/>
    <w:rsid w:val="005638D5"/>
    <w:rsid w:val="005638D9"/>
    <w:rsid w:val="00563B1A"/>
    <w:rsid w:val="00563B9F"/>
    <w:rsid w:val="00563BD6"/>
    <w:rsid w:val="00563C57"/>
    <w:rsid w:val="00563C96"/>
    <w:rsid w:val="00563EFC"/>
    <w:rsid w:val="00564084"/>
    <w:rsid w:val="0056420F"/>
    <w:rsid w:val="0056430A"/>
    <w:rsid w:val="00564614"/>
    <w:rsid w:val="0056467B"/>
    <w:rsid w:val="00564738"/>
    <w:rsid w:val="0056516E"/>
    <w:rsid w:val="00565980"/>
    <w:rsid w:val="00565B1D"/>
    <w:rsid w:val="00565E35"/>
    <w:rsid w:val="00565F47"/>
    <w:rsid w:val="00565FE0"/>
    <w:rsid w:val="00566021"/>
    <w:rsid w:val="005662B6"/>
    <w:rsid w:val="00566360"/>
    <w:rsid w:val="00566393"/>
    <w:rsid w:val="0056647E"/>
    <w:rsid w:val="0056667A"/>
    <w:rsid w:val="00566AA2"/>
    <w:rsid w:val="00566B4E"/>
    <w:rsid w:val="00566F04"/>
    <w:rsid w:val="00567465"/>
    <w:rsid w:val="00567651"/>
    <w:rsid w:val="00567D7E"/>
    <w:rsid w:val="00567EFD"/>
    <w:rsid w:val="00570179"/>
    <w:rsid w:val="00570252"/>
    <w:rsid w:val="0057033B"/>
    <w:rsid w:val="00570402"/>
    <w:rsid w:val="0057041A"/>
    <w:rsid w:val="005705BD"/>
    <w:rsid w:val="005705C9"/>
    <w:rsid w:val="005705FF"/>
    <w:rsid w:val="00570A0F"/>
    <w:rsid w:val="00571098"/>
    <w:rsid w:val="005714F4"/>
    <w:rsid w:val="00571715"/>
    <w:rsid w:val="00571D38"/>
    <w:rsid w:val="00571ED0"/>
    <w:rsid w:val="00571FB0"/>
    <w:rsid w:val="00572152"/>
    <w:rsid w:val="005725A4"/>
    <w:rsid w:val="00572823"/>
    <w:rsid w:val="00572965"/>
    <w:rsid w:val="00572BCC"/>
    <w:rsid w:val="00572DBC"/>
    <w:rsid w:val="00572DC4"/>
    <w:rsid w:val="00572E7D"/>
    <w:rsid w:val="00573160"/>
    <w:rsid w:val="005734DA"/>
    <w:rsid w:val="005735FF"/>
    <w:rsid w:val="0057387B"/>
    <w:rsid w:val="005738A8"/>
    <w:rsid w:val="00573BC8"/>
    <w:rsid w:val="00573CC2"/>
    <w:rsid w:val="00574019"/>
    <w:rsid w:val="00574187"/>
    <w:rsid w:val="0057465C"/>
    <w:rsid w:val="005747D4"/>
    <w:rsid w:val="00574B97"/>
    <w:rsid w:val="00574BAA"/>
    <w:rsid w:val="005751B5"/>
    <w:rsid w:val="00575455"/>
    <w:rsid w:val="00575510"/>
    <w:rsid w:val="00575678"/>
    <w:rsid w:val="005759BE"/>
    <w:rsid w:val="00575A60"/>
    <w:rsid w:val="00575AD8"/>
    <w:rsid w:val="005760B4"/>
    <w:rsid w:val="00576313"/>
    <w:rsid w:val="00576344"/>
    <w:rsid w:val="0057678D"/>
    <w:rsid w:val="00576AD0"/>
    <w:rsid w:val="005773BB"/>
    <w:rsid w:val="00577766"/>
    <w:rsid w:val="00577785"/>
    <w:rsid w:val="005777D2"/>
    <w:rsid w:val="00577876"/>
    <w:rsid w:val="005779AA"/>
    <w:rsid w:val="00577F7C"/>
    <w:rsid w:val="00577F9C"/>
    <w:rsid w:val="00580310"/>
    <w:rsid w:val="005804DD"/>
    <w:rsid w:val="005805A6"/>
    <w:rsid w:val="00580AEE"/>
    <w:rsid w:val="00581455"/>
    <w:rsid w:val="0058191C"/>
    <w:rsid w:val="00581AB5"/>
    <w:rsid w:val="00581D7E"/>
    <w:rsid w:val="00581E98"/>
    <w:rsid w:val="00582132"/>
    <w:rsid w:val="005822A2"/>
    <w:rsid w:val="005824D7"/>
    <w:rsid w:val="00582AA7"/>
    <w:rsid w:val="00582C00"/>
    <w:rsid w:val="00583090"/>
    <w:rsid w:val="005837B0"/>
    <w:rsid w:val="00583830"/>
    <w:rsid w:val="0058398C"/>
    <w:rsid w:val="00583A94"/>
    <w:rsid w:val="00583C58"/>
    <w:rsid w:val="0058483E"/>
    <w:rsid w:val="0058496E"/>
    <w:rsid w:val="00584B0A"/>
    <w:rsid w:val="00584FEF"/>
    <w:rsid w:val="005851D6"/>
    <w:rsid w:val="005853BD"/>
    <w:rsid w:val="005853F9"/>
    <w:rsid w:val="00585A7A"/>
    <w:rsid w:val="00585BEF"/>
    <w:rsid w:val="00585C0E"/>
    <w:rsid w:val="00585C7A"/>
    <w:rsid w:val="00585E59"/>
    <w:rsid w:val="00586189"/>
    <w:rsid w:val="0058619E"/>
    <w:rsid w:val="0058627F"/>
    <w:rsid w:val="0058652C"/>
    <w:rsid w:val="00586914"/>
    <w:rsid w:val="00586ABF"/>
    <w:rsid w:val="00587233"/>
    <w:rsid w:val="00587319"/>
    <w:rsid w:val="00587338"/>
    <w:rsid w:val="00587372"/>
    <w:rsid w:val="005875BB"/>
    <w:rsid w:val="00587697"/>
    <w:rsid w:val="00587805"/>
    <w:rsid w:val="00587BE1"/>
    <w:rsid w:val="00587F01"/>
    <w:rsid w:val="0059002F"/>
    <w:rsid w:val="005900FD"/>
    <w:rsid w:val="00590281"/>
    <w:rsid w:val="00590619"/>
    <w:rsid w:val="0059065C"/>
    <w:rsid w:val="00590C08"/>
    <w:rsid w:val="00591606"/>
    <w:rsid w:val="0059165D"/>
    <w:rsid w:val="00591927"/>
    <w:rsid w:val="00591CB0"/>
    <w:rsid w:val="00591F72"/>
    <w:rsid w:val="00592DBE"/>
    <w:rsid w:val="00593497"/>
    <w:rsid w:val="0059383B"/>
    <w:rsid w:val="00594644"/>
    <w:rsid w:val="005949BF"/>
    <w:rsid w:val="00594D1B"/>
    <w:rsid w:val="00594D8E"/>
    <w:rsid w:val="00594F0F"/>
    <w:rsid w:val="00594FE3"/>
    <w:rsid w:val="00595045"/>
    <w:rsid w:val="00595434"/>
    <w:rsid w:val="0059555E"/>
    <w:rsid w:val="00595585"/>
    <w:rsid w:val="0059594F"/>
    <w:rsid w:val="0059607B"/>
    <w:rsid w:val="00596122"/>
    <w:rsid w:val="0059637B"/>
    <w:rsid w:val="0059674D"/>
    <w:rsid w:val="00596E68"/>
    <w:rsid w:val="005974B7"/>
    <w:rsid w:val="005974E3"/>
    <w:rsid w:val="0059758B"/>
    <w:rsid w:val="00597878"/>
    <w:rsid w:val="0059787A"/>
    <w:rsid w:val="00597946"/>
    <w:rsid w:val="0059798A"/>
    <w:rsid w:val="00597C03"/>
    <w:rsid w:val="00597C84"/>
    <w:rsid w:val="005A009C"/>
    <w:rsid w:val="005A019A"/>
    <w:rsid w:val="005A01EF"/>
    <w:rsid w:val="005A05CA"/>
    <w:rsid w:val="005A074D"/>
    <w:rsid w:val="005A095D"/>
    <w:rsid w:val="005A0AD0"/>
    <w:rsid w:val="005A0EFC"/>
    <w:rsid w:val="005A18B7"/>
    <w:rsid w:val="005A1F99"/>
    <w:rsid w:val="005A204B"/>
    <w:rsid w:val="005A27E8"/>
    <w:rsid w:val="005A2A2E"/>
    <w:rsid w:val="005A2F4F"/>
    <w:rsid w:val="005A3470"/>
    <w:rsid w:val="005A36CC"/>
    <w:rsid w:val="005A38DE"/>
    <w:rsid w:val="005A3940"/>
    <w:rsid w:val="005A3A93"/>
    <w:rsid w:val="005A3DEC"/>
    <w:rsid w:val="005A3E2A"/>
    <w:rsid w:val="005A4829"/>
    <w:rsid w:val="005A48B4"/>
    <w:rsid w:val="005A5141"/>
    <w:rsid w:val="005A5219"/>
    <w:rsid w:val="005A53BB"/>
    <w:rsid w:val="005A565B"/>
    <w:rsid w:val="005A56BE"/>
    <w:rsid w:val="005A5B0E"/>
    <w:rsid w:val="005A6296"/>
    <w:rsid w:val="005A65AE"/>
    <w:rsid w:val="005A65C3"/>
    <w:rsid w:val="005A684B"/>
    <w:rsid w:val="005A6B9B"/>
    <w:rsid w:val="005A709B"/>
    <w:rsid w:val="005A718C"/>
    <w:rsid w:val="005A72B5"/>
    <w:rsid w:val="005A73A5"/>
    <w:rsid w:val="005A744C"/>
    <w:rsid w:val="005A75BB"/>
    <w:rsid w:val="005A7658"/>
    <w:rsid w:val="005A7C81"/>
    <w:rsid w:val="005A7EB2"/>
    <w:rsid w:val="005B0227"/>
    <w:rsid w:val="005B0238"/>
    <w:rsid w:val="005B0985"/>
    <w:rsid w:val="005B0FFF"/>
    <w:rsid w:val="005B17A2"/>
    <w:rsid w:val="005B17ED"/>
    <w:rsid w:val="005B1975"/>
    <w:rsid w:val="005B1C0E"/>
    <w:rsid w:val="005B1C6E"/>
    <w:rsid w:val="005B1D21"/>
    <w:rsid w:val="005B1D5B"/>
    <w:rsid w:val="005B1DD1"/>
    <w:rsid w:val="005B2918"/>
    <w:rsid w:val="005B29B7"/>
    <w:rsid w:val="005B30EE"/>
    <w:rsid w:val="005B31F0"/>
    <w:rsid w:val="005B32F5"/>
    <w:rsid w:val="005B364B"/>
    <w:rsid w:val="005B3695"/>
    <w:rsid w:val="005B3729"/>
    <w:rsid w:val="005B38E1"/>
    <w:rsid w:val="005B3B18"/>
    <w:rsid w:val="005B3BA8"/>
    <w:rsid w:val="005B3F97"/>
    <w:rsid w:val="005B3FCB"/>
    <w:rsid w:val="005B4350"/>
    <w:rsid w:val="005B4650"/>
    <w:rsid w:val="005B4701"/>
    <w:rsid w:val="005B47C5"/>
    <w:rsid w:val="005B51EA"/>
    <w:rsid w:val="005B51F8"/>
    <w:rsid w:val="005B5268"/>
    <w:rsid w:val="005B589E"/>
    <w:rsid w:val="005B58C2"/>
    <w:rsid w:val="005B599F"/>
    <w:rsid w:val="005B5D6B"/>
    <w:rsid w:val="005B699A"/>
    <w:rsid w:val="005B6C2E"/>
    <w:rsid w:val="005B71D7"/>
    <w:rsid w:val="005B75E3"/>
    <w:rsid w:val="005B7991"/>
    <w:rsid w:val="005C036B"/>
    <w:rsid w:val="005C03A6"/>
    <w:rsid w:val="005C0450"/>
    <w:rsid w:val="005C1043"/>
    <w:rsid w:val="005C113E"/>
    <w:rsid w:val="005C185C"/>
    <w:rsid w:val="005C2583"/>
    <w:rsid w:val="005C29F7"/>
    <w:rsid w:val="005C341E"/>
    <w:rsid w:val="005C3565"/>
    <w:rsid w:val="005C3915"/>
    <w:rsid w:val="005C3A84"/>
    <w:rsid w:val="005C3D08"/>
    <w:rsid w:val="005C3E6C"/>
    <w:rsid w:val="005C4A11"/>
    <w:rsid w:val="005C4F7E"/>
    <w:rsid w:val="005C51EA"/>
    <w:rsid w:val="005C5383"/>
    <w:rsid w:val="005C58ED"/>
    <w:rsid w:val="005C5B38"/>
    <w:rsid w:val="005C5E12"/>
    <w:rsid w:val="005C6011"/>
    <w:rsid w:val="005C6106"/>
    <w:rsid w:val="005C6286"/>
    <w:rsid w:val="005C67C6"/>
    <w:rsid w:val="005C6B56"/>
    <w:rsid w:val="005C6F50"/>
    <w:rsid w:val="005C709B"/>
    <w:rsid w:val="005C7139"/>
    <w:rsid w:val="005C7158"/>
    <w:rsid w:val="005C723B"/>
    <w:rsid w:val="005C7409"/>
    <w:rsid w:val="005C7D59"/>
    <w:rsid w:val="005D02C7"/>
    <w:rsid w:val="005D0332"/>
    <w:rsid w:val="005D05C5"/>
    <w:rsid w:val="005D073E"/>
    <w:rsid w:val="005D0E62"/>
    <w:rsid w:val="005D1148"/>
    <w:rsid w:val="005D1C0C"/>
    <w:rsid w:val="005D1E94"/>
    <w:rsid w:val="005D2077"/>
    <w:rsid w:val="005D2343"/>
    <w:rsid w:val="005D23D7"/>
    <w:rsid w:val="005D23FA"/>
    <w:rsid w:val="005D24F6"/>
    <w:rsid w:val="005D2537"/>
    <w:rsid w:val="005D2969"/>
    <w:rsid w:val="005D2ABE"/>
    <w:rsid w:val="005D2B95"/>
    <w:rsid w:val="005D2BB3"/>
    <w:rsid w:val="005D2E98"/>
    <w:rsid w:val="005D2FE3"/>
    <w:rsid w:val="005D36C1"/>
    <w:rsid w:val="005D39EF"/>
    <w:rsid w:val="005D3CEC"/>
    <w:rsid w:val="005D3DA2"/>
    <w:rsid w:val="005D4054"/>
    <w:rsid w:val="005D4874"/>
    <w:rsid w:val="005D497C"/>
    <w:rsid w:val="005D4AA1"/>
    <w:rsid w:val="005D4B1D"/>
    <w:rsid w:val="005D50A7"/>
    <w:rsid w:val="005D52C9"/>
    <w:rsid w:val="005D5B14"/>
    <w:rsid w:val="005D5C41"/>
    <w:rsid w:val="005D5C68"/>
    <w:rsid w:val="005D5D06"/>
    <w:rsid w:val="005D61D5"/>
    <w:rsid w:val="005D62C0"/>
    <w:rsid w:val="005D634F"/>
    <w:rsid w:val="005D67B8"/>
    <w:rsid w:val="005D68C6"/>
    <w:rsid w:val="005D6A39"/>
    <w:rsid w:val="005D7146"/>
    <w:rsid w:val="005D7506"/>
    <w:rsid w:val="005D791C"/>
    <w:rsid w:val="005D7BB9"/>
    <w:rsid w:val="005E059A"/>
    <w:rsid w:val="005E059E"/>
    <w:rsid w:val="005E082C"/>
    <w:rsid w:val="005E08E9"/>
    <w:rsid w:val="005E096B"/>
    <w:rsid w:val="005E09EA"/>
    <w:rsid w:val="005E0CD9"/>
    <w:rsid w:val="005E0D36"/>
    <w:rsid w:val="005E0E99"/>
    <w:rsid w:val="005E15A7"/>
    <w:rsid w:val="005E2570"/>
    <w:rsid w:val="005E27FE"/>
    <w:rsid w:val="005E2988"/>
    <w:rsid w:val="005E2A8E"/>
    <w:rsid w:val="005E2AC7"/>
    <w:rsid w:val="005E2B43"/>
    <w:rsid w:val="005E2C61"/>
    <w:rsid w:val="005E32A7"/>
    <w:rsid w:val="005E3505"/>
    <w:rsid w:val="005E3525"/>
    <w:rsid w:val="005E352B"/>
    <w:rsid w:val="005E354A"/>
    <w:rsid w:val="005E35C5"/>
    <w:rsid w:val="005E379D"/>
    <w:rsid w:val="005E3A0C"/>
    <w:rsid w:val="005E3B6E"/>
    <w:rsid w:val="005E3B8B"/>
    <w:rsid w:val="005E401E"/>
    <w:rsid w:val="005E403E"/>
    <w:rsid w:val="005E43D6"/>
    <w:rsid w:val="005E44AB"/>
    <w:rsid w:val="005E458F"/>
    <w:rsid w:val="005E47FF"/>
    <w:rsid w:val="005E4B56"/>
    <w:rsid w:val="005E4F66"/>
    <w:rsid w:val="005E5589"/>
    <w:rsid w:val="005E5696"/>
    <w:rsid w:val="005E56D4"/>
    <w:rsid w:val="005E59D6"/>
    <w:rsid w:val="005E5F14"/>
    <w:rsid w:val="005E61C6"/>
    <w:rsid w:val="005E692E"/>
    <w:rsid w:val="005E69CB"/>
    <w:rsid w:val="005E6BAD"/>
    <w:rsid w:val="005E6C95"/>
    <w:rsid w:val="005E6F18"/>
    <w:rsid w:val="005E7298"/>
    <w:rsid w:val="005E72AB"/>
    <w:rsid w:val="005E76A1"/>
    <w:rsid w:val="005E7D8F"/>
    <w:rsid w:val="005F047B"/>
    <w:rsid w:val="005F0837"/>
    <w:rsid w:val="005F0A4A"/>
    <w:rsid w:val="005F0BB7"/>
    <w:rsid w:val="005F0EFE"/>
    <w:rsid w:val="005F1175"/>
    <w:rsid w:val="005F1667"/>
    <w:rsid w:val="005F168E"/>
    <w:rsid w:val="005F16F3"/>
    <w:rsid w:val="005F19B5"/>
    <w:rsid w:val="005F1C0B"/>
    <w:rsid w:val="005F21DC"/>
    <w:rsid w:val="005F22B7"/>
    <w:rsid w:val="005F2A41"/>
    <w:rsid w:val="005F2BE0"/>
    <w:rsid w:val="005F2E5D"/>
    <w:rsid w:val="005F3065"/>
    <w:rsid w:val="005F3416"/>
    <w:rsid w:val="005F3489"/>
    <w:rsid w:val="005F3518"/>
    <w:rsid w:val="005F36D0"/>
    <w:rsid w:val="005F3714"/>
    <w:rsid w:val="005F37CF"/>
    <w:rsid w:val="005F3B51"/>
    <w:rsid w:val="005F3CF3"/>
    <w:rsid w:val="005F3D11"/>
    <w:rsid w:val="005F3F26"/>
    <w:rsid w:val="005F4042"/>
    <w:rsid w:val="005F40B9"/>
    <w:rsid w:val="005F453F"/>
    <w:rsid w:val="005F47D2"/>
    <w:rsid w:val="005F4C4B"/>
    <w:rsid w:val="005F50C1"/>
    <w:rsid w:val="005F55BB"/>
    <w:rsid w:val="005F5718"/>
    <w:rsid w:val="005F62A5"/>
    <w:rsid w:val="005F630F"/>
    <w:rsid w:val="005F6B4F"/>
    <w:rsid w:val="005F6D49"/>
    <w:rsid w:val="005F7197"/>
    <w:rsid w:val="005F7372"/>
    <w:rsid w:val="005F7869"/>
    <w:rsid w:val="005F7969"/>
    <w:rsid w:val="005F7C74"/>
    <w:rsid w:val="0060020B"/>
    <w:rsid w:val="00600757"/>
    <w:rsid w:val="0060088E"/>
    <w:rsid w:val="00600960"/>
    <w:rsid w:val="006009BF"/>
    <w:rsid w:val="00600DD1"/>
    <w:rsid w:val="006014CE"/>
    <w:rsid w:val="00601503"/>
    <w:rsid w:val="00601852"/>
    <w:rsid w:val="00601B0C"/>
    <w:rsid w:val="00601CC0"/>
    <w:rsid w:val="00601F3B"/>
    <w:rsid w:val="0060225A"/>
    <w:rsid w:val="00602284"/>
    <w:rsid w:val="0060239D"/>
    <w:rsid w:val="00602BB9"/>
    <w:rsid w:val="00602F2E"/>
    <w:rsid w:val="00602F37"/>
    <w:rsid w:val="0060315A"/>
    <w:rsid w:val="00603621"/>
    <w:rsid w:val="00603927"/>
    <w:rsid w:val="006039AD"/>
    <w:rsid w:val="00603AD6"/>
    <w:rsid w:val="0060460D"/>
    <w:rsid w:val="00604656"/>
    <w:rsid w:val="00604DBB"/>
    <w:rsid w:val="00605796"/>
    <w:rsid w:val="00605AAE"/>
    <w:rsid w:val="00606714"/>
    <w:rsid w:val="0060689B"/>
    <w:rsid w:val="00606A97"/>
    <w:rsid w:val="00606D09"/>
    <w:rsid w:val="006073C9"/>
    <w:rsid w:val="006074BF"/>
    <w:rsid w:val="00607B41"/>
    <w:rsid w:val="00607F69"/>
    <w:rsid w:val="0061006B"/>
    <w:rsid w:val="006101F6"/>
    <w:rsid w:val="0061071B"/>
    <w:rsid w:val="00610C78"/>
    <w:rsid w:val="00610CE4"/>
    <w:rsid w:val="00610EA8"/>
    <w:rsid w:val="00611333"/>
    <w:rsid w:val="00611364"/>
    <w:rsid w:val="00611497"/>
    <w:rsid w:val="006114B7"/>
    <w:rsid w:val="006116B0"/>
    <w:rsid w:val="0061199D"/>
    <w:rsid w:val="00611AF1"/>
    <w:rsid w:val="00611DBC"/>
    <w:rsid w:val="00611F1E"/>
    <w:rsid w:val="006120E9"/>
    <w:rsid w:val="00612664"/>
    <w:rsid w:val="00612736"/>
    <w:rsid w:val="00612BE8"/>
    <w:rsid w:val="00612E12"/>
    <w:rsid w:val="00612E3C"/>
    <w:rsid w:val="00612F62"/>
    <w:rsid w:val="00613000"/>
    <w:rsid w:val="00613007"/>
    <w:rsid w:val="00613738"/>
    <w:rsid w:val="00613B48"/>
    <w:rsid w:val="00613D20"/>
    <w:rsid w:val="006140F6"/>
    <w:rsid w:val="0061420C"/>
    <w:rsid w:val="0061421B"/>
    <w:rsid w:val="00614250"/>
    <w:rsid w:val="00614A8A"/>
    <w:rsid w:val="00614C71"/>
    <w:rsid w:val="00614F17"/>
    <w:rsid w:val="00614FEC"/>
    <w:rsid w:val="006151AB"/>
    <w:rsid w:val="006154D3"/>
    <w:rsid w:val="006157A0"/>
    <w:rsid w:val="00616145"/>
    <w:rsid w:val="0061648D"/>
    <w:rsid w:val="006164F8"/>
    <w:rsid w:val="00616C0C"/>
    <w:rsid w:val="00616D00"/>
    <w:rsid w:val="00616DBE"/>
    <w:rsid w:val="0061710B"/>
    <w:rsid w:val="00617508"/>
    <w:rsid w:val="00617530"/>
    <w:rsid w:val="00617581"/>
    <w:rsid w:val="00617719"/>
    <w:rsid w:val="00617E03"/>
    <w:rsid w:val="00617E76"/>
    <w:rsid w:val="00617FC4"/>
    <w:rsid w:val="006201D1"/>
    <w:rsid w:val="006204B3"/>
    <w:rsid w:val="006209E5"/>
    <w:rsid w:val="006212C7"/>
    <w:rsid w:val="00621AB2"/>
    <w:rsid w:val="00621CA7"/>
    <w:rsid w:val="00621F35"/>
    <w:rsid w:val="00622366"/>
    <w:rsid w:val="0062237A"/>
    <w:rsid w:val="0062291C"/>
    <w:rsid w:val="00622943"/>
    <w:rsid w:val="00622DB7"/>
    <w:rsid w:val="00622E71"/>
    <w:rsid w:val="00622EBB"/>
    <w:rsid w:val="00623863"/>
    <w:rsid w:val="0062395E"/>
    <w:rsid w:val="0062452A"/>
    <w:rsid w:val="006245C9"/>
    <w:rsid w:val="00624828"/>
    <w:rsid w:val="00625823"/>
    <w:rsid w:val="00625DE6"/>
    <w:rsid w:val="00625E75"/>
    <w:rsid w:val="00625EFA"/>
    <w:rsid w:val="00626250"/>
    <w:rsid w:val="006264A6"/>
    <w:rsid w:val="00626837"/>
    <w:rsid w:val="00626991"/>
    <w:rsid w:val="006269C4"/>
    <w:rsid w:val="00626E3D"/>
    <w:rsid w:val="00626F18"/>
    <w:rsid w:val="00627354"/>
    <w:rsid w:val="00627492"/>
    <w:rsid w:val="006274E1"/>
    <w:rsid w:val="006275F9"/>
    <w:rsid w:val="0062781E"/>
    <w:rsid w:val="00627CD6"/>
    <w:rsid w:val="0063014F"/>
    <w:rsid w:val="00630294"/>
    <w:rsid w:val="00630320"/>
    <w:rsid w:val="0063058B"/>
    <w:rsid w:val="00630A49"/>
    <w:rsid w:val="00631033"/>
    <w:rsid w:val="0063132E"/>
    <w:rsid w:val="00631579"/>
    <w:rsid w:val="00631F55"/>
    <w:rsid w:val="0063241D"/>
    <w:rsid w:val="006329C0"/>
    <w:rsid w:val="00632A4A"/>
    <w:rsid w:val="00633112"/>
    <w:rsid w:val="0063330A"/>
    <w:rsid w:val="00633868"/>
    <w:rsid w:val="00633B34"/>
    <w:rsid w:val="0063412E"/>
    <w:rsid w:val="006344EB"/>
    <w:rsid w:val="0063469C"/>
    <w:rsid w:val="00634A2F"/>
    <w:rsid w:val="00634A68"/>
    <w:rsid w:val="00634E33"/>
    <w:rsid w:val="006353C0"/>
    <w:rsid w:val="0063561B"/>
    <w:rsid w:val="00635AC5"/>
    <w:rsid w:val="00635BF0"/>
    <w:rsid w:val="00636332"/>
    <w:rsid w:val="006364CB"/>
    <w:rsid w:val="006365E5"/>
    <w:rsid w:val="006367A9"/>
    <w:rsid w:val="00636886"/>
    <w:rsid w:val="0063693E"/>
    <w:rsid w:val="006369FE"/>
    <w:rsid w:val="00636B6A"/>
    <w:rsid w:val="00636B84"/>
    <w:rsid w:val="00636E7E"/>
    <w:rsid w:val="00636F78"/>
    <w:rsid w:val="0063724D"/>
    <w:rsid w:val="00637695"/>
    <w:rsid w:val="00637ED4"/>
    <w:rsid w:val="00640085"/>
    <w:rsid w:val="00641022"/>
    <w:rsid w:val="00641225"/>
    <w:rsid w:val="00641858"/>
    <w:rsid w:val="006418DD"/>
    <w:rsid w:val="00641993"/>
    <w:rsid w:val="006419EC"/>
    <w:rsid w:val="0064259E"/>
    <w:rsid w:val="00642B90"/>
    <w:rsid w:val="00642E2D"/>
    <w:rsid w:val="0064331E"/>
    <w:rsid w:val="00643728"/>
    <w:rsid w:val="0064387C"/>
    <w:rsid w:val="00643A16"/>
    <w:rsid w:val="00643D42"/>
    <w:rsid w:val="00643EEB"/>
    <w:rsid w:val="00643F93"/>
    <w:rsid w:val="00644132"/>
    <w:rsid w:val="00644452"/>
    <w:rsid w:val="00644698"/>
    <w:rsid w:val="0064497D"/>
    <w:rsid w:val="00644B79"/>
    <w:rsid w:val="00644D58"/>
    <w:rsid w:val="006453D6"/>
    <w:rsid w:val="0064568C"/>
    <w:rsid w:val="00645A6F"/>
    <w:rsid w:val="00645F4C"/>
    <w:rsid w:val="006467D4"/>
    <w:rsid w:val="00646A30"/>
    <w:rsid w:val="00646B55"/>
    <w:rsid w:val="00647580"/>
    <w:rsid w:val="00647656"/>
    <w:rsid w:val="0064767A"/>
    <w:rsid w:val="00647947"/>
    <w:rsid w:val="00647A7B"/>
    <w:rsid w:val="00647AE9"/>
    <w:rsid w:val="00647DB9"/>
    <w:rsid w:val="00647EE4"/>
    <w:rsid w:val="006505C7"/>
    <w:rsid w:val="006505F9"/>
    <w:rsid w:val="006508C5"/>
    <w:rsid w:val="00650A5F"/>
    <w:rsid w:val="00650B74"/>
    <w:rsid w:val="00650D8B"/>
    <w:rsid w:val="00650F5D"/>
    <w:rsid w:val="00651330"/>
    <w:rsid w:val="0065134A"/>
    <w:rsid w:val="00651743"/>
    <w:rsid w:val="00651AB6"/>
    <w:rsid w:val="00651D9D"/>
    <w:rsid w:val="00651F9C"/>
    <w:rsid w:val="006520DB"/>
    <w:rsid w:val="00652263"/>
    <w:rsid w:val="006525B0"/>
    <w:rsid w:val="00652BA4"/>
    <w:rsid w:val="00652E42"/>
    <w:rsid w:val="00652F5A"/>
    <w:rsid w:val="00652FD6"/>
    <w:rsid w:val="006531ED"/>
    <w:rsid w:val="00653555"/>
    <w:rsid w:val="00653645"/>
    <w:rsid w:val="00653875"/>
    <w:rsid w:val="00653A07"/>
    <w:rsid w:val="00653D6D"/>
    <w:rsid w:val="00653F90"/>
    <w:rsid w:val="006546DB"/>
    <w:rsid w:val="006546E3"/>
    <w:rsid w:val="006548F2"/>
    <w:rsid w:val="00654ADE"/>
    <w:rsid w:val="00654B2D"/>
    <w:rsid w:val="00655112"/>
    <w:rsid w:val="006551F1"/>
    <w:rsid w:val="00655478"/>
    <w:rsid w:val="00655887"/>
    <w:rsid w:val="00655900"/>
    <w:rsid w:val="00655A38"/>
    <w:rsid w:val="00655AAB"/>
    <w:rsid w:val="00655B2D"/>
    <w:rsid w:val="00655C6F"/>
    <w:rsid w:val="00655CC3"/>
    <w:rsid w:val="00655EBA"/>
    <w:rsid w:val="00655F6A"/>
    <w:rsid w:val="00655F76"/>
    <w:rsid w:val="006563EB"/>
    <w:rsid w:val="0065676D"/>
    <w:rsid w:val="00656851"/>
    <w:rsid w:val="006571F4"/>
    <w:rsid w:val="0065730E"/>
    <w:rsid w:val="006577FF"/>
    <w:rsid w:val="0066032B"/>
    <w:rsid w:val="006603FF"/>
    <w:rsid w:val="0066041B"/>
    <w:rsid w:val="0066123C"/>
    <w:rsid w:val="00661664"/>
    <w:rsid w:val="00662055"/>
    <w:rsid w:val="00662094"/>
    <w:rsid w:val="00662197"/>
    <w:rsid w:val="006621B6"/>
    <w:rsid w:val="006621D4"/>
    <w:rsid w:val="00662414"/>
    <w:rsid w:val="00662B52"/>
    <w:rsid w:val="00662F5C"/>
    <w:rsid w:val="006631DE"/>
    <w:rsid w:val="006632E1"/>
    <w:rsid w:val="00663470"/>
    <w:rsid w:val="0066385F"/>
    <w:rsid w:val="006638B0"/>
    <w:rsid w:val="00663913"/>
    <w:rsid w:val="00663EFB"/>
    <w:rsid w:val="00664E42"/>
    <w:rsid w:val="00665023"/>
    <w:rsid w:val="00665186"/>
    <w:rsid w:val="006652E2"/>
    <w:rsid w:val="006653F9"/>
    <w:rsid w:val="0066543F"/>
    <w:rsid w:val="00665456"/>
    <w:rsid w:val="0066571D"/>
    <w:rsid w:val="00665913"/>
    <w:rsid w:val="00665A30"/>
    <w:rsid w:val="00665CB7"/>
    <w:rsid w:val="00665CF8"/>
    <w:rsid w:val="00665DEE"/>
    <w:rsid w:val="00665F8D"/>
    <w:rsid w:val="00666DBC"/>
    <w:rsid w:val="00666E3B"/>
    <w:rsid w:val="00667036"/>
    <w:rsid w:val="006671C6"/>
    <w:rsid w:val="00667217"/>
    <w:rsid w:val="00667337"/>
    <w:rsid w:val="0066773C"/>
    <w:rsid w:val="00667ED3"/>
    <w:rsid w:val="006700AA"/>
    <w:rsid w:val="006700C1"/>
    <w:rsid w:val="00670290"/>
    <w:rsid w:val="00670617"/>
    <w:rsid w:val="00670717"/>
    <w:rsid w:val="00670842"/>
    <w:rsid w:val="00670A4D"/>
    <w:rsid w:val="00670FBD"/>
    <w:rsid w:val="00671245"/>
    <w:rsid w:val="00671499"/>
    <w:rsid w:val="006714C6"/>
    <w:rsid w:val="00671545"/>
    <w:rsid w:val="006717AA"/>
    <w:rsid w:val="00671D68"/>
    <w:rsid w:val="00672028"/>
    <w:rsid w:val="00672066"/>
    <w:rsid w:val="006724FC"/>
    <w:rsid w:val="00672541"/>
    <w:rsid w:val="006727C6"/>
    <w:rsid w:val="00672815"/>
    <w:rsid w:val="00672D27"/>
    <w:rsid w:val="00672E7C"/>
    <w:rsid w:val="006734A6"/>
    <w:rsid w:val="00673892"/>
    <w:rsid w:val="006739E6"/>
    <w:rsid w:val="00673AD4"/>
    <w:rsid w:val="006742D9"/>
    <w:rsid w:val="00674342"/>
    <w:rsid w:val="00674A4D"/>
    <w:rsid w:val="00674D82"/>
    <w:rsid w:val="00674E8B"/>
    <w:rsid w:val="00674F1A"/>
    <w:rsid w:val="00675380"/>
    <w:rsid w:val="006753E0"/>
    <w:rsid w:val="00675B7E"/>
    <w:rsid w:val="00675CBD"/>
    <w:rsid w:val="00675E4A"/>
    <w:rsid w:val="00675EB2"/>
    <w:rsid w:val="006762D7"/>
    <w:rsid w:val="00676628"/>
    <w:rsid w:val="006768C0"/>
    <w:rsid w:val="006769C0"/>
    <w:rsid w:val="00676F0A"/>
    <w:rsid w:val="006772C5"/>
    <w:rsid w:val="006775DE"/>
    <w:rsid w:val="00677A73"/>
    <w:rsid w:val="00680609"/>
    <w:rsid w:val="00680711"/>
    <w:rsid w:val="00680A1A"/>
    <w:rsid w:val="00680BEA"/>
    <w:rsid w:val="00681253"/>
    <w:rsid w:val="00681A7B"/>
    <w:rsid w:val="006820C3"/>
    <w:rsid w:val="006824B7"/>
    <w:rsid w:val="006824CB"/>
    <w:rsid w:val="00682B14"/>
    <w:rsid w:val="00682D78"/>
    <w:rsid w:val="00682F5D"/>
    <w:rsid w:val="006840C0"/>
    <w:rsid w:val="006841A7"/>
    <w:rsid w:val="00684341"/>
    <w:rsid w:val="00684617"/>
    <w:rsid w:val="00685342"/>
    <w:rsid w:val="0068551D"/>
    <w:rsid w:val="006857D5"/>
    <w:rsid w:val="00685A3D"/>
    <w:rsid w:val="00686243"/>
    <w:rsid w:val="006867C5"/>
    <w:rsid w:val="0068691C"/>
    <w:rsid w:val="006869C6"/>
    <w:rsid w:val="00686AEA"/>
    <w:rsid w:val="00686EB9"/>
    <w:rsid w:val="00686FAB"/>
    <w:rsid w:val="006870CD"/>
    <w:rsid w:val="006871FE"/>
    <w:rsid w:val="00687394"/>
    <w:rsid w:val="006873D5"/>
    <w:rsid w:val="00687656"/>
    <w:rsid w:val="006878D8"/>
    <w:rsid w:val="00687ED9"/>
    <w:rsid w:val="006906C5"/>
    <w:rsid w:val="00690734"/>
    <w:rsid w:val="00690A32"/>
    <w:rsid w:val="00690A73"/>
    <w:rsid w:val="00690B89"/>
    <w:rsid w:val="00690C85"/>
    <w:rsid w:val="0069121F"/>
    <w:rsid w:val="00691362"/>
    <w:rsid w:val="00691475"/>
    <w:rsid w:val="006915A5"/>
    <w:rsid w:val="00692512"/>
    <w:rsid w:val="00692521"/>
    <w:rsid w:val="006928B6"/>
    <w:rsid w:val="00692AAA"/>
    <w:rsid w:val="00693A7F"/>
    <w:rsid w:val="00693CE6"/>
    <w:rsid w:val="00693E64"/>
    <w:rsid w:val="00694708"/>
    <w:rsid w:val="00694B09"/>
    <w:rsid w:val="00694C0C"/>
    <w:rsid w:val="00694F39"/>
    <w:rsid w:val="00694F6F"/>
    <w:rsid w:val="006950C7"/>
    <w:rsid w:val="00695919"/>
    <w:rsid w:val="00695A18"/>
    <w:rsid w:val="00695A3E"/>
    <w:rsid w:val="00695BC8"/>
    <w:rsid w:val="00695D13"/>
    <w:rsid w:val="00696475"/>
    <w:rsid w:val="006968C3"/>
    <w:rsid w:val="00696D32"/>
    <w:rsid w:val="00697112"/>
    <w:rsid w:val="00697514"/>
    <w:rsid w:val="00697554"/>
    <w:rsid w:val="006976B9"/>
    <w:rsid w:val="00697888"/>
    <w:rsid w:val="006978C0"/>
    <w:rsid w:val="00697C0A"/>
    <w:rsid w:val="00697CEF"/>
    <w:rsid w:val="00697E3C"/>
    <w:rsid w:val="006A00EF"/>
    <w:rsid w:val="006A08A9"/>
    <w:rsid w:val="006A0ACE"/>
    <w:rsid w:val="006A10A8"/>
    <w:rsid w:val="006A11BF"/>
    <w:rsid w:val="006A137D"/>
    <w:rsid w:val="006A1432"/>
    <w:rsid w:val="006A1BF9"/>
    <w:rsid w:val="006A218D"/>
    <w:rsid w:val="006A2264"/>
    <w:rsid w:val="006A2468"/>
    <w:rsid w:val="006A288F"/>
    <w:rsid w:val="006A2890"/>
    <w:rsid w:val="006A2A9A"/>
    <w:rsid w:val="006A2C79"/>
    <w:rsid w:val="006A2E01"/>
    <w:rsid w:val="006A2FE5"/>
    <w:rsid w:val="006A311F"/>
    <w:rsid w:val="006A3289"/>
    <w:rsid w:val="006A3360"/>
    <w:rsid w:val="006A35FC"/>
    <w:rsid w:val="006A3714"/>
    <w:rsid w:val="006A5310"/>
    <w:rsid w:val="006A5362"/>
    <w:rsid w:val="006A5456"/>
    <w:rsid w:val="006A5555"/>
    <w:rsid w:val="006A56CE"/>
    <w:rsid w:val="006A597C"/>
    <w:rsid w:val="006A5E39"/>
    <w:rsid w:val="006A6644"/>
    <w:rsid w:val="006A6802"/>
    <w:rsid w:val="006A6F1F"/>
    <w:rsid w:val="006A71CE"/>
    <w:rsid w:val="006A72B0"/>
    <w:rsid w:val="006A73B7"/>
    <w:rsid w:val="006A73CB"/>
    <w:rsid w:val="006B03EA"/>
    <w:rsid w:val="006B049B"/>
    <w:rsid w:val="006B1118"/>
    <w:rsid w:val="006B11F5"/>
    <w:rsid w:val="006B13DE"/>
    <w:rsid w:val="006B1486"/>
    <w:rsid w:val="006B14D0"/>
    <w:rsid w:val="006B1517"/>
    <w:rsid w:val="006B1524"/>
    <w:rsid w:val="006B19C9"/>
    <w:rsid w:val="006B1B5A"/>
    <w:rsid w:val="006B1BC0"/>
    <w:rsid w:val="006B1BF7"/>
    <w:rsid w:val="006B21CA"/>
    <w:rsid w:val="006B2200"/>
    <w:rsid w:val="006B237A"/>
    <w:rsid w:val="006B2398"/>
    <w:rsid w:val="006B23F5"/>
    <w:rsid w:val="006B2BD9"/>
    <w:rsid w:val="006B2E78"/>
    <w:rsid w:val="006B2E9A"/>
    <w:rsid w:val="006B2FEB"/>
    <w:rsid w:val="006B306E"/>
    <w:rsid w:val="006B398B"/>
    <w:rsid w:val="006B3DCD"/>
    <w:rsid w:val="006B3EEC"/>
    <w:rsid w:val="006B4230"/>
    <w:rsid w:val="006B4C97"/>
    <w:rsid w:val="006B52A9"/>
    <w:rsid w:val="006B5D07"/>
    <w:rsid w:val="006B61FE"/>
    <w:rsid w:val="006B6F0D"/>
    <w:rsid w:val="006B766C"/>
    <w:rsid w:val="006B77CC"/>
    <w:rsid w:val="006B7C93"/>
    <w:rsid w:val="006B7E6B"/>
    <w:rsid w:val="006B7EF9"/>
    <w:rsid w:val="006C006C"/>
    <w:rsid w:val="006C01FE"/>
    <w:rsid w:val="006C05AF"/>
    <w:rsid w:val="006C07DE"/>
    <w:rsid w:val="006C0973"/>
    <w:rsid w:val="006C0A70"/>
    <w:rsid w:val="006C0B78"/>
    <w:rsid w:val="006C0BE5"/>
    <w:rsid w:val="006C0C25"/>
    <w:rsid w:val="006C0FDA"/>
    <w:rsid w:val="006C1302"/>
    <w:rsid w:val="006C131E"/>
    <w:rsid w:val="006C1682"/>
    <w:rsid w:val="006C190F"/>
    <w:rsid w:val="006C1EFA"/>
    <w:rsid w:val="006C1FA2"/>
    <w:rsid w:val="006C2080"/>
    <w:rsid w:val="006C223E"/>
    <w:rsid w:val="006C2255"/>
    <w:rsid w:val="006C238B"/>
    <w:rsid w:val="006C2435"/>
    <w:rsid w:val="006C2561"/>
    <w:rsid w:val="006C26B1"/>
    <w:rsid w:val="006C2959"/>
    <w:rsid w:val="006C2F0A"/>
    <w:rsid w:val="006C34DC"/>
    <w:rsid w:val="006C3ABF"/>
    <w:rsid w:val="006C3BB2"/>
    <w:rsid w:val="006C4171"/>
    <w:rsid w:val="006C41C0"/>
    <w:rsid w:val="006C4291"/>
    <w:rsid w:val="006C4913"/>
    <w:rsid w:val="006C4BAC"/>
    <w:rsid w:val="006C4E53"/>
    <w:rsid w:val="006C4F1F"/>
    <w:rsid w:val="006C5099"/>
    <w:rsid w:val="006C563E"/>
    <w:rsid w:val="006C578E"/>
    <w:rsid w:val="006C57DA"/>
    <w:rsid w:val="006C62C2"/>
    <w:rsid w:val="006C6413"/>
    <w:rsid w:val="006C6648"/>
    <w:rsid w:val="006C667B"/>
    <w:rsid w:val="006C72D6"/>
    <w:rsid w:val="006C77BD"/>
    <w:rsid w:val="006C7B98"/>
    <w:rsid w:val="006C7DDC"/>
    <w:rsid w:val="006C7E3A"/>
    <w:rsid w:val="006C7F3D"/>
    <w:rsid w:val="006C7F98"/>
    <w:rsid w:val="006C7FC2"/>
    <w:rsid w:val="006D04E2"/>
    <w:rsid w:val="006D068A"/>
    <w:rsid w:val="006D0930"/>
    <w:rsid w:val="006D0E67"/>
    <w:rsid w:val="006D0F2A"/>
    <w:rsid w:val="006D10BB"/>
    <w:rsid w:val="006D116A"/>
    <w:rsid w:val="006D11CD"/>
    <w:rsid w:val="006D1245"/>
    <w:rsid w:val="006D1254"/>
    <w:rsid w:val="006D12FB"/>
    <w:rsid w:val="006D15E7"/>
    <w:rsid w:val="006D240B"/>
    <w:rsid w:val="006D27DD"/>
    <w:rsid w:val="006D2A20"/>
    <w:rsid w:val="006D2AA7"/>
    <w:rsid w:val="006D2DC3"/>
    <w:rsid w:val="006D2EBC"/>
    <w:rsid w:val="006D3013"/>
    <w:rsid w:val="006D305E"/>
    <w:rsid w:val="006D37D4"/>
    <w:rsid w:val="006D38AA"/>
    <w:rsid w:val="006D3F70"/>
    <w:rsid w:val="006D4106"/>
    <w:rsid w:val="006D4736"/>
    <w:rsid w:val="006D485C"/>
    <w:rsid w:val="006D4B9B"/>
    <w:rsid w:val="006D4E78"/>
    <w:rsid w:val="006D4ED7"/>
    <w:rsid w:val="006D5458"/>
    <w:rsid w:val="006D58DC"/>
    <w:rsid w:val="006D5C3E"/>
    <w:rsid w:val="006D5D0B"/>
    <w:rsid w:val="006D5E20"/>
    <w:rsid w:val="006D5F2E"/>
    <w:rsid w:val="006D604F"/>
    <w:rsid w:val="006D60E0"/>
    <w:rsid w:val="006D6176"/>
    <w:rsid w:val="006D675B"/>
    <w:rsid w:val="006D6944"/>
    <w:rsid w:val="006D6FD9"/>
    <w:rsid w:val="006D7534"/>
    <w:rsid w:val="006D7D4C"/>
    <w:rsid w:val="006E0334"/>
    <w:rsid w:val="006E0D7B"/>
    <w:rsid w:val="006E1552"/>
    <w:rsid w:val="006E163D"/>
    <w:rsid w:val="006E1964"/>
    <w:rsid w:val="006E1CE8"/>
    <w:rsid w:val="006E1D9A"/>
    <w:rsid w:val="006E1EB2"/>
    <w:rsid w:val="006E200E"/>
    <w:rsid w:val="006E23BE"/>
    <w:rsid w:val="006E23E6"/>
    <w:rsid w:val="006E26ED"/>
    <w:rsid w:val="006E2736"/>
    <w:rsid w:val="006E28F0"/>
    <w:rsid w:val="006E2C58"/>
    <w:rsid w:val="006E2D80"/>
    <w:rsid w:val="006E2DE3"/>
    <w:rsid w:val="006E3256"/>
    <w:rsid w:val="006E329E"/>
    <w:rsid w:val="006E3609"/>
    <w:rsid w:val="006E3C14"/>
    <w:rsid w:val="006E3CCB"/>
    <w:rsid w:val="006E3CD4"/>
    <w:rsid w:val="006E3E17"/>
    <w:rsid w:val="006E3EC4"/>
    <w:rsid w:val="006E442F"/>
    <w:rsid w:val="006E443E"/>
    <w:rsid w:val="006E46BE"/>
    <w:rsid w:val="006E4704"/>
    <w:rsid w:val="006E50FF"/>
    <w:rsid w:val="006E5360"/>
    <w:rsid w:val="006E55E3"/>
    <w:rsid w:val="006E5761"/>
    <w:rsid w:val="006E674B"/>
    <w:rsid w:val="006E6B59"/>
    <w:rsid w:val="006E6DE5"/>
    <w:rsid w:val="006E70B1"/>
    <w:rsid w:val="006E7194"/>
    <w:rsid w:val="006E7903"/>
    <w:rsid w:val="006E7B01"/>
    <w:rsid w:val="006E7ECD"/>
    <w:rsid w:val="006F0457"/>
    <w:rsid w:val="006F07C3"/>
    <w:rsid w:val="006F0F6D"/>
    <w:rsid w:val="006F1023"/>
    <w:rsid w:val="006F1128"/>
    <w:rsid w:val="006F1211"/>
    <w:rsid w:val="006F15D3"/>
    <w:rsid w:val="006F1813"/>
    <w:rsid w:val="006F1B96"/>
    <w:rsid w:val="006F20BA"/>
    <w:rsid w:val="006F25BE"/>
    <w:rsid w:val="006F265C"/>
    <w:rsid w:val="006F2966"/>
    <w:rsid w:val="006F2A63"/>
    <w:rsid w:val="006F323E"/>
    <w:rsid w:val="006F32A5"/>
    <w:rsid w:val="006F3546"/>
    <w:rsid w:val="006F36C2"/>
    <w:rsid w:val="006F375E"/>
    <w:rsid w:val="006F37B8"/>
    <w:rsid w:val="006F3957"/>
    <w:rsid w:val="006F3D30"/>
    <w:rsid w:val="006F3FDE"/>
    <w:rsid w:val="006F44A6"/>
    <w:rsid w:val="006F4923"/>
    <w:rsid w:val="006F4B4D"/>
    <w:rsid w:val="006F502A"/>
    <w:rsid w:val="006F50FF"/>
    <w:rsid w:val="006F510A"/>
    <w:rsid w:val="006F547C"/>
    <w:rsid w:val="006F5717"/>
    <w:rsid w:val="006F579E"/>
    <w:rsid w:val="006F5922"/>
    <w:rsid w:val="006F5A3C"/>
    <w:rsid w:val="006F5AAE"/>
    <w:rsid w:val="006F5BC4"/>
    <w:rsid w:val="006F5CE2"/>
    <w:rsid w:val="006F5CF3"/>
    <w:rsid w:val="006F5E6F"/>
    <w:rsid w:val="006F5ED0"/>
    <w:rsid w:val="006F6398"/>
    <w:rsid w:val="006F644D"/>
    <w:rsid w:val="006F66F8"/>
    <w:rsid w:val="006F6753"/>
    <w:rsid w:val="006F6C1E"/>
    <w:rsid w:val="006F7187"/>
    <w:rsid w:val="006F71C5"/>
    <w:rsid w:val="006F7D10"/>
    <w:rsid w:val="007000B7"/>
    <w:rsid w:val="007007EF"/>
    <w:rsid w:val="00700821"/>
    <w:rsid w:val="00700980"/>
    <w:rsid w:val="00700B48"/>
    <w:rsid w:val="00700D81"/>
    <w:rsid w:val="00701043"/>
    <w:rsid w:val="00701686"/>
    <w:rsid w:val="007019E8"/>
    <w:rsid w:val="00701BA0"/>
    <w:rsid w:val="00701FEF"/>
    <w:rsid w:val="0070231E"/>
    <w:rsid w:val="007027A2"/>
    <w:rsid w:val="007027E4"/>
    <w:rsid w:val="00702ACF"/>
    <w:rsid w:val="00702C3E"/>
    <w:rsid w:val="00702E49"/>
    <w:rsid w:val="0070347D"/>
    <w:rsid w:val="00703698"/>
    <w:rsid w:val="00703857"/>
    <w:rsid w:val="00703DD8"/>
    <w:rsid w:val="00703E2D"/>
    <w:rsid w:val="00704B42"/>
    <w:rsid w:val="00704BE2"/>
    <w:rsid w:val="00704BFC"/>
    <w:rsid w:val="00704CB7"/>
    <w:rsid w:val="00705239"/>
    <w:rsid w:val="00705458"/>
    <w:rsid w:val="00705636"/>
    <w:rsid w:val="0070599F"/>
    <w:rsid w:val="007059BD"/>
    <w:rsid w:val="00705C0F"/>
    <w:rsid w:val="00706332"/>
    <w:rsid w:val="0070656F"/>
    <w:rsid w:val="00706C46"/>
    <w:rsid w:val="00706CA3"/>
    <w:rsid w:val="00706FDE"/>
    <w:rsid w:val="00707170"/>
    <w:rsid w:val="007071B0"/>
    <w:rsid w:val="00707458"/>
    <w:rsid w:val="00707529"/>
    <w:rsid w:val="00707E26"/>
    <w:rsid w:val="00707E96"/>
    <w:rsid w:val="00707EB1"/>
    <w:rsid w:val="00707EE6"/>
    <w:rsid w:val="00707F28"/>
    <w:rsid w:val="00710238"/>
    <w:rsid w:val="007102A1"/>
    <w:rsid w:val="0071032B"/>
    <w:rsid w:val="007104F1"/>
    <w:rsid w:val="00710979"/>
    <w:rsid w:val="00710C3E"/>
    <w:rsid w:val="007110DD"/>
    <w:rsid w:val="007110F3"/>
    <w:rsid w:val="007115F2"/>
    <w:rsid w:val="00711768"/>
    <w:rsid w:val="00711783"/>
    <w:rsid w:val="00711C1B"/>
    <w:rsid w:val="00711EA0"/>
    <w:rsid w:val="0071222A"/>
    <w:rsid w:val="0071237E"/>
    <w:rsid w:val="007123F0"/>
    <w:rsid w:val="007124E4"/>
    <w:rsid w:val="00712904"/>
    <w:rsid w:val="00712F69"/>
    <w:rsid w:val="00713186"/>
    <w:rsid w:val="00713199"/>
    <w:rsid w:val="00714023"/>
    <w:rsid w:val="00714214"/>
    <w:rsid w:val="0071436E"/>
    <w:rsid w:val="00714BC6"/>
    <w:rsid w:val="00714C64"/>
    <w:rsid w:val="00714F96"/>
    <w:rsid w:val="00714FDE"/>
    <w:rsid w:val="00715044"/>
    <w:rsid w:val="007150EB"/>
    <w:rsid w:val="007152C0"/>
    <w:rsid w:val="007154FD"/>
    <w:rsid w:val="007156E7"/>
    <w:rsid w:val="007160F6"/>
    <w:rsid w:val="00716343"/>
    <w:rsid w:val="007163FB"/>
    <w:rsid w:val="007167BF"/>
    <w:rsid w:val="0071683C"/>
    <w:rsid w:val="00716FD7"/>
    <w:rsid w:val="00717128"/>
    <w:rsid w:val="007171CF"/>
    <w:rsid w:val="00717260"/>
    <w:rsid w:val="007173DF"/>
    <w:rsid w:val="007174EA"/>
    <w:rsid w:val="00717598"/>
    <w:rsid w:val="00717F15"/>
    <w:rsid w:val="00720111"/>
    <w:rsid w:val="00720139"/>
    <w:rsid w:val="007201D2"/>
    <w:rsid w:val="007203C0"/>
    <w:rsid w:val="0072042D"/>
    <w:rsid w:val="00720498"/>
    <w:rsid w:val="00720655"/>
    <w:rsid w:val="007206A0"/>
    <w:rsid w:val="00720775"/>
    <w:rsid w:val="007207A0"/>
    <w:rsid w:val="007207D2"/>
    <w:rsid w:val="007208FA"/>
    <w:rsid w:val="007209BA"/>
    <w:rsid w:val="00720B40"/>
    <w:rsid w:val="00721098"/>
    <w:rsid w:val="007211B2"/>
    <w:rsid w:val="0072149E"/>
    <w:rsid w:val="007216B8"/>
    <w:rsid w:val="00721ACD"/>
    <w:rsid w:val="00721BFA"/>
    <w:rsid w:val="00721CA7"/>
    <w:rsid w:val="0072237B"/>
    <w:rsid w:val="007226D1"/>
    <w:rsid w:val="007228E6"/>
    <w:rsid w:val="00722B7C"/>
    <w:rsid w:val="00722CB7"/>
    <w:rsid w:val="00722EC2"/>
    <w:rsid w:val="0072307A"/>
    <w:rsid w:val="007232AD"/>
    <w:rsid w:val="0072345D"/>
    <w:rsid w:val="007236F6"/>
    <w:rsid w:val="00723803"/>
    <w:rsid w:val="00723C99"/>
    <w:rsid w:val="00723E28"/>
    <w:rsid w:val="00723E32"/>
    <w:rsid w:val="00724120"/>
    <w:rsid w:val="007243CE"/>
    <w:rsid w:val="00724728"/>
    <w:rsid w:val="00724971"/>
    <w:rsid w:val="00724B12"/>
    <w:rsid w:val="00724D0C"/>
    <w:rsid w:val="007254EB"/>
    <w:rsid w:val="00725591"/>
    <w:rsid w:val="00725788"/>
    <w:rsid w:val="00725B52"/>
    <w:rsid w:val="00725D5F"/>
    <w:rsid w:val="00725D8B"/>
    <w:rsid w:val="0072626B"/>
    <w:rsid w:val="0072631C"/>
    <w:rsid w:val="007263A3"/>
    <w:rsid w:val="00726457"/>
    <w:rsid w:val="00726BF9"/>
    <w:rsid w:val="00726E53"/>
    <w:rsid w:val="00727221"/>
    <w:rsid w:val="0072755C"/>
    <w:rsid w:val="007275DB"/>
    <w:rsid w:val="007279A2"/>
    <w:rsid w:val="00727C8B"/>
    <w:rsid w:val="00727F39"/>
    <w:rsid w:val="007301CF"/>
    <w:rsid w:val="0073047D"/>
    <w:rsid w:val="00730831"/>
    <w:rsid w:val="007308D2"/>
    <w:rsid w:val="007309F4"/>
    <w:rsid w:val="00730B41"/>
    <w:rsid w:val="00730B47"/>
    <w:rsid w:val="00731320"/>
    <w:rsid w:val="00731326"/>
    <w:rsid w:val="0073148E"/>
    <w:rsid w:val="00731738"/>
    <w:rsid w:val="00731D88"/>
    <w:rsid w:val="00731DF4"/>
    <w:rsid w:val="00731F98"/>
    <w:rsid w:val="00732319"/>
    <w:rsid w:val="00732741"/>
    <w:rsid w:val="007332D5"/>
    <w:rsid w:val="00733847"/>
    <w:rsid w:val="00733AA6"/>
    <w:rsid w:val="00733E07"/>
    <w:rsid w:val="00734131"/>
    <w:rsid w:val="007341D8"/>
    <w:rsid w:val="0073452B"/>
    <w:rsid w:val="0073495D"/>
    <w:rsid w:val="00734FC7"/>
    <w:rsid w:val="00735410"/>
    <w:rsid w:val="007354CA"/>
    <w:rsid w:val="007354F4"/>
    <w:rsid w:val="00735527"/>
    <w:rsid w:val="0073557F"/>
    <w:rsid w:val="00735A9E"/>
    <w:rsid w:val="00735B52"/>
    <w:rsid w:val="00735BA4"/>
    <w:rsid w:val="00735BB6"/>
    <w:rsid w:val="0073672A"/>
    <w:rsid w:val="00736813"/>
    <w:rsid w:val="00736968"/>
    <w:rsid w:val="00736AE6"/>
    <w:rsid w:val="00736B1C"/>
    <w:rsid w:val="00736CC4"/>
    <w:rsid w:val="00736DBE"/>
    <w:rsid w:val="00736DCE"/>
    <w:rsid w:val="00737348"/>
    <w:rsid w:val="00737AD5"/>
    <w:rsid w:val="00737D9D"/>
    <w:rsid w:val="007400C5"/>
    <w:rsid w:val="007405D8"/>
    <w:rsid w:val="00740879"/>
    <w:rsid w:val="007408D0"/>
    <w:rsid w:val="00740C0A"/>
    <w:rsid w:val="00741218"/>
    <w:rsid w:val="0074130E"/>
    <w:rsid w:val="00741563"/>
    <w:rsid w:val="0074160F"/>
    <w:rsid w:val="00741E09"/>
    <w:rsid w:val="0074209C"/>
    <w:rsid w:val="0074221C"/>
    <w:rsid w:val="007429AD"/>
    <w:rsid w:val="00742AE6"/>
    <w:rsid w:val="00743653"/>
    <w:rsid w:val="007436F1"/>
    <w:rsid w:val="0074371E"/>
    <w:rsid w:val="00743871"/>
    <w:rsid w:val="00743ADF"/>
    <w:rsid w:val="00743B60"/>
    <w:rsid w:val="00743BA6"/>
    <w:rsid w:val="007440A8"/>
    <w:rsid w:val="0074443E"/>
    <w:rsid w:val="00744895"/>
    <w:rsid w:val="00744949"/>
    <w:rsid w:val="007452B6"/>
    <w:rsid w:val="007456B9"/>
    <w:rsid w:val="007458E3"/>
    <w:rsid w:val="00745BD8"/>
    <w:rsid w:val="00745C0B"/>
    <w:rsid w:val="00745E2A"/>
    <w:rsid w:val="00747033"/>
    <w:rsid w:val="00747960"/>
    <w:rsid w:val="00747CD1"/>
    <w:rsid w:val="007500C7"/>
    <w:rsid w:val="00750B17"/>
    <w:rsid w:val="00750CD0"/>
    <w:rsid w:val="0075144C"/>
    <w:rsid w:val="00751A0C"/>
    <w:rsid w:val="00751BE4"/>
    <w:rsid w:val="00751E91"/>
    <w:rsid w:val="007520DC"/>
    <w:rsid w:val="00752150"/>
    <w:rsid w:val="00752298"/>
    <w:rsid w:val="00752353"/>
    <w:rsid w:val="007526D1"/>
    <w:rsid w:val="007526E6"/>
    <w:rsid w:val="00752792"/>
    <w:rsid w:val="007529E7"/>
    <w:rsid w:val="00752AFF"/>
    <w:rsid w:val="00752DF7"/>
    <w:rsid w:val="00753A9E"/>
    <w:rsid w:val="00754562"/>
    <w:rsid w:val="00754E38"/>
    <w:rsid w:val="00754EC5"/>
    <w:rsid w:val="007558B3"/>
    <w:rsid w:val="00755B52"/>
    <w:rsid w:val="00755FD7"/>
    <w:rsid w:val="0075618C"/>
    <w:rsid w:val="00756474"/>
    <w:rsid w:val="00757BDF"/>
    <w:rsid w:val="00757F72"/>
    <w:rsid w:val="007601F2"/>
    <w:rsid w:val="0076027E"/>
    <w:rsid w:val="007603A0"/>
    <w:rsid w:val="00760634"/>
    <w:rsid w:val="0076083B"/>
    <w:rsid w:val="007609FF"/>
    <w:rsid w:val="00760A99"/>
    <w:rsid w:val="007611C1"/>
    <w:rsid w:val="007611D1"/>
    <w:rsid w:val="00761205"/>
    <w:rsid w:val="007612A7"/>
    <w:rsid w:val="0076152F"/>
    <w:rsid w:val="00761536"/>
    <w:rsid w:val="007616BA"/>
    <w:rsid w:val="00761B18"/>
    <w:rsid w:val="00761BC8"/>
    <w:rsid w:val="00761D5B"/>
    <w:rsid w:val="00761FB4"/>
    <w:rsid w:val="0076246A"/>
    <w:rsid w:val="0076260A"/>
    <w:rsid w:val="0076263B"/>
    <w:rsid w:val="00762858"/>
    <w:rsid w:val="00762908"/>
    <w:rsid w:val="00762F6B"/>
    <w:rsid w:val="00763482"/>
    <w:rsid w:val="007636D0"/>
    <w:rsid w:val="0076380C"/>
    <w:rsid w:val="00763C1D"/>
    <w:rsid w:val="00763D60"/>
    <w:rsid w:val="00763D83"/>
    <w:rsid w:val="0076416F"/>
    <w:rsid w:val="00764206"/>
    <w:rsid w:val="00764385"/>
    <w:rsid w:val="007645A0"/>
    <w:rsid w:val="00764985"/>
    <w:rsid w:val="00764EFF"/>
    <w:rsid w:val="0076500B"/>
    <w:rsid w:val="00765578"/>
    <w:rsid w:val="00765D7B"/>
    <w:rsid w:val="00766018"/>
    <w:rsid w:val="00766163"/>
    <w:rsid w:val="00766199"/>
    <w:rsid w:val="00766849"/>
    <w:rsid w:val="007668C1"/>
    <w:rsid w:val="00766AAD"/>
    <w:rsid w:val="00766D38"/>
    <w:rsid w:val="00767B51"/>
    <w:rsid w:val="00767BE9"/>
    <w:rsid w:val="00767C0C"/>
    <w:rsid w:val="00767FE8"/>
    <w:rsid w:val="00770521"/>
    <w:rsid w:val="00770637"/>
    <w:rsid w:val="00770721"/>
    <w:rsid w:val="007711B2"/>
    <w:rsid w:val="00771239"/>
    <w:rsid w:val="00771424"/>
    <w:rsid w:val="0077148F"/>
    <w:rsid w:val="0077154A"/>
    <w:rsid w:val="007716D8"/>
    <w:rsid w:val="007719E6"/>
    <w:rsid w:val="00771C78"/>
    <w:rsid w:val="00771F5A"/>
    <w:rsid w:val="00772204"/>
    <w:rsid w:val="0077222C"/>
    <w:rsid w:val="00772525"/>
    <w:rsid w:val="00772574"/>
    <w:rsid w:val="00772638"/>
    <w:rsid w:val="007726AA"/>
    <w:rsid w:val="00772776"/>
    <w:rsid w:val="00772ABC"/>
    <w:rsid w:val="00772FF8"/>
    <w:rsid w:val="007733E7"/>
    <w:rsid w:val="00773514"/>
    <w:rsid w:val="007736DB"/>
    <w:rsid w:val="00773987"/>
    <w:rsid w:val="007739CE"/>
    <w:rsid w:val="00773BA5"/>
    <w:rsid w:val="00773BEE"/>
    <w:rsid w:val="00773DA5"/>
    <w:rsid w:val="0077414D"/>
    <w:rsid w:val="007742E7"/>
    <w:rsid w:val="0077473A"/>
    <w:rsid w:val="0077473C"/>
    <w:rsid w:val="00774934"/>
    <w:rsid w:val="00774AD6"/>
    <w:rsid w:val="0077506C"/>
    <w:rsid w:val="0077506F"/>
    <w:rsid w:val="00775A06"/>
    <w:rsid w:val="00775A3B"/>
    <w:rsid w:val="00775CA9"/>
    <w:rsid w:val="00775D1D"/>
    <w:rsid w:val="00776201"/>
    <w:rsid w:val="00776359"/>
    <w:rsid w:val="00776387"/>
    <w:rsid w:val="00776392"/>
    <w:rsid w:val="00776A5F"/>
    <w:rsid w:val="00776B2C"/>
    <w:rsid w:val="00776F75"/>
    <w:rsid w:val="00777109"/>
    <w:rsid w:val="0077731F"/>
    <w:rsid w:val="00777F20"/>
    <w:rsid w:val="007803CF"/>
    <w:rsid w:val="0078050D"/>
    <w:rsid w:val="00780936"/>
    <w:rsid w:val="00780A51"/>
    <w:rsid w:val="007810A5"/>
    <w:rsid w:val="007816AA"/>
    <w:rsid w:val="00783058"/>
    <w:rsid w:val="0078348F"/>
    <w:rsid w:val="007834FF"/>
    <w:rsid w:val="007837C3"/>
    <w:rsid w:val="00783848"/>
    <w:rsid w:val="00783923"/>
    <w:rsid w:val="00783A8A"/>
    <w:rsid w:val="00783E6F"/>
    <w:rsid w:val="00783EE4"/>
    <w:rsid w:val="00783FFF"/>
    <w:rsid w:val="007841BC"/>
    <w:rsid w:val="00784227"/>
    <w:rsid w:val="0078490C"/>
    <w:rsid w:val="0078498A"/>
    <w:rsid w:val="00784A8A"/>
    <w:rsid w:val="00784B32"/>
    <w:rsid w:val="007851FE"/>
    <w:rsid w:val="00785376"/>
    <w:rsid w:val="00785383"/>
    <w:rsid w:val="007853F0"/>
    <w:rsid w:val="00785423"/>
    <w:rsid w:val="0078543C"/>
    <w:rsid w:val="00785C3D"/>
    <w:rsid w:val="00785D29"/>
    <w:rsid w:val="00785FBD"/>
    <w:rsid w:val="00786B1D"/>
    <w:rsid w:val="00786BE0"/>
    <w:rsid w:val="00786BED"/>
    <w:rsid w:val="00786E7C"/>
    <w:rsid w:val="00786F4E"/>
    <w:rsid w:val="0078713B"/>
    <w:rsid w:val="0078714A"/>
    <w:rsid w:val="0078717C"/>
    <w:rsid w:val="00787416"/>
    <w:rsid w:val="00787C4D"/>
    <w:rsid w:val="00787D3F"/>
    <w:rsid w:val="00787E88"/>
    <w:rsid w:val="00787FFC"/>
    <w:rsid w:val="00790235"/>
    <w:rsid w:val="00790434"/>
    <w:rsid w:val="0079072B"/>
    <w:rsid w:val="00790927"/>
    <w:rsid w:val="00790D13"/>
    <w:rsid w:val="007910B5"/>
    <w:rsid w:val="00791192"/>
    <w:rsid w:val="00791510"/>
    <w:rsid w:val="00791588"/>
    <w:rsid w:val="00791C89"/>
    <w:rsid w:val="00792167"/>
    <w:rsid w:val="007927DE"/>
    <w:rsid w:val="00792900"/>
    <w:rsid w:val="00792B8B"/>
    <w:rsid w:val="00792FD9"/>
    <w:rsid w:val="00793484"/>
    <w:rsid w:val="0079350A"/>
    <w:rsid w:val="007937A8"/>
    <w:rsid w:val="00793E1F"/>
    <w:rsid w:val="00793E7C"/>
    <w:rsid w:val="00793F04"/>
    <w:rsid w:val="00793F0F"/>
    <w:rsid w:val="007941E4"/>
    <w:rsid w:val="0079444B"/>
    <w:rsid w:val="0079452A"/>
    <w:rsid w:val="007945AB"/>
    <w:rsid w:val="00794986"/>
    <w:rsid w:val="007949EF"/>
    <w:rsid w:val="00794C01"/>
    <w:rsid w:val="00794C27"/>
    <w:rsid w:val="00794C2B"/>
    <w:rsid w:val="00794F4E"/>
    <w:rsid w:val="00795285"/>
    <w:rsid w:val="00795C24"/>
    <w:rsid w:val="007963E2"/>
    <w:rsid w:val="00796891"/>
    <w:rsid w:val="00796C05"/>
    <w:rsid w:val="00797545"/>
    <w:rsid w:val="00797553"/>
    <w:rsid w:val="0079758A"/>
    <w:rsid w:val="00797798"/>
    <w:rsid w:val="00797C57"/>
    <w:rsid w:val="00797E63"/>
    <w:rsid w:val="00797F0A"/>
    <w:rsid w:val="007A0562"/>
    <w:rsid w:val="007A0654"/>
    <w:rsid w:val="007A074C"/>
    <w:rsid w:val="007A0935"/>
    <w:rsid w:val="007A0949"/>
    <w:rsid w:val="007A0A0B"/>
    <w:rsid w:val="007A1246"/>
    <w:rsid w:val="007A15A3"/>
    <w:rsid w:val="007A18E0"/>
    <w:rsid w:val="007A1A53"/>
    <w:rsid w:val="007A1E35"/>
    <w:rsid w:val="007A2441"/>
    <w:rsid w:val="007A24C7"/>
    <w:rsid w:val="007A282A"/>
    <w:rsid w:val="007A28B7"/>
    <w:rsid w:val="007A2B15"/>
    <w:rsid w:val="007A2BE2"/>
    <w:rsid w:val="007A2DC7"/>
    <w:rsid w:val="007A2E2C"/>
    <w:rsid w:val="007A2E44"/>
    <w:rsid w:val="007A30FE"/>
    <w:rsid w:val="007A3401"/>
    <w:rsid w:val="007A3626"/>
    <w:rsid w:val="007A3760"/>
    <w:rsid w:val="007A3974"/>
    <w:rsid w:val="007A3ACC"/>
    <w:rsid w:val="007A3CD9"/>
    <w:rsid w:val="007A42E2"/>
    <w:rsid w:val="007A43DD"/>
    <w:rsid w:val="007A4913"/>
    <w:rsid w:val="007A4A87"/>
    <w:rsid w:val="007A4AE7"/>
    <w:rsid w:val="007A523A"/>
    <w:rsid w:val="007A5436"/>
    <w:rsid w:val="007A56DD"/>
    <w:rsid w:val="007A5EE1"/>
    <w:rsid w:val="007A74CF"/>
    <w:rsid w:val="007A793F"/>
    <w:rsid w:val="007A7A93"/>
    <w:rsid w:val="007A7DAA"/>
    <w:rsid w:val="007B0187"/>
    <w:rsid w:val="007B01B1"/>
    <w:rsid w:val="007B01C9"/>
    <w:rsid w:val="007B0266"/>
    <w:rsid w:val="007B0414"/>
    <w:rsid w:val="007B049A"/>
    <w:rsid w:val="007B05E4"/>
    <w:rsid w:val="007B0BE3"/>
    <w:rsid w:val="007B0F9D"/>
    <w:rsid w:val="007B1034"/>
    <w:rsid w:val="007B125D"/>
    <w:rsid w:val="007B12F5"/>
    <w:rsid w:val="007B15A9"/>
    <w:rsid w:val="007B15C7"/>
    <w:rsid w:val="007B1987"/>
    <w:rsid w:val="007B1C04"/>
    <w:rsid w:val="007B1C3B"/>
    <w:rsid w:val="007B2A1B"/>
    <w:rsid w:val="007B2A1D"/>
    <w:rsid w:val="007B2F14"/>
    <w:rsid w:val="007B3138"/>
    <w:rsid w:val="007B317A"/>
    <w:rsid w:val="007B3666"/>
    <w:rsid w:val="007B36EB"/>
    <w:rsid w:val="007B377E"/>
    <w:rsid w:val="007B3BB5"/>
    <w:rsid w:val="007B3CEA"/>
    <w:rsid w:val="007B3D10"/>
    <w:rsid w:val="007B42D8"/>
    <w:rsid w:val="007B42FC"/>
    <w:rsid w:val="007B4ACA"/>
    <w:rsid w:val="007B514D"/>
    <w:rsid w:val="007B5616"/>
    <w:rsid w:val="007B5738"/>
    <w:rsid w:val="007B58C1"/>
    <w:rsid w:val="007B5A43"/>
    <w:rsid w:val="007B5A51"/>
    <w:rsid w:val="007B5CF1"/>
    <w:rsid w:val="007B5DA9"/>
    <w:rsid w:val="007B5F06"/>
    <w:rsid w:val="007B60EC"/>
    <w:rsid w:val="007B65CC"/>
    <w:rsid w:val="007B7458"/>
    <w:rsid w:val="007B7857"/>
    <w:rsid w:val="007B7884"/>
    <w:rsid w:val="007B78AE"/>
    <w:rsid w:val="007B7BD0"/>
    <w:rsid w:val="007B7D81"/>
    <w:rsid w:val="007B7F5F"/>
    <w:rsid w:val="007C0351"/>
    <w:rsid w:val="007C05A0"/>
    <w:rsid w:val="007C0B81"/>
    <w:rsid w:val="007C0DC1"/>
    <w:rsid w:val="007C10F3"/>
    <w:rsid w:val="007C1218"/>
    <w:rsid w:val="007C132C"/>
    <w:rsid w:val="007C138D"/>
    <w:rsid w:val="007C146D"/>
    <w:rsid w:val="007C1705"/>
    <w:rsid w:val="007C18C9"/>
    <w:rsid w:val="007C18FD"/>
    <w:rsid w:val="007C1A95"/>
    <w:rsid w:val="007C1D75"/>
    <w:rsid w:val="007C1FD5"/>
    <w:rsid w:val="007C23AE"/>
    <w:rsid w:val="007C2563"/>
    <w:rsid w:val="007C2791"/>
    <w:rsid w:val="007C312E"/>
    <w:rsid w:val="007C3355"/>
    <w:rsid w:val="007C3398"/>
    <w:rsid w:val="007C3552"/>
    <w:rsid w:val="007C35C9"/>
    <w:rsid w:val="007C3751"/>
    <w:rsid w:val="007C395A"/>
    <w:rsid w:val="007C40D2"/>
    <w:rsid w:val="007C4122"/>
    <w:rsid w:val="007C4460"/>
    <w:rsid w:val="007C455B"/>
    <w:rsid w:val="007C45B3"/>
    <w:rsid w:val="007C46CE"/>
    <w:rsid w:val="007C4B4A"/>
    <w:rsid w:val="007C4C12"/>
    <w:rsid w:val="007C5909"/>
    <w:rsid w:val="007C5938"/>
    <w:rsid w:val="007C5CDB"/>
    <w:rsid w:val="007C5DFF"/>
    <w:rsid w:val="007C5EC7"/>
    <w:rsid w:val="007C6266"/>
    <w:rsid w:val="007C6931"/>
    <w:rsid w:val="007C6B83"/>
    <w:rsid w:val="007C7653"/>
    <w:rsid w:val="007C7A63"/>
    <w:rsid w:val="007C7AA6"/>
    <w:rsid w:val="007C7BB5"/>
    <w:rsid w:val="007C7BC2"/>
    <w:rsid w:val="007C7C7C"/>
    <w:rsid w:val="007C7D54"/>
    <w:rsid w:val="007D0134"/>
    <w:rsid w:val="007D03E3"/>
    <w:rsid w:val="007D04CE"/>
    <w:rsid w:val="007D0850"/>
    <w:rsid w:val="007D0939"/>
    <w:rsid w:val="007D09B2"/>
    <w:rsid w:val="007D0A28"/>
    <w:rsid w:val="007D0BFF"/>
    <w:rsid w:val="007D0F47"/>
    <w:rsid w:val="007D0FA3"/>
    <w:rsid w:val="007D174F"/>
    <w:rsid w:val="007D1830"/>
    <w:rsid w:val="007D2026"/>
    <w:rsid w:val="007D21ED"/>
    <w:rsid w:val="007D2765"/>
    <w:rsid w:val="007D2A6C"/>
    <w:rsid w:val="007D3966"/>
    <w:rsid w:val="007D3C97"/>
    <w:rsid w:val="007D3E0F"/>
    <w:rsid w:val="007D44D9"/>
    <w:rsid w:val="007D487E"/>
    <w:rsid w:val="007D48AF"/>
    <w:rsid w:val="007D4A33"/>
    <w:rsid w:val="007D4CA5"/>
    <w:rsid w:val="007D4D9B"/>
    <w:rsid w:val="007D4DE1"/>
    <w:rsid w:val="007D4E1C"/>
    <w:rsid w:val="007D508C"/>
    <w:rsid w:val="007D5093"/>
    <w:rsid w:val="007D50E2"/>
    <w:rsid w:val="007D602E"/>
    <w:rsid w:val="007D611E"/>
    <w:rsid w:val="007D6504"/>
    <w:rsid w:val="007D6913"/>
    <w:rsid w:val="007D6AD1"/>
    <w:rsid w:val="007D6C37"/>
    <w:rsid w:val="007D6D08"/>
    <w:rsid w:val="007D6DD0"/>
    <w:rsid w:val="007D6F68"/>
    <w:rsid w:val="007D7031"/>
    <w:rsid w:val="007D718D"/>
    <w:rsid w:val="007D7484"/>
    <w:rsid w:val="007D750B"/>
    <w:rsid w:val="007D762C"/>
    <w:rsid w:val="007D782A"/>
    <w:rsid w:val="007D79BB"/>
    <w:rsid w:val="007D79D5"/>
    <w:rsid w:val="007D7F93"/>
    <w:rsid w:val="007E0365"/>
    <w:rsid w:val="007E03A0"/>
    <w:rsid w:val="007E0620"/>
    <w:rsid w:val="007E09B1"/>
    <w:rsid w:val="007E0CAF"/>
    <w:rsid w:val="007E1828"/>
    <w:rsid w:val="007E1924"/>
    <w:rsid w:val="007E1A08"/>
    <w:rsid w:val="007E1AB5"/>
    <w:rsid w:val="007E1C36"/>
    <w:rsid w:val="007E1F82"/>
    <w:rsid w:val="007E220F"/>
    <w:rsid w:val="007E2625"/>
    <w:rsid w:val="007E2D88"/>
    <w:rsid w:val="007E2E5A"/>
    <w:rsid w:val="007E3061"/>
    <w:rsid w:val="007E3284"/>
    <w:rsid w:val="007E34F3"/>
    <w:rsid w:val="007E3504"/>
    <w:rsid w:val="007E39B3"/>
    <w:rsid w:val="007E3B0C"/>
    <w:rsid w:val="007E4048"/>
    <w:rsid w:val="007E407A"/>
    <w:rsid w:val="007E419D"/>
    <w:rsid w:val="007E42C0"/>
    <w:rsid w:val="007E47C1"/>
    <w:rsid w:val="007E47DB"/>
    <w:rsid w:val="007E485F"/>
    <w:rsid w:val="007E489C"/>
    <w:rsid w:val="007E5045"/>
    <w:rsid w:val="007E52F0"/>
    <w:rsid w:val="007E5564"/>
    <w:rsid w:val="007E5790"/>
    <w:rsid w:val="007E57E2"/>
    <w:rsid w:val="007E5C3E"/>
    <w:rsid w:val="007E6E01"/>
    <w:rsid w:val="007E717E"/>
    <w:rsid w:val="007E72EA"/>
    <w:rsid w:val="007E7757"/>
    <w:rsid w:val="007F01F5"/>
    <w:rsid w:val="007F041A"/>
    <w:rsid w:val="007F0627"/>
    <w:rsid w:val="007F065B"/>
    <w:rsid w:val="007F0922"/>
    <w:rsid w:val="007F0BD6"/>
    <w:rsid w:val="007F0C41"/>
    <w:rsid w:val="007F0DEE"/>
    <w:rsid w:val="007F120E"/>
    <w:rsid w:val="007F128A"/>
    <w:rsid w:val="007F1422"/>
    <w:rsid w:val="007F14BF"/>
    <w:rsid w:val="007F18A1"/>
    <w:rsid w:val="007F1936"/>
    <w:rsid w:val="007F1A74"/>
    <w:rsid w:val="007F1B36"/>
    <w:rsid w:val="007F1C79"/>
    <w:rsid w:val="007F220B"/>
    <w:rsid w:val="007F230D"/>
    <w:rsid w:val="007F2532"/>
    <w:rsid w:val="007F2583"/>
    <w:rsid w:val="007F272A"/>
    <w:rsid w:val="007F2737"/>
    <w:rsid w:val="007F2A4E"/>
    <w:rsid w:val="007F2BC0"/>
    <w:rsid w:val="007F3627"/>
    <w:rsid w:val="007F3C28"/>
    <w:rsid w:val="007F491E"/>
    <w:rsid w:val="007F4EB8"/>
    <w:rsid w:val="007F505C"/>
    <w:rsid w:val="007F58F0"/>
    <w:rsid w:val="007F58F8"/>
    <w:rsid w:val="007F61D9"/>
    <w:rsid w:val="007F647A"/>
    <w:rsid w:val="007F650E"/>
    <w:rsid w:val="007F6778"/>
    <w:rsid w:val="007F6A5B"/>
    <w:rsid w:val="007F7626"/>
    <w:rsid w:val="007F7689"/>
    <w:rsid w:val="007F7D01"/>
    <w:rsid w:val="00800097"/>
    <w:rsid w:val="0080023F"/>
    <w:rsid w:val="008002FF"/>
    <w:rsid w:val="00800330"/>
    <w:rsid w:val="00800384"/>
    <w:rsid w:val="008003BA"/>
    <w:rsid w:val="0080050C"/>
    <w:rsid w:val="00800980"/>
    <w:rsid w:val="00800EC3"/>
    <w:rsid w:val="008013B7"/>
    <w:rsid w:val="00801490"/>
    <w:rsid w:val="00801D00"/>
    <w:rsid w:val="00801F0F"/>
    <w:rsid w:val="00801FB8"/>
    <w:rsid w:val="0080211C"/>
    <w:rsid w:val="00802140"/>
    <w:rsid w:val="00803010"/>
    <w:rsid w:val="00803308"/>
    <w:rsid w:val="00803A0A"/>
    <w:rsid w:val="00803B8F"/>
    <w:rsid w:val="00803F0D"/>
    <w:rsid w:val="00804386"/>
    <w:rsid w:val="00804422"/>
    <w:rsid w:val="008048EA"/>
    <w:rsid w:val="00804A65"/>
    <w:rsid w:val="00804E87"/>
    <w:rsid w:val="00804E90"/>
    <w:rsid w:val="008050AF"/>
    <w:rsid w:val="00805184"/>
    <w:rsid w:val="008057FA"/>
    <w:rsid w:val="008058F6"/>
    <w:rsid w:val="00805D40"/>
    <w:rsid w:val="00806372"/>
    <w:rsid w:val="0080644D"/>
    <w:rsid w:val="00806963"/>
    <w:rsid w:val="00806A0D"/>
    <w:rsid w:val="00806D2B"/>
    <w:rsid w:val="00806D8F"/>
    <w:rsid w:val="008072F2"/>
    <w:rsid w:val="0080752B"/>
    <w:rsid w:val="00807BCB"/>
    <w:rsid w:val="00807C59"/>
    <w:rsid w:val="00810131"/>
    <w:rsid w:val="008102B1"/>
    <w:rsid w:val="0081039F"/>
    <w:rsid w:val="00810FC3"/>
    <w:rsid w:val="00810FFB"/>
    <w:rsid w:val="00811301"/>
    <w:rsid w:val="008117D6"/>
    <w:rsid w:val="0081191E"/>
    <w:rsid w:val="00811F6D"/>
    <w:rsid w:val="0081228F"/>
    <w:rsid w:val="0081233A"/>
    <w:rsid w:val="008123CE"/>
    <w:rsid w:val="008123DB"/>
    <w:rsid w:val="00812420"/>
    <w:rsid w:val="0081263B"/>
    <w:rsid w:val="008126C3"/>
    <w:rsid w:val="008129FF"/>
    <w:rsid w:val="00812B0C"/>
    <w:rsid w:val="0081344A"/>
    <w:rsid w:val="00813613"/>
    <w:rsid w:val="008139BB"/>
    <w:rsid w:val="00813B48"/>
    <w:rsid w:val="00813D6D"/>
    <w:rsid w:val="008145A3"/>
    <w:rsid w:val="00814747"/>
    <w:rsid w:val="00814783"/>
    <w:rsid w:val="008147B6"/>
    <w:rsid w:val="008156DB"/>
    <w:rsid w:val="008156DC"/>
    <w:rsid w:val="00815AF8"/>
    <w:rsid w:val="00815DA7"/>
    <w:rsid w:val="00815EA2"/>
    <w:rsid w:val="008160FF"/>
    <w:rsid w:val="008161E4"/>
    <w:rsid w:val="008163E4"/>
    <w:rsid w:val="008169A6"/>
    <w:rsid w:val="00816E6F"/>
    <w:rsid w:val="00816F3A"/>
    <w:rsid w:val="00817513"/>
    <w:rsid w:val="0081759A"/>
    <w:rsid w:val="00817742"/>
    <w:rsid w:val="00817773"/>
    <w:rsid w:val="00817C88"/>
    <w:rsid w:val="00817E18"/>
    <w:rsid w:val="0082023A"/>
    <w:rsid w:val="0082048F"/>
    <w:rsid w:val="0082056C"/>
    <w:rsid w:val="00820AEE"/>
    <w:rsid w:val="00820DCE"/>
    <w:rsid w:val="00820EA2"/>
    <w:rsid w:val="008210DD"/>
    <w:rsid w:val="00821FFA"/>
    <w:rsid w:val="008224B1"/>
    <w:rsid w:val="00822938"/>
    <w:rsid w:val="00822CD2"/>
    <w:rsid w:val="00822D63"/>
    <w:rsid w:val="00823053"/>
    <w:rsid w:val="008230A8"/>
    <w:rsid w:val="00823209"/>
    <w:rsid w:val="008232EC"/>
    <w:rsid w:val="0082376B"/>
    <w:rsid w:val="00823A5F"/>
    <w:rsid w:val="00823E87"/>
    <w:rsid w:val="0082418D"/>
    <w:rsid w:val="00824232"/>
    <w:rsid w:val="00824266"/>
    <w:rsid w:val="0082428C"/>
    <w:rsid w:val="0082431E"/>
    <w:rsid w:val="00824473"/>
    <w:rsid w:val="00824531"/>
    <w:rsid w:val="00824682"/>
    <w:rsid w:val="00824791"/>
    <w:rsid w:val="008248BF"/>
    <w:rsid w:val="008248FC"/>
    <w:rsid w:val="00824970"/>
    <w:rsid w:val="00824AF8"/>
    <w:rsid w:val="00824B8D"/>
    <w:rsid w:val="00824E90"/>
    <w:rsid w:val="00824F2E"/>
    <w:rsid w:val="0082509B"/>
    <w:rsid w:val="008255B6"/>
    <w:rsid w:val="00825DD7"/>
    <w:rsid w:val="00826092"/>
    <w:rsid w:val="0082614D"/>
    <w:rsid w:val="0082646F"/>
    <w:rsid w:val="008265EE"/>
    <w:rsid w:val="0082678A"/>
    <w:rsid w:val="008267B6"/>
    <w:rsid w:val="00826824"/>
    <w:rsid w:val="00826C12"/>
    <w:rsid w:val="00826C38"/>
    <w:rsid w:val="00826DBB"/>
    <w:rsid w:val="00826ECE"/>
    <w:rsid w:val="0082708D"/>
    <w:rsid w:val="00827784"/>
    <w:rsid w:val="00827970"/>
    <w:rsid w:val="00827A3B"/>
    <w:rsid w:val="00827BD9"/>
    <w:rsid w:val="008303E2"/>
    <w:rsid w:val="0083121D"/>
    <w:rsid w:val="0083123E"/>
    <w:rsid w:val="00831296"/>
    <w:rsid w:val="0083129C"/>
    <w:rsid w:val="0083153E"/>
    <w:rsid w:val="00831D0C"/>
    <w:rsid w:val="00831DCB"/>
    <w:rsid w:val="00831FE3"/>
    <w:rsid w:val="008322E7"/>
    <w:rsid w:val="00832736"/>
    <w:rsid w:val="00832BC5"/>
    <w:rsid w:val="00832D2E"/>
    <w:rsid w:val="00832DF0"/>
    <w:rsid w:val="008330F1"/>
    <w:rsid w:val="0083324F"/>
    <w:rsid w:val="00833872"/>
    <w:rsid w:val="008340B5"/>
    <w:rsid w:val="0083415F"/>
    <w:rsid w:val="00835393"/>
    <w:rsid w:val="0083575A"/>
    <w:rsid w:val="008357B9"/>
    <w:rsid w:val="00835932"/>
    <w:rsid w:val="00835C39"/>
    <w:rsid w:val="00835E5C"/>
    <w:rsid w:val="00836146"/>
    <w:rsid w:val="00836421"/>
    <w:rsid w:val="00836C6E"/>
    <w:rsid w:val="00836FD6"/>
    <w:rsid w:val="00837706"/>
    <w:rsid w:val="00837714"/>
    <w:rsid w:val="00837898"/>
    <w:rsid w:val="00837A4A"/>
    <w:rsid w:val="00837A66"/>
    <w:rsid w:val="00837C1A"/>
    <w:rsid w:val="00837D5D"/>
    <w:rsid w:val="00837EBE"/>
    <w:rsid w:val="00837F2A"/>
    <w:rsid w:val="00837F71"/>
    <w:rsid w:val="008401B6"/>
    <w:rsid w:val="00840394"/>
    <w:rsid w:val="008405FC"/>
    <w:rsid w:val="00840A30"/>
    <w:rsid w:val="008410C0"/>
    <w:rsid w:val="00841210"/>
    <w:rsid w:val="00841405"/>
    <w:rsid w:val="008416C0"/>
    <w:rsid w:val="00841870"/>
    <w:rsid w:val="00841A4C"/>
    <w:rsid w:val="00841E72"/>
    <w:rsid w:val="00841F5A"/>
    <w:rsid w:val="008420CD"/>
    <w:rsid w:val="0084217A"/>
    <w:rsid w:val="0084251F"/>
    <w:rsid w:val="0084255A"/>
    <w:rsid w:val="008427D8"/>
    <w:rsid w:val="00842C24"/>
    <w:rsid w:val="00842CDA"/>
    <w:rsid w:val="008430B8"/>
    <w:rsid w:val="00843534"/>
    <w:rsid w:val="00843658"/>
    <w:rsid w:val="00843763"/>
    <w:rsid w:val="00844040"/>
    <w:rsid w:val="00844075"/>
    <w:rsid w:val="008447D6"/>
    <w:rsid w:val="00844ED7"/>
    <w:rsid w:val="008455F8"/>
    <w:rsid w:val="00845703"/>
    <w:rsid w:val="0084578C"/>
    <w:rsid w:val="00846017"/>
    <w:rsid w:val="00846103"/>
    <w:rsid w:val="008464EC"/>
    <w:rsid w:val="0084660C"/>
    <w:rsid w:val="00846741"/>
    <w:rsid w:val="008467E5"/>
    <w:rsid w:val="008468CA"/>
    <w:rsid w:val="008469A8"/>
    <w:rsid w:val="00846FF7"/>
    <w:rsid w:val="0084705A"/>
    <w:rsid w:val="008471AC"/>
    <w:rsid w:val="00847425"/>
    <w:rsid w:val="008477EC"/>
    <w:rsid w:val="00847852"/>
    <w:rsid w:val="008478AC"/>
    <w:rsid w:val="00847B7C"/>
    <w:rsid w:val="00847C10"/>
    <w:rsid w:val="00847E27"/>
    <w:rsid w:val="008503BD"/>
    <w:rsid w:val="0085049E"/>
    <w:rsid w:val="00850C91"/>
    <w:rsid w:val="00850CB5"/>
    <w:rsid w:val="0085105B"/>
    <w:rsid w:val="00851981"/>
    <w:rsid w:val="00851DE0"/>
    <w:rsid w:val="00851EE0"/>
    <w:rsid w:val="008521F4"/>
    <w:rsid w:val="00852261"/>
    <w:rsid w:val="00852861"/>
    <w:rsid w:val="00852A88"/>
    <w:rsid w:val="008532A0"/>
    <w:rsid w:val="008532DD"/>
    <w:rsid w:val="008534AF"/>
    <w:rsid w:val="00853699"/>
    <w:rsid w:val="00853ABC"/>
    <w:rsid w:val="00853AC3"/>
    <w:rsid w:val="00853F62"/>
    <w:rsid w:val="00854109"/>
    <w:rsid w:val="00854C0C"/>
    <w:rsid w:val="00854C5F"/>
    <w:rsid w:val="00854E21"/>
    <w:rsid w:val="00854EF9"/>
    <w:rsid w:val="00855026"/>
    <w:rsid w:val="008550F3"/>
    <w:rsid w:val="0085527C"/>
    <w:rsid w:val="00855EC5"/>
    <w:rsid w:val="0085605F"/>
    <w:rsid w:val="008562EF"/>
    <w:rsid w:val="00856323"/>
    <w:rsid w:val="00856422"/>
    <w:rsid w:val="0085671C"/>
    <w:rsid w:val="008568C4"/>
    <w:rsid w:val="00856951"/>
    <w:rsid w:val="00856A21"/>
    <w:rsid w:val="00856BDE"/>
    <w:rsid w:val="00856C0A"/>
    <w:rsid w:val="00856D6E"/>
    <w:rsid w:val="00857116"/>
    <w:rsid w:val="00857256"/>
    <w:rsid w:val="0085749A"/>
    <w:rsid w:val="008574BC"/>
    <w:rsid w:val="00857A36"/>
    <w:rsid w:val="00857B72"/>
    <w:rsid w:val="00857BA1"/>
    <w:rsid w:val="00857C57"/>
    <w:rsid w:val="00860427"/>
    <w:rsid w:val="008607A4"/>
    <w:rsid w:val="00860992"/>
    <w:rsid w:val="008609D3"/>
    <w:rsid w:val="00860C06"/>
    <w:rsid w:val="00860D9B"/>
    <w:rsid w:val="008614E9"/>
    <w:rsid w:val="008619AC"/>
    <w:rsid w:val="00861A4D"/>
    <w:rsid w:val="0086218B"/>
    <w:rsid w:val="00862542"/>
    <w:rsid w:val="00862F63"/>
    <w:rsid w:val="00862FD7"/>
    <w:rsid w:val="00863085"/>
    <w:rsid w:val="00863097"/>
    <w:rsid w:val="00863671"/>
    <w:rsid w:val="00863737"/>
    <w:rsid w:val="008638BD"/>
    <w:rsid w:val="0086397A"/>
    <w:rsid w:val="00863E98"/>
    <w:rsid w:val="00863EA4"/>
    <w:rsid w:val="00863EBB"/>
    <w:rsid w:val="00864017"/>
    <w:rsid w:val="00864085"/>
    <w:rsid w:val="008641E5"/>
    <w:rsid w:val="00864750"/>
    <w:rsid w:val="00864975"/>
    <w:rsid w:val="00864C22"/>
    <w:rsid w:val="00864E3A"/>
    <w:rsid w:val="00864E8A"/>
    <w:rsid w:val="0086518F"/>
    <w:rsid w:val="00865202"/>
    <w:rsid w:val="00865326"/>
    <w:rsid w:val="008655EE"/>
    <w:rsid w:val="00865718"/>
    <w:rsid w:val="00865ACE"/>
    <w:rsid w:val="00865B09"/>
    <w:rsid w:val="00865B56"/>
    <w:rsid w:val="00865D17"/>
    <w:rsid w:val="00865D9D"/>
    <w:rsid w:val="00865E27"/>
    <w:rsid w:val="008660BE"/>
    <w:rsid w:val="008661C1"/>
    <w:rsid w:val="0086637C"/>
    <w:rsid w:val="008667D8"/>
    <w:rsid w:val="008669DE"/>
    <w:rsid w:val="00866AC9"/>
    <w:rsid w:val="00866CA3"/>
    <w:rsid w:val="00867098"/>
    <w:rsid w:val="00867197"/>
    <w:rsid w:val="008671E5"/>
    <w:rsid w:val="008674D4"/>
    <w:rsid w:val="0086762D"/>
    <w:rsid w:val="00867F16"/>
    <w:rsid w:val="008701D9"/>
    <w:rsid w:val="0087022B"/>
    <w:rsid w:val="00870235"/>
    <w:rsid w:val="00870606"/>
    <w:rsid w:val="00870951"/>
    <w:rsid w:val="00870BAE"/>
    <w:rsid w:val="00870D19"/>
    <w:rsid w:val="00870D97"/>
    <w:rsid w:val="008710DA"/>
    <w:rsid w:val="00871655"/>
    <w:rsid w:val="00871807"/>
    <w:rsid w:val="00871B6F"/>
    <w:rsid w:val="00871DA4"/>
    <w:rsid w:val="00871FEB"/>
    <w:rsid w:val="008720EB"/>
    <w:rsid w:val="0087216C"/>
    <w:rsid w:val="008725A4"/>
    <w:rsid w:val="0087331F"/>
    <w:rsid w:val="008734EE"/>
    <w:rsid w:val="0087363C"/>
    <w:rsid w:val="0087395A"/>
    <w:rsid w:val="00873964"/>
    <w:rsid w:val="00873A04"/>
    <w:rsid w:val="00873D72"/>
    <w:rsid w:val="00873ED5"/>
    <w:rsid w:val="0087406E"/>
    <w:rsid w:val="008740DE"/>
    <w:rsid w:val="0087411F"/>
    <w:rsid w:val="0087418A"/>
    <w:rsid w:val="008742F9"/>
    <w:rsid w:val="00874592"/>
    <w:rsid w:val="008748F5"/>
    <w:rsid w:val="00874AA3"/>
    <w:rsid w:val="00874E71"/>
    <w:rsid w:val="00874ED1"/>
    <w:rsid w:val="00876828"/>
    <w:rsid w:val="00876A14"/>
    <w:rsid w:val="00876B5D"/>
    <w:rsid w:val="00876D40"/>
    <w:rsid w:val="00876DD0"/>
    <w:rsid w:val="00876E30"/>
    <w:rsid w:val="00876E35"/>
    <w:rsid w:val="00876EBE"/>
    <w:rsid w:val="00877070"/>
    <w:rsid w:val="00877217"/>
    <w:rsid w:val="0087731F"/>
    <w:rsid w:val="00877CA8"/>
    <w:rsid w:val="00877F2C"/>
    <w:rsid w:val="00880068"/>
    <w:rsid w:val="0088010C"/>
    <w:rsid w:val="00880466"/>
    <w:rsid w:val="008811EF"/>
    <w:rsid w:val="008815DF"/>
    <w:rsid w:val="00881904"/>
    <w:rsid w:val="0088197A"/>
    <w:rsid w:val="00881DD3"/>
    <w:rsid w:val="00881F6A"/>
    <w:rsid w:val="00882138"/>
    <w:rsid w:val="008825BA"/>
    <w:rsid w:val="00882732"/>
    <w:rsid w:val="0088285F"/>
    <w:rsid w:val="008836D2"/>
    <w:rsid w:val="0088444A"/>
    <w:rsid w:val="00884820"/>
    <w:rsid w:val="00884C4B"/>
    <w:rsid w:val="00884CD8"/>
    <w:rsid w:val="00884DD9"/>
    <w:rsid w:val="00884E66"/>
    <w:rsid w:val="00884EFE"/>
    <w:rsid w:val="008851BC"/>
    <w:rsid w:val="0088526F"/>
    <w:rsid w:val="00885702"/>
    <w:rsid w:val="00885A6B"/>
    <w:rsid w:val="00885E0B"/>
    <w:rsid w:val="00885F58"/>
    <w:rsid w:val="0088623F"/>
    <w:rsid w:val="008864FA"/>
    <w:rsid w:val="0088670C"/>
    <w:rsid w:val="00886846"/>
    <w:rsid w:val="0088691C"/>
    <w:rsid w:val="008869A1"/>
    <w:rsid w:val="00886E61"/>
    <w:rsid w:val="00886EAC"/>
    <w:rsid w:val="00887670"/>
    <w:rsid w:val="008876DB"/>
    <w:rsid w:val="008876DF"/>
    <w:rsid w:val="0088791A"/>
    <w:rsid w:val="00887AA2"/>
    <w:rsid w:val="00887C33"/>
    <w:rsid w:val="008900A8"/>
    <w:rsid w:val="00890294"/>
    <w:rsid w:val="008902E5"/>
    <w:rsid w:val="008907AC"/>
    <w:rsid w:val="00890C59"/>
    <w:rsid w:val="00890CEE"/>
    <w:rsid w:val="00890F19"/>
    <w:rsid w:val="00890F75"/>
    <w:rsid w:val="008911C2"/>
    <w:rsid w:val="0089135C"/>
    <w:rsid w:val="008914F2"/>
    <w:rsid w:val="008914FF"/>
    <w:rsid w:val="008916C4"/>
    <w:rsid w:val="00891D44"/>
    <w:rsid w:val="00891F06"/>
    <w:rsid w:val="008927AE"/>
    <w:rsid w:val="00892A88"/>
    <w:rsid w:val="00892F4E"/>
    <w:rsid w:val="008933A3"/>
    <w:rsid w:val="008933D1"/>
    <w:rsid w:val="008937D6"/>
    <w:rsid w:val="00893E7C"/>
    <w:rsid w:val="0089405B"/>
    <w:rsid w:val="0089415C"/>
    <w:rsid w:val="008944B2"/>
    <w:rsid w:val="0089450C"/>
    <w:rsid w:val="008947C5"/>
    <w:rsid w:val="008948EC"/>
    <w:rsid w:val="0089538C"/>
    <w:rsid w:val="008954CC"/>
    <w:rsid w:val="00895585"/>
    <w:rsid w:val="00895FD7"/>
    <w:rsid w:val="00895FF2"/>
    <w:rsid w:val="00896452"/>
    <w:rsid w:val="008967A0"/>
    <w:rsid w:val="00896B3E"/>
    <w:rsid w:val="00896CC1"/>
    <w:rsid w:val="00897205"/>
    <w:rsid w:val="008976A9"/>
    <w:rsid w:val="00897EDD"/>
    <w:rsid w:val="00897F35"/>
    <w:rsid w:val="008A00A9"/>
    <w:rsid w:val="008A0130"/>
    <w:rsid w:val="008A0D40"/>
    <w:rsid w:val="008A0D84"/>
    <w:rsid w:val="008A0DCB"/>
    <w:rsid w:val="008A1095"/>
    <w:rsid w:val="008A1537"/>
    <w:rsid w:val="008A164C"/>
    <w:rsid w:val="008A1FF5"/>
    <w:rsid w:val="008A2414"/>
    <w:rsid w:val="008A257D"/>
    <w:rsid w:val="008A25D0"/>
    <w:rsid w:val="008A26D2"/>
    <w:rsid w:val="008A2AE8"/>
    <w:rsid w:val="008A2C49"/>
    <w:rsid w:val="008A2CCF"/>
    <w:rsid w:val="008A2F0C"/>
    <w:rsid w:val="008A307A"/>
    <w:rsid w:val="008A307E"/>
    <w:rsid w:val="008A3234"/>
    <w:rsid w:val="008A373C"/>
    <w:rsid w:val="008A37E2"/>
    <w:rsid w:val="008A38CF"/>
    <w:rsid w:val="008A3A28"/>
    <w:rsid w:val="008A3F74"/>
    <w:rsid w:val="008A4121"/>
    <w:rsid w:val="008A4F3D"/>
    <w:rsid w:val="008A5376"/>
    <w:rsid w:val="008A564C"/>
    <w:rsid w:val="008A5866"/>
    <w:rsid w:val="008A5E57"/>
    <w:rsid w:val="008A6280"/>
    <w:rsid w:val="008A6C93"/>
    <w:rsid w:val="008A73F5"/>
    <w:rsid w:val="008A760E"/>
    <w:rsid w:val="008A7F00"/>
    <w:rsid w:val="008B0133"/>
    <w:rsid w:val="008B03ED"/>
    <w:rsid w:val="008B0829"/>
    <w:rsid w:val="008B0F81"/>
    <w:rsid w:val="008B1834"/>
    <w:rsid w:val="008B1C80"/>
    <w:rsid w:val="008B1DBB"/>
    <w:rsid w:val="008B251C"/>
    <w:rsid w:val="008B29FA"/>
    <w:rsid w:val="008B2B13"/>
    <w:rsid w:val="008B3066"/>
    <w:rsid w:val="008B32A9"/>
    <w:rsid w:val="008B407B"/>
    <w:rsid w:val="008B4597"/>
    <w:rsid w:val="008B4620"/>
    <w:rsid w:val="008B4FF8"/>
    <w:rsid w:val="008B543A"/>
    <w:rsid w:val="008B5555"/>
    <w:rsid w:val="008B5612"/>
    <w:rsid w:val="008B576F"/>
    <w:rsid w:val="008B57CC"/>
    <w:rsid w:val="008B599A"/>
    <w:rsid w:val="008B59A4"/>
    <w:rsid w:val="008B5B0A"/>
    <w:rsid w:val="008B5B77"/>
    <w:rsid w:val="008B5FA5"/>
    <w:rsid w:val="008B6150"/>
    <w:rsid w:val="008B67B8"/>
    <w:rsid w:val="008B6951"/>
    <w:rsid w:val="008B6C20"/>
    <w:rsid w:val="008B6E0D"/>
    <w:rsid w:val="008B7050"/>
    <w:rsid w:val="008B7276"/>
    <w:rsid w:val="008B7449"/>
    <w:rsid w:val="008B76DE"/>
    <w:rsid w:val="008B780A"/>
    <w:rsid w:val="008B791E"/>
    <w:rsid w:val="008B7C04"/>
    <w:rsid w:val="008B7C94"/>
    <w:rsid w:val="008C04C2"/>
    <w:rsid w:val="008C0734"/>
    <w:rsid w:val="008C0853"/>
    <w:rsid w:val="008C0A37"/>
    <w:rsid w:val="008C0B67"/>
    <w:rsid w:val="008C0F76"/>
    <w:rsid w:val="008C10B4"/>
    <w:rsid w:val="008C14CF"/>
    <w:rsid w:val="008C1A18"/>
    <w:rsid w:val="008C1E10"/>
    <w:rsid w:val="008C1E28"/>
    <w:rsid w:val="008C1E91"/>
    <w:rsid w:val="008C2479"/>
    <w:rsid w:val="008C2B08"/>
    <w:rsid w:val="008C2DF8"/>
    <w:rsid w:val="008C3053"/>
    <w:rsid w:val="008C312F"/>
    <w:rsid w:val="008C3274"/>
    <w:rsid w:val="008C34DB"/>
    <w:rsid w:val="008C3783"/>
    <w:rsid w:val="008C3841"/>
    <w:rsid w:val="008C39E6"/>
    <w:rsid w:val="008C3EF8"/>
    <w:rsid w:val="008C4029"/>
    <w:rsid w:val="008C415F"/>
    <w:rsid w:val="008C46C5"/>
    <w:rsid w:val="008C47F7"/>
    <w:rsid w:val="008C4B8B"/>
    <w:rsid w:val="008C4D21"/>
    <w:rsid w:val="008C5143"/>
    <w:rsid w:val="008C5557"/>
    <w:rsid w:val="008C588C"/>
    <w:rsid w:val="008C5B07"/>
    <w:rsid w:val="008C5D05"/>
    <w:rsid w:val="008C5F4D"/>
    <w:rsid w:val="008C6161"/>
    <w:rsid w:val="008C664F"/>
    <w:rsid w:val="008C66AB"/>
    <w:rsid w:val="008C679A"/>
    <w:rsid w:val="008C6A12"/>
    <w:rsid w:val="008C6C5D"/>
    <w:rsid w:val="008C7007"/>
    <w:rsid w:val="008C796E"/>
    <w:rsid w:val="008C7ABB"/>
    <w:rsid w:val="008C7BD1"/>
    <w:rsid w:val="008D0016"/>
    <w:rsid w:val="008D0129"/>
    <w:rsid w:val="008D0288"/>
    <w:rsid w:val="008D0302"/>
    <w:rsid w:val="008D08D3"/>
    <w:rsid w:val="008D0F57"/>
    <w:rsid w:val="008D1355"/>
    <w:rsid w:val="008D14B6"/>
    <w:rsid w:val="008D19AE"/>
    <w:rsid w:val="008D1DB8"/>
    <w:rsid w:val="008D22F4"/>
    <w:rsid w:val="008D2415"/>
    <w:rsid w:val="008D24D7"/>
    <w:rsid w:val="008D284B"/>
    <w:rsid w:val="008D286D"/>
    <w:rsid w:val="008D28AC"/>
    <w:rsid w:val="008D2B21"/>
    <w:rsid w:val="008D30B9"/>
    <w:rsid w:val="008D31C8"/>
    <w:rsid w:val="008D33DC"/>
    <w:rsid w:val="008D342B"/>
    <w:rsid w:val="008D36CD"/>
    <w:rsid w:val="008D3965"/>
    <w:rsid w:val="008D39E6"/>
    <w:rsid w:val="008D3BA8"/>
    <w:rsid w:val="008D3DB3"/>
    <w:rsid w:val="008D42E4"/>
    <w:rsid w:val="008D474D"/>
    <w:rsid w:val="008D4CEF"/>
    <w:rsid w:val="008D4E18"/>
    <w:rsid w:val="008D50A8"/>
    <w:rsid w:val="008D57A6"/>
    <w:rsid w:val="008D59C3"/>
    <w:rsid w:val="008D5A1D"/>
    <w:rsid w:val="008D5A3A"/>
    <w:rsid w:val="008D5EE5"/>
    <w:rsid w:val="008D6014"/>
    <w:rsid w:val="008D64E2"/>
    <w:rsid w:val="008D666F"/>
    <w:rsid w:val="008D6A98"/>
    <w:rsid w:val="008D6E13"/>
    <w:rsid w:val="008D7332"/>
    <w:rsid w:val="008D7391"/>
    <w:rsid w:val="008D75F1"/>
    <w:rsid w:val="008D79D7"/>
    <w:rsid w:val="008D79EC"/>
    <w:rsid w:val="008D7C52"/>
    <w:rsid w:val="008D7E5A"/>
    <w:rsid w:val="008E061F"/>
    <w:rsid w:val="008E08F7"/>
    <w:rsid w:val="008E110D"/>
    <w:rsid w:val="008E142E"/>
    <w:rsid w:val="008E1623"/>
    <w:rsid w:val="008E18B9"/>
    <w:rsid w:val="008E1C26"/>
    <w:rsid w:val="008E1EEF"/>
    <w:rsid w:val="008E231A"/>
    <w:rsid w:val="008E25A5"/>
    <w:rsid w:val="008E26E9"/>
    <w:rsid w:val="008E2B7A"/>
    <w:rsid w:val="008E2C9E"/>
    <w:rsid w:val="008E3294"/>
    <w:rsid w:val="008E34BB"/>
    <w:rsid w:val="008E3A49"/>
    <w:rsid w:val="008E3C38"/>
    <w:rsid w:val="008E4007"/>
    <w:rsid w:val="008E453B"/>
    <w:rsid w:val="008E478E"/>
    <w:rsid w:val="008E4B25"/>
    <w:rsid w:val="008E4C9A"/>
    <w:rsid w:val="008E4D10"/>
    <w:rsid w:val="008E4F8B"/>
    <w:rsid w:val="008E519F"/>
    <w:rsid w:val="008E534E"/>
    <w:rsid w:val="008E53BB"/>
    <w:rsid w:val="008E5710"/>
    <w:rsid w:val="008E5789"/>
    <w:rsid w:val="008E5791"/>
    <w:rsid w:val="008E5911"/>
    <w:rsid w:val="008E598D"/>
    <w:rsid w:val="008E5A96"/>
    <w:rsid w:val="008E5C17"/>
    <w:rsid w:val="008E5E61"/>
    <w:rsid w:val="008E6466"/>
    <w:rsid w:val="008E64EF"/>
    <w:rsid w:val="008E6613"/>
    <w:rsid w:val="008E6690"/>
    <w:rsid w:val="008E6AA9"/>
    <w:rsid w:val="008E7116"/>
    <w:rsid w:val="008E71F9"/>
    <w:rsid w:val="008E7221"/>
    <w:rsid w:val="008E762A"/>
    <w:rsid w:val="008E7786"/>
    <w:rsid w:val="008E77F4"/>
    <w:rsid w:val="008E7B8C"/>
    <w:rsid w:val="008E7BBF"/>
    <w:rsid w:val="008E7E32"/>
    <w:rsid w:val="008F02B9"/>
    <w:rsid w:val="008F05A7"/>
    <w:rsid w:val="008F081A"/>
    <w:rsid w:val="008F09DB"/>
    <w:rsid w:val="008F0B8E"/>
    <w:rsid w:val="008F0E33"/>
    <w:rsid w:val="008F135D"/>
    <w:rsid w:val="008F1728"/>
    <w:rsid w:val="008F1D5B"/>
    <w:rsid w:val="008F2022"/>
    <w:rsid w:val="008F2070"/>
    <w:rsid w:val="008F2210"/>
    <w:rsid w:val="008F237E"/>
    <w:rsid w:val="008F2451"/>
    <w:rsid w:val="008F2574"/>
    <w:rsid w:val="008F26B1"/>
    <w:rsid w:val="008F2757"/>
    <w:rsid w:val="008F28B5"/>
    <w:rsid w:val="008F2B69"/>
    <w:rsid w:val="008F2C78"/>
    <w:rsid w:val="008F304E"/>
    <w:rsid w:val="008F3453"/>
    <w:rsid w:val="008F34EB"/>
    <w:rsid w:val="008F3974"/>
    <w:rsid w:val="008F3A36"/>
    <w:rsid w:val="008F3A50"/>
    <w:rsid w:val="008F3B0D"/>
    <w:rsid w:val="008F3C71"/>
    <w:rsid w:val="008F3CF3"/>
    <w:rsid w:val="008F405B"/>
    <w:rsid w:val="008F4458"/>
    <w:rsid w:val="008F46E0"/>
    <w:rsid w:val="008F4935"/>
    <w:rsid w:val="008F5181"/>
    <w:rsid w:val="008F5257"/>
    <w:rsid w:val="008F55AC"/>
    <w:rsid w:val="008F582D"/>
    <w:rsid w:val="008F5977"/>
    <w:rsid w:val="008F59F0"/>
    <w:rsid w:val="008F5D79"/>
    <w:rsid w:val="008F5E9E"/>
    <w:rsid w:val="008F6120"/>
    <w:rsid w:val="008F6198"/>
    <w:rsid w:val="008F6580"/>
    <w:rsid w:val="008F6843"/>
    <w:rsid w:val="008F68B7"/>
    <w:rsid w:val="008F6DE4"/>
    <w:rsid w:val="008F75DD"/>
    <w:rsid w:val="008F76E7"/>
    <w:rsid w:val="008F78EE"/>
    <w:rsid w:val="008F79B2"/>
    <w:rsid w:val="008F7C34"/>
    <w:rsid w:val="008F7CFD"/>
    <w:rsid w:val="008F7D3B"/>
    <w:rsid w:val="009003C0"/>
    <w:rsid w:val="009006AC"/>
    <w:rsid w:val="0090108C"/>
    <w:rsid w:val="009012F2"/>
    <w:rsid w:val="009015B9"/>
    <w:rsid w:val="009016E5"/>
    <w:rsid w:val="00901B4A"/>
    <w:rsid w:val="00901BFC"/>
    <w:rsid w:val="0090239C"/>
    <w:rsid w:val="00902453"/>
    <w:rsid w:val="009026FE"/>
    <w:rsid w:val="00902748"/>
    <w:rsid w:val="009027B1"/>
    <w:rsid w:val="00902E29"/>
    <w:rsid w:val="00903012"/>
    <w:rsid w:val="009031FD"/>
    <w:rsid w:val="009032E5"/>
    <w:rsid w:val="009034AE"/>
    <w:rsid w:val="009034E7"/>
    <w:rsid w:val="00903568"/>
    <w:rsid w:val="009035C3"/>
    <w:rsid w:val="00903B18"/>
    <w:rsid w:val="00903CA2"/>
    <w:rsid w:val="00903F45"/>
    <w:rsid w:val="009040E2"/>
    <w:rsid w:val="00904263"/>
    <w:rsid w:val="00904949"/>
    <w:rsid w:val="00904B05"/>
    <w:rsid w:val="0090508E"/>
    <w:rsid w:val="0090513D"/>
    <w:rsid w:val="00905C19"/>
    <w:rsid w:val="00905D68"/>
    <w:rsid w:val="00905E6F"/>
    <w:rsid w:val="00905FFB"/>
    <w:rsid w:val="0090618F"/>
    <w:rsid w:val="009061AC"/>
    <w:rsid w:val="0090657D"/>
    <w:rsid w:val="009066A8"/>
    <w:rsid w:val="009069F4"/>
    <w:rsid w:val="00906A14"/>
    <w:rsid w:val="00906B77"/>
    <w:rsid w:val="00906BED"/>
    <w:rsid w:val="00906C03"/>
    <w:rsid w:val="00906C1E"/>
    <w:rsid w:val="0090706F"/>
    <w:rsid w:val="00907982"/>
    <w:rsid w:val="0091015C"/>
    <w:rsid w:val="009101B0"/>
    <w:rsid w:val="009101C9"/>
    <w:rsid w:val="00910390"/>
    <w:rsid w:val="00910461"/>
    <w:rsid w:val="0091077D"/>
    <w:rsid w:val="0091170F"/>
    <w:rsid w:val="00911849"/>
    <w:rsid w:val="00911E52"/>
    <w:rsid w:val="00911EFC"/>
    <w:rsid w:val="00911FED"/>
    <w:rsid w:val="009122B8"/>
    <w:rsid w:val="009138B1"/>
    <w:rsid w:val="009147C5"/>
    <w:rsid w:val="00914C5A"/>
    <w:rsid w:val="00914DE8"/>
    <w:rsid w:val="00915001"/>
    <w:rsid w:val="00915276"/>
    <w:rsid w:val="009153ED"/>
    <w:rsid w:val="00915456"/>
    <w:rsid w:val="0091571B"/>
    <w:rsid w:val="00915951"/>
    <w:rsid w:val="00915C62"/>
    <w:rsid w:val="00915F67"/>
    <w:rsid w:val="00915FCD"/>
    <w:rsid w:val="00915FE9"/>
    <w:rsid w:val="009160DB"/>
    <w:rsid w:val="00916963"/>
    <w:rsid w:val="00916AB8"/>
    <w:rsid w:val="00916CB3"/>
    <w:rsid w:val="00916E6C"/>
    <w:rsid w:val="009170AC"/>
    <w:rsid w:val="00917745"/>
    <w:rsid w:val="00917B16"/>
    <w:rsid w:val="0092094A"/>
    <w:rsid w:val="00920CC9"/>
    <w:rsid w:val="0092121F"/>
    <w:rsid w:val="009214A6"/>
    <w:rsid w:val="009215B7"/>
    <w:rsid w:val="00921609"/>
    <w:rsid w:val="00922CB5"/>
    <w:rsid w:val="0092309F"/>
    <w:rsid w:val="00923145"/>
    <w:rsid w:val="0092339F"/>
    <w:rsid w:val="00923AE5"/>
    <w:rsid w:val="00924299"/>
    <w:rsid w:val="00924335"/>
    <w:rsid w:val="009251FD"/>
    <w:rsid w:val="00925316"/>
    <w:rsid w:val="00925516"/>
    <w:rsid w:val="009255FB"/>
    <w:rsid w:val="009257E2"/>
    <w:rsid w:val="00925859"/>
    <w:rsid w:val="00925B8F"/>
    <w:rsid w:val="009260EE"/>
    <w:rsid w:val="0092647F"/>
    <w:rsid w:val="0092670B"/>
    <w:rsid w:val="00926AB2"/>
    <w:rsid w:val="00926B40"/>
    <w:rsid w:val="00926F17"/>
    <w:rsid w:val="0092730B"/>
    <w:rsid w:val="009275A8"/>
    <w:rsid w:val="00927852"/>
    <w:rsid w:val="009278BE"/>
    <w:rsid w:val="00927CFE"/>
    <w:rsid w:val="00927DEF"/>
    <w:rsid w:val="00927FD0"/>
    <w:rsid w:val="00930381"/>
    <w:rsid w:val="00930A44"/>
    <w:rsid w:val="00930A9B"/>
    <w:rsid w:val="00930B71"/>
    <w:rsid w:val="00930C8E"/>
    <w:rsid w:val="00930F36"/>
    <w:rsid w:val="00930FA0"/>
    <w:rsid w:val="0093176A"/>
    <w:rsid w:val="00931772"/>
    <w:rsid w:val="00931987"/>
    <w:rsid w:val="00931CD1"/>
    <w:rsid w:val="00931D6A"/>
    <w:rsid w:val="00931D7A"/>
    <w:rsid w:val="00931EBA"/>
    <w:rsid w:val="00932100"/>
    <w:rsid w:val="0093232C"/>
    <w:rsid w:val="009328C0"/>
    <w:rsid w:val="00932CD7"/>
    <w:rsid w:val="00932EAD"/>
    <w:rsid w:val="00933750"/>
    <w:rsid w:val="00933774"/>
    <w:rsid w:val="00933BAE"/>
    <w:rsid w:val="00933BCA"/>
    <w:rsid w:val="00933D09"/>
    <w:rsid w:val="00933D18"/>
    <w:rsid w:val="009340AE"/>
    <w:rsid w:val="0093450C"/>
    <w:rsid w:val="00934942"/>
    <w:rsid w:val="00934A29"/>
    <w:rsid w:val="009351B2"/>
    <w:rsid w:val="00935726"/>
    <w:rsid w:val="00935864"/>
    <w:rsid w:val="00935880"/>
    <w:rsid w:val="00935A77"/>
    <w:rsid w:val="00935A82"/>
    <w:rsid w:val="00935B85"/>
    <w:rsid w:val="00935DFF"/>
    <w:rsid w:val="00935FDA"/>
    <w:rsid w:val="0093612D"/>
    <w:rsid w:val="009363CE"/>
    <w:rsid w:val="0093693D"/>
    <w:rsid w:val="00937113"/>
    <w:rsid w:val="009375F7"/>
    <w:rsid w:val="0093790F"/>
    <w:rsid w:val="00937CDF"/>
    <w:rsid w:val="00940360"/>
    <w:rsid w:val="00940709"/>
    <w:rsid w:val="0094090B"/>
    <w:rsid w:val="00940975"/>
    <w:rsid w:val="00940BC2"/>
    <w:rsid w:val="00940C45"/>
    <w:rsid w:val="00940CEA"/>
    <w:rsid w:val="00941619"/>
    <w:rsid w:val="00941696"/>
    <w:rsid w:val="00941CAC"/>
    <w:rsid w:val="00941F33"/>
    <w:rsid w:val="00942105"/>
    <w:rsid w:val="009421A8"/>
    <w:rsid w:val="009421BC"/>
    <w:rsid w:val="009423E1"/>
    <w:rsid w:val="0094290A"/>
    <w:rsid w:val="009429F7"/>
    <w:rsid w:val="00942A42"/>
    <w:rsid w:val="00943888"/>
    <w:rsid w:val="00943911"/>
    <w:rsid w:val="00943A2D"/>
    <w:rsid w:val="00943A5B"/>
    <w:rsid w:val="00943B2F"/>
    <w:rsid w:val="00943EB7"/>
    <w:rsid w:val="009445FF"/>
    <w:rsid w:val="00944668"/>
    <w:rsid w:val="0094495F"/>
    <w:rsid w:val="009449CF"/>
    <w:rsid w:val="00944AB0"/>
    <w:rsid w:val="00944AEB"/>
    <w:rsid w:val="00944B3E"/>
    <w:rsid w:val="00944F10"/>
    <w:rsid w:val="00945363"/>
    <w:rsid w:val="00945BFB"/>
    <w:rsid w:val="00945C19"/>
    <w:rsid w:val="00946132"/>
    <w:rsid w:val="00946307"/>
    <w:rsid w:val="00946848"/>
    <w:rsid w:val="009474A7"/>
    <w:rsid w:val="00947816"/>
    <w:rsid w:val="009479FB"/>
    <w:rsid w:val="00947CC4"/>
    <w:rsid w:val="00947D91"/>
    <w:rsid w:val="00947E07"/>
    <w:rsid w:val="00947F08"/>
    <w:rsid w:val="00947F57"/>
    <w:rsid w:val="0095022B"/>
    <w:rsid w:val="00950279"/>
    <w:rsid w:val="00950467"/>
    <w:rsid w:val="009508B3"/>
    <w:rsid w:val="00950ACD"/>
    <w:rsid w:val="00950C19"/>
    <w:rsid w:val="00950E9C"/>
    <w:rsid w:val="0095166D"/>
    <w:rsid w:val="009518FB"/>
    <w:rsid w:val="009519F3"/>
    <w:rsid w:val="00951D9F"/>
    <w:rsid w:val="00951EFB"/>
    <w:rsid w:val="0095209A"/>
    <w:rsid w:val="009521FF"/>
    <w:rsid w:val="0095255B"/>
    <w:rsid w:val="00952564"/>
    <w:rsid w:val="00952880"/>
    <w:rsid w:val="009528F3"/>
    <w:rsid w:val="00952E00"/>
    <w:rsid w:val="00953043"/>
    <w:rsid w:val="0095362B"/>
    <w:rsid w:val="00953636"/>
    <w:rsid w:val="009538E6"/>
    <w:rsid w:val="00953C74"/>
    <w:rsid w:val="00953E3F"/>
    <w:rsid w:val="00954086"/>
    <w:rsid w:val="009540E1"/>
    <w:rsid w:val="00954597"/>
    <w:rsid w:val="00954686"/>
    <w:rsid w:val="0095491B"/>
    <w:rsid w:val="00954B63"/>
    <w:rsid w:val="0095503B"/>
    <w:rsid w:val="0095581C"/>
    <w:rsid w:val="009561D0"/>
    <w:rsid w:val="00956602"/>
    <w:rsid w:val="00956882"/>
    <w:rsid w:val="00957851"/>
    <w:rsid w:val="00957B6F"/>
    <w:rsid w:val="00957C55"/>
    <w:rsid w:val="00957DFB"/>
    <w:rsid w:val="00957E97"/>
    <w:rsid w:val="00960170"/>
    <w:rsid w:val="00960497"/>
    <w:rsid w:val="00960E8C"/>
    <w:rsid w:val="00961221"/>
    <w:rsid w:val="009613C6"/>
    <w:rsid w:val="00961421"/>
    <w:rsid w:val="0096149C"/>
    <w:rsid w:val="00961933"/>
    <w:rsid w:val="00961BB0"/>
    <w:rsid w:val="00961CEE"/>
    <w:rsid w:val="00961D98"/>
    <w:rsid w:val="00962018"/>
    <w:rsid w:val="0096264A"/>
    <w:rsid w:val="0096278E"/>
    <w:rsid w:val="009628D4"/>
    <w:rsid w:val="009628D9"/>
    <w:rsid w:val="00962A10"/>
    <w:rsid w:val="00962E8A"/>
    <w:rsid w:val="009637FF"/>
    <w:rsid w:val="0096380F"/>
    <w:rsid w:val="00963B29"/>
    <w:rsid w:val="00963D25"/>
    <w:rsid w:val="00963EC6"/>
    <w:rsid w:val="00964381"/>
    <w:rsid w:val="009646E4"/>
    <w:rsid w:val="00964C95"/>
    <w:rsid w:val="00964FE1"/>
    <w:rsid w:val="009654F4"/>
    <w:rsid w:val="00965586"/>
    <w:rsid w:val="00965EE8"/>
    <w:rsid w:val="00965F94"/>
    <w:rsid w:val="00966638"/>
    <w:rsid w:val="00966643"/>
    <w:rsid w:val="009666F7"/>
    <w:rsid w:val="0096678F"/>
    <w:rsid w:val="009668B2"/>
    <w:rsid w:val="00966CD6"/>
    <w:rsid w:val="009670A6"/>
    <w:rsid w:val="00967104"/>
    <w:rsid w:val="00967189"/>
    <w:rsid w:val="00967699"/>
    <w:rsid w:val="00967A03"/>
    <w:rsid w:val="00967C08"/>
    <w:rsid w:val="00967E74"/>
    <w:rsid w:val="00970519"/>
    <w:rsid w:val="009707E9"/>
    <w:rsid w:val="009708FF"/>
    <w:rsid w:val="00970A7F"/>
    <w:rsid w:val="00970AC0"/>
    <w:rsid w:val="009712FE"/>
    <w:rsid w:val="00971760"/>
    <w:rsid w:val="00971840"/>
    <w:rsid w:val="00971AC9"/>
    <w:rsid w:val="00971FFC"/>
    <w:rsid w:val="009725C5"/>
    <w:rsid w:val="00972612"/>
    <w:rsid w:val="0097293E"/>
    <w:rsid w:val="00972D1A"/>
    <w:rsid w:val="00972DFB"/>
    <w:rsid w:val="0097338B"/>
    <w:rsid w:val="00973B5B"/>
    <w:rsid w:val="00973B68"/>
    <w:rsid w:val="00973C02"/>
    <w:rsid w:val="00973E7C"/>
    <w:rsid w:val="00973FE0"/>
    <w:rsid w:val="00974011"/>
    <w:rsid w:val="009741AF"/>
    <w:rsid w:val="00974406"/>
    <w:rsid w:val="00974455"/>
    <w:rsid w:val="0097452B"/>
    <w:rsid w:val="0097466D"/>
    <w:rsid w:val="00974AE7"/>
    <w:rsid w:val="00974BE3"/>
    <w:rsid w:val="00974F0F"/>
    <w:rsid w:val="0097528F"/>
    <w:rsid w:val="0097565C"/>
    <w:rsid w:val="009757CE"/>
    <w:rsid w:val="0097590C"/>
    <w:rsid w:val="00975918"/>
    <w:rsid w:val="00975D35"/>
    <w:rsid w:val="00975EDC"/>
    <w:rsid w:val="0097600A"/>
    <w:rsid w:val="00976415"/>
    <w:rsid w:val="009765EE"/>
    <w:rsid w:val="0097666A"/>
    <w:rsid w:val="0097677A"/>
    <w:rsid w:val="00976AF3"/>
    <w:rsid w:val="00976B0A"/>
    <w:rsid w:val="00976C73"/>
    <w:rsid w:val="0097733C"/>
    <w:rsid w:val="00977511"/>
    <w:rsid w:val="009776A7"/>
    <w:rsid w:val="009777BB"/>
    <w:rsid w:val="009800CA"/>
    <w:rsid w:val="00980300"/>
    <w:rsid w:val="00980660"/>
    <w:rsid w:val="009806B2"/>
    <w:rsid w:val="00980FAB"/>
    <w:rsid w:val="009816D4"/>
    <w:rsid w:val="00981C15"/>
    <w:rsid w:val="00981D57"/>
    <w:rsid w:val="00981DE2"/>
    <w:rsid w:val="0098262E"/>
    <w:rsid w:val="009829CF"/>
    <w:rsid w:val="00982AC5"/>
    <w:rsid w:val="00982E97"/>
    <w:rsid w:val="00982ED2"/>
    <w:rsid w:val="009833CB"/>
    <w:rsid w:val="009834C5"/>
    <w:rsid w:val="00983939"/>
    <w:rsid w:val="00983C8D"/>
    <w:rsid w:val="00983E47"/>
    <w:rsid w:val="009848E6"/>
    <w:rsid w:val="009849F5"/>
    <w:rsid w:val="00984B3F"/>
    <w:rsid w:val="00984EA3"/>
    <w:rsid w:val="00985184"/>
    <w:rsid w:val="00985322"/>
    <w:rsid w:val="0098541E"/>
    <w:rsid w:val="0098545D"/>
    <w:rsid w:val="0098578B"/>
    <w:rsid w:val="0098591E"/>
    <w:rsid w:val="00985926"/>
    <w:rsid w:val="00985FA4"/>
    <w:rsid w:val="00986143"/>
    <w:rsid w:val="00986226"/>
    <w:rsid w:val="0098635C"/>
    <w:rsid w:val="00986683"/>
    <w:rsid w:val="00986CDB"/>
    <w:rsid w:val="009870D8"/>
    <w:rsid w:val="00987151"/>
    <w:rsid w:val="009873DB"/>
    <w:rsid w:val="00987CF0"/>
    <w:rsid w:val="00987DC9"/>
    <w:rsid w:val="00987F4E"/>
    <w:rsid w:val="00990398"/>
    <w:rsid w:val="00990545"/>
    <w:rsid w:val="00990555"/>
    <w:rsid w:val="0099070C"/>
    <w:rsid w:val="0099083E"/>
    <w:rsid w:val="00990A4B"/>
    <w:rsid w:val="00990B21"/>
    <w:rsid w:val="00990E04"/>
    <w:rsid w:val="0099141D"/>
    <w:rsid w:val="0099163B"/>
    <w:rsid w:val="00991AF3"/>
    <w:rsid w:val="00991DE1"/>
    <w:rsid w:val="00992C43"/>
    <w:rsid w:val="00992C86"/>
    <w:rsid w:val="009937DD"/>
    <w:rsid w:val="00993D9F"/>
    <w:rsid w:val="00993DEA"/>
    <w:rsid w:val="00994004"/>
    <w:rsid w:val="0099464E"/>
    <w:rsid w:val="0099466C"/>
    <w:rsid w:val="009948CC"/>
    <w:rsid w:val="009949CB"/>
    <w:rsid w:val="00994C06"/>
    <w:rsid w:val="00994E53"/>
    <w:rsid w:val="00994FB6"/>
    <w:rsid w:val="009950CA"/>
    <w:rsid w:val="00995205"/>
    <w:rsid w:val="0099539A"/>
    <w:rsid w:val="009954DB"/>
    <w:rsid w:val="00995553"/>
    <w:rsid w:val="0099586B"/>
    <w:rsid w:val="00995B17"/>
    <w:rsid w:val="00995C9A"/>
    <w:rsid w:val="00995F57"/>
    <w:rsid w:val="00996345"/>
    <w:rsid w:val="009966A9"/>
    <w:rsid w:val="00996D41"/>
    <w:rsid w:val="00996DF2"/>
    <w:rsid w:val="0099743A"/>
    <w:rsid w:val="009975E0"/>
    <w:rsid w:val="009976A3"/>
    <w:rsid w:val="009978A7"/>
    <w:rsid w:val="00997BE3"/>
    <w:rsid w:val="009A018F"/>
    <w:rsid w:val="009A01BB"/>
    <w:rsid w:val="009A0221"/>
    <w:rsid w:val="009A03FA"/>
    <w:rsid w:val="009A07E0"/>
    <w:rsid w:val="009A10B0"/>
    <w:rsid w:val="009A1401"/>
    <w:rsid w:val="009A1969"/>
    <w:rsid w:val="009A1BF4"/>
    <w:rsid w:val="009A1F83"/>
    <w:rsid w:val="009A2180"/>
    <w:rsid w:val="009A235B"/>
    <w:rsid w:val="009A24D8"/>
    <w:rsid w:val="009A254C"/>
    <w:rsid w:val="009A2B18"/>
    <w:rsid w:val="009A2EED"/>
    <w:rsid w:val="009A338E"/>
    <w:rsid w:val="009A3446"/>
    <w:rsid w:val="009A3645"/>
    <w:rsid w:val="009A3916"/>
    <w:rsid w:val="009A3D05"/>
    <w:rsid w:val="009A3E9E"/>
    <w:rsid w:val="009A3F9C"/>
    <w:rsid w:val="009A3FF8"/>
    <w:rsid w:val="009A4BA2"/>
    <w:rsid w:val="009A4E02"/>
    <w:rsid w:val="009A4E12"/>
    <w:rsid w:val="009A51EB"/>
    <w:rsid w:val="009A55C1"/>
    <w:rsid w:val="009A59BD"/>
    <w:rsid w:val="009A59CF"/>
    <w:rsid w:val="009A5B3B"/>
    <w:rsid w:val="009A5E32"/>
    <w:rsid w:val="009A5FF7"/>
    <w:rsid w:val="009A601E"/>
    <w:rsid w:val="009A6478"/>
    <w:rsid w:val="009A649F"/>
    <w:rsid w:val="009A651B"/>
    <w:rsid w:val="009A65C7"/>
    <w:rsid w:val="009A65FB"/>
    <w:rsid w:val="009A6736"/>
    <w:rsid w:val="009A6837"/>
    <w:rsid w:val="009A6962"/>
    <w:rsid w:val="009A6CC7"/>
    <w:rsid w:val="009A6CE2"/>
    <w:rsid w:val="009A6E31"/>
    <w:rsid w:val="009A70A3"/>
    <w:rsid w:val="009A7273"/>
    <w:rsid w:val="009A7460"/>
    <w:rsid w:val="009A7B14"/>
    <w:rsid w:val="009A7BDA"/>
    <w:rsid w:val="009B0994"/>
    <w:rsid w:val="009B0A86"/>
    <w:rsid w:val="009B0D10"/>
    <w:rsid w:val="009B0E90"/>
    <w:rsid w:val="009B0F96"/>
    <w:rsid w:val="009B1073"/>
    <w:rsid w:val="009B139A"/>
    <w:rsid w:val="009B166B"/>
    <w:rsid w:val="009B16FC"/>
    <w:rsid w:val="009B1825"/>
    <w:rsid w:val="009B20DC"/>
    <w:rsid w:val="009B23D7"/>
    <w:rsid w:val="009B23F1"/>
    <w:rsid w:val="009B2446"/>
    <w:rsid w:val="009B253E"/>
    <w:rsid w:val="009B2606"/>
    <w:rsid w:val="009B2699"/>
    <w:rsid w:val="009B273C"/>
    <w:rsid w:val="009B27B7"/>
    <w:rsid w:val="009B285F"/>
    <w:rsid w:val="009B288B"/>
    <w:rsid w:val="009B2909"/>
    <w:rsid w:val="009B2A53"/>
    <w:rsid w:val="009B2C79"/>
    <w:rsid w:val="009B309D"/>
    <w:rsid w:val="009B330D"/>
    <w:rsid w:val="009B3597"/>
    <w:rsid w:val="009B381F"/>
    <w:rsid w:val="009B3A1D"/>
    <w:rsid w:val="009B3E2D"/>
    <w:rsid w:val="009B3F8C"/>
    <w:rsid w:val="009B47F2"/>
    <w:rsid w:val="009B485A"/>
    <w:rsid w:val="009B4885"/>
    <w:rsid w:val="009B4B2A"/>
    <w:rsid w:val="009B4DB6"/>
    <w:rsid w:val="009B51EE"/>
    <w:rsid w:val="009B53A2"/>
    <w:rsid w:val="009B560C"/>
    <w:rsid w:val="009B583D"/>
    <w:rsid w:val="009B5A03"/>
    <w:rsid w:val="009B5B56"/>
    <w:rsid w:val="009B5BE1"/>
    <w:rsid w:val="009B5D0A"/>
    <w:rsid w:val="009B6972"/>
    <w:rsid w:val="009B6DBC"/>
    <w:rsid w:val="009B757B"/>
    <w:rsid w:val="009B7F29"/>
    <w:rsid w:val="009C0098"/>
    <w:rsid w:val="009C0597"/>
    <w:rsid w:val="009C0BF7"/>
    <w:rsid w:val="009C0DCE"/>
    <w:rsid w:val="009C0F1B"/>
    <w:rsid w:val="009C1201"/>
    <w:rsid w:val="009C1613"/>
    <w:rsid w:val="009C17E1"/>
    <w:rsid w:val="009C1C25"/>
    <w:rsid w:val="009C1E3E"/>
    <w:rsid w:val="009C276E"/>
    <w:rsid w:val="009C2782"/>
    <w:rsid w:val="009C2880"/>
    <w:rsid w:val="009C2A82"/>
    <w:rsid w:val="009C2AF5"/>
    <w:rsid w:val="009C2E98"/>
    <w:rsid w:val="009C2FA0"/>
    <w:rsid w:val="009C354D"/>
    <w:rsid w:val="009C37CD"/>
    <w:rsid w:val="009C3883"/>
    <w:rsid w:val="009C392D"/>
    <w:rsid w:val="009C3A46"/>
    <w:rsid w:val="009C3AE8"/>
    <w:rsid w:val="009C3DC2"/>
    <w:rsid w:val="009C3EB0"/>
    <w:rsid w:val="009C3EF3"/>
    <w:rsid w:val="009C40C6"/>
    <w:rsid w:val="009C47FD"/>
    <w:rsid w:val="009C4A17"/>
    <w:rsid w:val="009C517C"/>
    <w:rsid w:val="009C559D"/>
    <w:rsid w:val="009C55A6"/>
    <w:rsid w:val="009C60DD"/>
    <w:rsid w:val="009C6210"/>
    <w:rsid w:val="009C68AF"/>
    <w:rsid w:val="009C7269"/>
    <w:rsid w:val="009C7B1E"/>
    <w:rsid w:val="009C7B21"/>
    <w:rsid w:val="009C7B9D"/>
    <w:rsid w:val="009C7D68"/>
    <w:rsid w:val="009C7E0D"/>
    <w:rsid w:val="009D00EE"/>
    <w:rsid w:val="009D0245"/>
    <w:rsid w:val="009D05DE"/>
    <w:rsid w:val="009D107B"/>
    <w:rsid w:val="009D10C0"/>
    <w:rsid w:val="009D127F"/>
    <w:rsid w:val="009D1568"/>
    <w:rsid w:val="009D1644"/>
    <w:rsid w:val="009D1A9F"/>
    <w:rsid w:val="009D1CA3"/>
    <w:rsid w:val="009D215F"/>
    <w:rsid w:val="009D2387"/>
    <w:rsid w:val="009D255C"/>
    <w:rsid w:val="009D2B41"/>
    <w:rsid w:val="009D2CF5"/>
    <w:rsid w:val="009D2D46"/>
    <w:rsid w:val="009D393D"/>
    <w:rsid w:val="009D3B69"/>
    <w:rsid w:val="009D3ED0"/>
    <w:rsid w:val="009D3F16"/>
    <w:rsid w:val="009D4008"/>
    <w:rsid w:val="009D40F5"/>
    <w:rsid w:val="009D4212"/>
    <w:rsid w:val="009D4281"/>
    <w:rsid w:val="009D4348"/>
    <w:rsid w:val="009D46D5"/>
    <w:rsid w:val="009D487B"/>
    <w:rsid w:val="009D4993"/>
    <w:rsid w:val="009D4F3F"/>
    <w:rsid w:val="009D4FA1"/>
    <w:rsid w:val="009D5104"/>
    <w:rsid w:val="009D51E4"/>
    <w:rsid w:val="009D53F7"/>
    <w:rsid w:val="009D55D0"/>
    <w:rsid w:val="009D6447"/>
    <w:rsid w:val="009D6904"/>
    <w:rsid w:val="009D69B1"/>
    <w:rsid w:val="009D6A5B"/>
    <w:rsid w:val="009D6C95"/>
    <w:rsid w:val="009D6E43"/>
    <w:rsid w:val="009D7338"/>
    <w:rsid w:val="009D7382"/>
    <w:rsid w:val="009D76F4"/>
    <w:rsid w:val="009D77A9"/>
    <w:rsid w:val="009D7889"/>
    <w:rsid w:val="009D7AD1"/>
    <w:rsid w:val="009D7D31"/>
    <w:rsid w:val="009D7F4D"/>
    <w:rsid w:val="009D7FF4"/>
    <w:rsid w:val="009E0100"/>
    <w:rsid w:val="009E01AD"/>
    <w:rsid w:val="009E01BC"/>
    <w:rsid w:val="009E02A0"/>
    <w:rsid w:val="009E06C3"/>
    <w:rsid w:val="009E0792"/>
    <w:rsid w:val="009E0A41"/>
    <w:rsid w:val="009E0C12"/>
    <w:rsid w:val="009E0FD5"/>
    <w:rsid w:val="009E1E27"/>
    <w:rsid w:val="009E1F93"/>
    <w:rsid w:val="009E2718"/>
    <w:rsid w:val="009E2820"/>
    <w:rsid w:val="009E29EA"/>
    <w:rsid w:val="009E2ABD"/>
    <w:rsid w:val="009E2D67"/>
    <w:rsid w:val="009E2E9E"/>
    <w:rsid w:val="009E2FBD"/>
    <w:rsid w:val="009E3776"/>
    <w:rsid w:val="009E3D2E"/>
    <w:rsid w:val="009E3ECD"/>
    <w:rsid w:val="009E424E"/>
    <w:rsid w:val="009E4999"/>
    <w:rsid w:val="009E4ABB"/>
    <w:rsid w:val="009E4DF3"/>
    <w:rsid w:val="009E50CD"/>
    <w:rsid w:val="009E55D1"/>
    <w:rsid w:val="009E5CCD"/>
    <w:rsid w:val="009E5D25"/>
    <w:rsid w:val="009E5F8C"/>
    <w:rsid w:val="009E6000"/>
    <w:rsid w:val="009E60F4"/>
    <w:rsid w:val="009E62E5"/>
    <w:rsid w:val="009E6C5F"/>
    <w:rsid w:val="009E6E8F"/>
    <w:rsid w:val="009E734B"/>
    <w:rsid w:val="009E7630"/>
    <w:rsid w:val="009E7675"/>
    <w:rsid w:val="009E76EF"/>
    <w:rsid w:val="009E7759"/>
    <w:rsid w:val="009E7834"/>
    <w:rsid w:val="009E797C"/>
    <w:rsid w:val="009E79B3"/>
    <w:rsid w:val="009E79B7"/>
    <w:rsid w:val="009E7C08"/>
    <w:rsid w:val="009F01B1"/>
    <w:rsid w:val="009F03EA"/>
    <w:rsid w:val="009F04AF"/>
    <w:rsid w:val="009F0590"/>
    <w:rsid w:val="009F05A6"/>
    <w:rsid w:val="009F08A9"/>
    <w:rsid w:val="009F0AD2"/>
    <w:rsid w:val="009F0E9B"/>
    <w:rsid w:val="009F1056"/>
    <w:rsid w:val="009F1454"/>
    <w:rsid w:val="009F14D3"/>
    <w:rsid w:val="009F199F"/>
    <w:rsid w:val="009F1D0F"/>
    <w:rsid w:val="009F1E50"/>
    <w:rsid w:val="009F1F7C"/>
    <w:rsid w:val="009F20C1"/>
    <w:rsid w:val="009F26B6"/>
    <w:rsid w:val="009F2B6E"/>
    <w:rsid w:val="009F2E51"/>
    <w:rsid w:val="009F322E"/>
    <w:rsid w:val="009F3757"/>
    <w:rsid w:val="009F378F"/>
    <w:rsid w:val="009F3A00"/>
    <w:rsid w:val="009F3FF4"/>
    <w:rsid w:val="009F41E6"/>
    <w:rsid w:val="009F4A85"/>
    <w:rsid w:val="009F4BC4"/>
    <w:rsid w:val="009F4DBC"/>
    <w:rsid w:val="009F4F0C"/>
    <w:rsid w:val="009F572C"/>
    <w:rsid w:val="009F63BF"/>
    <w:rsid w:val="009F68C3"/>
    <w:rsid w:val="009F6A5E"/>
    <w:rsid w:val="009F6AA9"/>
    <w:rsid w:val="009F6D1C"/>
    <w:rsid w:val="009F77C8"/>
    <w:rsid w:val="009F7930"/>
    <w:rsid w:val="009F7CAA"/>
    <w:rsid w:val="00A004EB"/>
    <w:rsid w:val="00A006BE"/>
    <w:rsid w:val="00A00D49"/>
    <w:rsid w:val="00A016B3"/>
    <w:rsid w:val="00A01707"/>
    <w:rsid w:val="00A01A45"/>
    <w:rsid w:val="00A01B57"/>
    <w:rsid w:val="00A01BD5"/>
    <w:rsid w:val="00A01D37"/>
    <w:rsid w:val="00A01D7E"/>
    <w:rsid w:val="00A01F1E"/>
    <w:rsid w:val="00A01FEE"/>
    <w:rsid w:val="00A021CF"/>
    <w:rsid w:val="00A02963"/>
    <w:rsid w:val="00A02A69"/>
    <w:rsid w:val="00A02AA7"/>
    <w:rsid w:val="00A02D2A"/>
    <w:rsid w:val="00A02DEB"/>
    <w:rsid w:val="00A031A1"/>
    <w:rsid w:val="00A03C7F"/>
    <w:rsid w:val="00A03CBD"/>
    <w:rsid w:val="00A03DC6"/>
    <w:rsid w:val="00A03EB6"/>
    <w:rsid w:val="00A045B3"/>
    <w:rsid w:val="00A04752"/>
    <w:rsid w:val="00A04CCB"/>
    <w:rsid w:val="00A055C5"/>
    <w:rsid w:val="00A059D6"/>
    <w:rsid w:val="00A05B3D"/>
    <w:rsid w:val="00A05E99"/>
    <w:rsid w:val="00A05ED1"/>
    <w:rsid w:val="00A0604B"/>
    <w:rsid w:val="00A060F9"/>
    <w:rsid w:val="00A06259"/>
    <w:rsid w:val="00A06B34"/>
    <w:rsid w:val="00A06E3F"/>
    <w:rsid w:val="00A06F3D"/>
    <w:rsid w:val="00A076C2"/>
    <w:rsid w:val="00A077E3"/>
    <w:rsid w:val="00A07F6C"/>
    <w:rsid w:val="00A1018E"/>
    <w:rsid w:val="00A103AB"/>
    <w:rsid w:val="00A10490"/>
    <w:rsid w:val="00A105AC"/>
    <w:rsid w:val="00A10B64"/>
    <w:rsid w:val="00A10F58"/>
    <w:rsid w:val="00A110A1"/>
    <w:rsid w:val="00A11373"/>
    <w:rsid w:val="00A113F0"/>
    <w:rsid w:val="00A1155A"/>
    <w:rsid w:val="00A118C2"/>
    <w:rsid w:val="00A11C1E"/>
    <w:rsid w:val="00A11CAC"/>
    <w:rsid w:val="00A11CCF"/>
    <w:rsid w:val="00A11E54"/>
    <w:rsid w:val="00A12221"/>
    <w:rsid w:val="00A1244D"/>
    <w:rsid w:val="00A1289F"/>
    <w:rsid w:val="00A12A3E"/>
    <w:rsid w:val="00A12C28"/>
    <w:rsid w:val="00A12E73"/>
    <w:rsid w:val="00A13268"/>
    <w:rsid w:val="00A133DF"/>
    <w:rsid w:val="00A135C9"/>
    <w:rsid w:val="00A135EB"/>
    <w:rsid w:val="00A1386A"/>
    <w:rsid w:val="00A1394F"/>
    <w:rsid w:val="00A142AE"/>
    <w:rsid w:val="00A1431D"/>
    <w:rsid w:val="00A15142"/>
    <w:rsid w:val="00A152DE"/>
    <w:rsid w:val="00A153C0"/>
    <w:rsid w:val="00A1541C"/>
    <w:rsid w:val="00A15575"/>
    <w:rsid w:val="00A15E31"/>
    <w:rsid w:val="00A162DD"/>
    <w:rsid w:val="00A16436"/>
    <w:rsid w:val="00A16451"/>
    <w:rsid w:val="00A16749"/>
    <w:rsid w:val="00A168CA"/>
    <w:rsid w:val="00A16941"/>
    <w:rsid w:val="00A16965"/>
    <w:rsid w:val="00A169F0"/>
    <w:rsid w:val="00A169F8"/>
    <w:rsid w:val="00A16FF7"/>
    <w:rsid w:val="00A174EE"/>
    <w:rsid w:val="00A17734"/>
    <w:rsid w:val="00A17830"/>
    <w:rsid w:val="00A17EC2"/>
    <w:rsid w:val="00A2013D"/>
    <w:rsid w:val="00A2058F"/>
    <w:rsid w:val="00A2059B"/>
    <w:rsid w:val="00A20D5B"/>
    <w:rsid w:val="00A20E65"/>
    <w:rsid w:val="00A214D8"/>
    <w:rsid w:val="00A215BA"/>
    <w:rsid w:val="00A216B0"/>
    <w:rsid w:val="00A2176A"/>
    <w:rsid w:val="00A2177F"/>
    <w:rsid w:val="00A224C2"/>
    <w:rsid w:val="00A2278C"/>
    <w:rsid w:val="00A22A08"/>
    <w:rsid w:val="00A22BE9"/>
    <w:rsid w:val="00A22CC9"/>
    <w:rsid w:val="00A23313"/>
    <w:rsid w:val="00A233FF"/>
    <w:rsid w:val="00A23460"/>
    <w:rsid w:val="00A23467"/>
    <w:rsid w:val="00A23531"/>
    <w:rsid w:val="00A2381D"/>
    <w:rsid w:val="00A23977"/>
    <w:rsid w:val="00A23A93"/>
    <w:rsid w:val="00A23B37"/>
    <w:rsid w:val="00A23C70"/>
    <w:rsid w:val="00A23F4F"/>
    <w:rsid w:val="00A2416B"/>
    <w:rsid w:val="00A2431F"/>
    <w:rsid w:val="00A24794"/>
    <w:rsid w:val="00A248CA"/>
    <w:rsid w:val="00A24AD2"/>
    <w:rsid w:val="00A24C07"/>
    <w:rsid w:val="00A250AC"/>
    <w:rsid w:val="00A251A6"/>
    <w:rsid w:val="00A25697"/>
    <w:rsid w:val="00A25AA4"/>
    <w:rsid w:val="00A25E98"/>
    <w:rsid w:val="00A25F43"/>
    <w:rsid w:val="00A26315"/>
    <w:rsid w:val="00A263A8"/>
    <w:rsid w:val="00A2643C"/>
    <w:rsid w:val="00A264B2"/>
    <w:rsid w:val="00A26DE1"/>
    <w:rsid w:val="00A26F51"/>
    <w:rsid w:val="00A26F69"/>
    <w:rsid w:val="00A272AE"/>
    <w:rsid w:val="00A27D85"/>
    <w:rsid w:val="00A27E87"/>
    <w:rsid w:val="00A30C4D"/>
    <w:rsid w:val="00A30E5F"/>
    <w:rsid w:val="00A31118"/>
    <w:rsid w:val="00A31161"/>
    <w:rsid w:val="00A3135A"/>
    <w:rsid w:val="00A313FA"/>
    <w:rsid w:val="00A31541"/>
    <w:rsid w:val="00A31980"/>
    <w:rsid w:val="00A31DCC"/>
    <w:rsid w:val="00A31FDD"/>
    <w:rsid w:val="00A32292"/>
    <w:rsid w:val="00A32635"/>
    <w:rsid w:val="00A328DF"/>
    <w:rsid w:val="00A329FA"/>
    <w:rsid w:val="00A32AD5"/>
    <w:rsid w:val="00A32BA1"/>
    <w:rsid w:val="00A32C83"/>
    <w:rsid w:val="00A32CA8"/>
    <w:rsid w:val="00A3323F"/>
    <w:rsid w:val="00A332A1"/>
    <w:rsid w:val="00A33588"/>
    <w:rsid w:val="00A336E3"/>
    <w:rsid w:val="00A33825"/>
    <w:rsid w:val="00A339C0"/>
    <w:rsid w:val="00A33AAA"/>
    <w:rsid w:val="00A34262"/>
    <w:rsid w:val="00A34459"/>
    <w:rsid w:val="00A34462"/>
    <w:rsid w:val="00A347A0"/>
    <w:rsid w:val="00A34830"/>
    <w:rsid w:val="00A34963"/>
    <w:rsid w:val="00A34A8F"/>
    <w:rsid w:val="00A34B63"/>
    <w:rsid w:val="00A34B7D"/>
    <w:rsid w:val="00A34B8F"/>
    <w:rsid w:val="00A34B9A"/>
    <w:rsid w:val="00A34C9A"/>
    <w:rsid w:val="00A35185"/>
    <w:rsid w:val="00A3579C"/>
    <w:rsid w:val="00A35BC7"/>
    <w:rsid w:val="00A35ED8"/>
    <w:rsid w:val="00A35F14"/>
    <w:rsid w:val="00A35F20"/>
    <w:rsid w:val="00A35F2C"/>
    <w:rsid w:val="00A35F7D"/>
    <w:rsid w:val="00A35FC2"/>
    <w:rsid w:val="00A361AB"/>
    <w:rsid w:val="00A3636D"/>
    <w:rsid w:val="00A364AD"/>
    <w:rsid w:val="00A364BC"/>
    <w:rsid w:val="00A3658C"/>
    <w:rsid w:val="00A36794"/>
    <w:rsid w:val="00A36C37"/>
    <w:rsid w:val="00A36F68"/>
    <w:rsid w:val="00A36FA4"/>
    <w:rsid w:val="00A37417"/>
    <w:rsid w:val="00A37502"/>
    <w:rsid w:val="00A37558"/>
    <w:rsid w:val="00A37DBE"/>
    <w:rsid w:val="00A37F1E"/>
    <w:rsid w:val="00A401E8"/>
    <w:rsid w:val="00A40211"/>
    <w:rsid w:val="00A40307"/>
    <w:rsid w:val="00A403D1"/>
    <w:rsid w:val="00A40740"/>
    <w:rsid w:val="00A40BF8"/>
    <w:rsid w:val="00A40CE4"/>
    <w:rsid w:val="00A40E1C"/>
    <w:rsid w:val="00A41026"/>
    <w:rsid w:val="00A412BC"/>
    <w:rsid w:val="00A41387"/>
    <w:rsid w:val="00A416BD"/>
    <w:rsid w:val="00A419C9"/>
    <w:rsid w:val="00A41CBC"/>
    <w:rsid w:val="00A41CE5"/>
    <w:rsid w:val="00A41E6D"/>
    <w:rsid w:val="00A420A7"/>
    <w:rsid w:val="00A425FC"/>
    <w:rsid w:val="00A42654"/>
    <w:rsid w:val="00A4291B"/>
    <w:rsid w:val="00A42A56"/>
    <w:rsid w:val="00A42D8A"/>
    <w:rsid w:val="00A42DA6"/>
    <w:rsid w:val="00A42E13"/>
    <w:rsid w:val="00A4315D"/>
    <w:rsid w:val="00A43501"/>
    <w:rsid w:val="00A43BB7"/>
    <w:rsid w:val="00A43E7F"/>
    <w:rsid w:val="00A43FD1"/>
    <w:rsid w:val="00A44125"/>
    <w:rsid w:val="00A44138"/>
    <w:rsid w:val="00A442C2"/>
    <w:rsid w:val="00A44B75"/>
    <w:rsid w:val="00A450BB"/>
    <w:rsid w:val="00A45607"/>
    <w:rsid w:val="00A458EB"/>
    <w:rsid w:val="00A45904"/>
    <w:rsid w:val="00A45981"/>
    <w:rsid w:val="00A45BCD"/>
    <w:rsid w:val="00A45DFB"/>
    <w:rsid w:val="00A465ED"/>
    <w:rsid w:val="00A46658"/>
    <w:rsid w:val="00A467FE"/>
    <w:rsid w:val="00A46A10"/>
    <w:rsid w:val="00A46D18"/>
    <w:rsid w:val="00A47568"/>
    <w:rsid w:val="00A4764B"/>
    <w:rsid w:val="00A47963"/>
    <w:rsid w:val="00A47B13"/>
    <w:rsid w:val="00A502B9"/>
    <w:rsid w:val="00A503CC"/>
    <w:rsid w:val="00A50652"/>
    <w:rsid w:val="00A50689"/>
    <w:rsid w:val="00A507A9"/>
    <w:rsid w:val="00A509A8"/>
    <w:rsid w:val="00A51286"/>
    <w:rsid w:val="00A51347"/>
    <w:rsid w:val="00A5138B"/>
    <w:rsid w:val="00A513D4"/>
    <w:rsid w:val="00A51468"/>
    <w:rsid w:val="00A516E9"/>
    <w:rsid w:val="00A52187"/>
    <w:rsid w:val="00A52472"/>
    <w:rsid w:val="00A52493"/>
    <w:rsid w:val="00A529CC"/>
    <w:rsid w:val="00A5304D"/>
    <w:rsid w:val="00A53AE7"/>
    <w:rsid w:val="00A53CD0"/>
    <w:rsid w:val="00A53DB9"/>
    <w:rsid w:val="00A53EBE"/>
    <w:rsid w:val="00A544CA"/>
    <w:rsid w:val="00A5454F"/>
    <w:rsid w:val="00A54AC2"/>
    <w:rsid w:val="00A54E1F"/>
    <w:rsid w:val="00A55408"/>
    <w:rsid w:val="00A55700"/>
    <w:rsid w:val="00A56334"/>
    <w:rsid w:val="00A5682B"/>
    <w:rsid w:val="00A568F5"/>
    <w:rsid w:val="00A57706"/>
    <w:rsid w:val="00A577BC"/>
    <w:rsid w:val="00A57850"/>
    <w:rsid w:val="00A57AE0"/>
    <w:rsid w:val="00A60BD2"/>
    <w:rsid w:val="00A60CF9"/>
    <w:rsid w:val="00A60DE7"/>
    <w:rsid w:val="00A61011"/>
    <w:rsid w:val="00A61BB0"/>
    <w:rsid w:val="00A61C77"/>
    <w:rsid w:val="00A61D33"/>
    <w:rsid w:val="00A62649"/>
    <w:rsid w:val="00A62A83"/>
    <w:rsid w:val="00A62CB9"/>
    <w:rsid w:val="00A62EF1"/>
    <w:rsid w:val="00A630C1"/>
    <w:rsid w:val="00A631C8"/>
    <w:rsid w:val="00A63668"/>
    <w:rsid w:val="00A63772"/>
    <w:rsid w:val="00A63E5A"/>
    <w:rsid w:val="00A640B6"/>
    <w:rsid w:val="00A64426"/>
    <w:rsid w:val="00A64573"/>
    <w:rsid w:val="00A64676"/>
    <w:rsid w:val="00A64CBA"/>
    <w:rsid w:val="00A659B1"/>
    <w:rsid w:val="00A664D3"/>
    <w:rsid w:val="00A6671A"/>
    <w:rsid w:val="00A6682E"/>
    <w:rsid w:val="00A66B69"/>
    <w:rsid w:val="00A67146"/>
    <w:rsid w:val="00A6736A"/>
    <w:rsid w:val="00A673EC"/>
    <w:rsid w:val="00A67530"/>
    <w:rsid w:val="00A6773D"/>
    <w:rsid w:val="00A67752"/>
    <w:rsid w:val="00A67B66"/>
    <w:rsid w:val="00A67C5F"/>
    <w:rsid w:val="00A67D43"/>
    <w:rsid w:val="00A67DB9"/>
    <w:rsid w:val="00A701B4"/>
    <w:rsid w:val="00A70297"/>
    <w:rsid w:val="00A7044B"/>
    <w:rsid w:val="00A706FA"/>
    <w:rsid w:val="00A70854"/>
    <w:rsid w:val="00A708C8"/>
    <w:rsid w:val="00A708DA"/>
    <w:rsid w:val="00A70AB8"/>
    <w:rsid w:val="00A70EFD"/>
    <w:rsid w:val="00A70F2E"/>
    <w:rsid w:val="00A71113"/>
    <w:rsid w:val="00A716AC"/>
    <w:rsid w:val="00A71704"/>
    <w:rsid w:val="00A71A28"/>
    <w:rsid w:val="00A71AA0"/>
    <w:rsid w:val="00A71B05"/>
    <w:rsid w:val="00A71B80"/>
    <w:rsid w:val="00A71EEE"/>
    <w:rsid w:val="00A72529"/>
    <w:rsid w:val="00A72BDF"/>
    <w:rsid w:val="00A7317F"/>
    <w:rsid w:val="00A73265"/>
    <w:rsid w:val="00A73837"/>
    <w:rsid w:val="00A73B76"/>
    <w:rsid w:val="00A73BC8"/>
    <w:rsid w:val="00A744BA"/>
    <w:rsid w:val="00A74CDF"/>
    <w:rsid w:val="00A74F43"/>
    <w:rsid w:val="00A7509E"/>
    <w:rsid w:val="00A752C4"/>
    <w:rsid w:val="00A75544"/>
    <w:rsid w:val="00A75810"/>
    <w:rsid w:val="00A7581F"/>
    <w:rsid w:val="00A7599B"/>
    <w:rsid w:val="00A75C84"/>
    <w:rsid w:val="00A75D83"/>
    <w:rsid w:val="00A76016"/>
    <w:rsid w:val="00A76410"/>
    <w:rsid w:val="00A76846"/>
    <w:rsid w:val="00A76921"/>
    <w:rsid w:val="00A76971"/>
    <w:rsid w:val="00A76A02"/>
    <w:rsid w:val="00A76B64"/>
    <w:rsid w:val="00A76E79"/>
    <w:rsid w:val="00A771CA"/>
    <w:rsid w:val="00A7723B"/>
    <w:rsid w:val="00A7776B"/>
    <w:rsid w:val="00A777BF"/>
    <w:rsid w:val="00A778CC"/>
    <w:rsid w:val="00A77C31"/>
    <w:rsid w:val="00A77FC4"/>
    <w:rsid w:val="00A77FEF"/>
    <w:rsid w:val="00A801C2"/>
    <w:rsid w:val="00A80568"/>
    <w:rsid w:val="00A8058B"/>
    <w:rsid w:val="00A80614"/>
    <w:rsid w:val="00A809FE"/>
    <w:rsid w:val="00A80A23"/>
    <w:rsid w:val="00A80C64"/>
    <w:rsid w:val="00A80E50"/>
    <w:rsid w:val="00A80EC1"/>
    <w:rsid w:val="00A80F2B"/>
    <w:rsid w:val="00A8119D"/>
    <w:rsid w:val="00A811F4"/>
    <w:rsid w:val="00A812B3"/>
    <w:rsid w:val="00A8150E"/>
    <w:rsid w:val="00A821F0"/>
    <w:rsid w:val="00A826C7"/>
    <w:rsid w:val="00A82E7E"/>
    <w:rsid w:val="00A83272"/>
    <w:rsid w:val="00A832BA"/>
    <w:rsid w:val="00A8338F"/>
    <w:rsid w:val="00A833E6"/>
    <w:rsid w:val="00A840FB"/>
    <w:rsid w:val="00A84435"/>
    <w:rsid w:val="00A8469C"/>
    <w:rsid w:val="00A84A94"/>
    <w:rsid w:val="00A84B0B"/>
    <w:rsid w:val="00A84E15"/>
    <w:rsid w:val="00A84E1E"/>
    <w:rsid w:val="00A85144"/>
    <w:rsid w:val="00A85447"/>
    <w:rsid w:val="00A854E1"/>
    <w:rsid w:val="00A855BE"/>
    <w:rsid w:val="00A85851"/>
    <w:rsid w:val="00A858AD"/>
    <w:rsid w:val="00A859CC"/>
    <w:rsid w:val="00A85F3D"/>
    <w:rsid w:val="00A86064"/>
    <w:rsid w:val="00A86562"/>
    <w:rsid w:val="00A86715"/>
    <w:rsid w:val="00A868FC"/>
    <w:rsid w:val="00A869A5"/>
    <w:rsid w:val="00A86F89"/>
    <w:rsid w:val="00A8746A"/>
    <w:rsid w:val="00A87489"/>
    <w:rsid w:val="00A87865"/>
    <w:rsid w:val="00A87980"/>
    <w:rsid w:val="00A87B52"/>
    <w:rsid w:val="00A87B86"/>
    <w:rsid w:val="00A903EE"/>
    <w:rsid w:val="00A90569"/>
    <w:rsid w:val="00A90B60"/>
    <w:rsid w:val="00A90D68"/>
    <w:rsid w:val="00A9108D"/>
    <w:rsid w:val="00A91128"/>
    <w:rsid w:val="00A911C4"/>
    <w:rsid w:val="00A91270"/>
    <w:rsid w:val="00A915C3"/>
    <w:rsid w:val="00A91774"/>
    <w:rsid w:val="00A919E6"/>
    <w:rsid w:val="00A9215C"/>
    <w:rsid w:val="00A92B45"/>
    <w:rsid w:val="00A92CD3"/>
    <w:rsid w:val="00A92D25"/>
    <w:rsid w:val="00A934F6"/>
    <w:rsid w:val="00A936CF"/>
    <w:rsid w:val="00A9389B"/>
    <w:rsid w:val="00A93CE8"/>
    <w:rsid w:val="00A93D72"/>
    <w:rsid w:val="00A943D7"/>
    <w:rsid w:val="00A94509"/>
    <w:rsid w:val="00A94897"/>
    <w:rsid w:val="00A94BC8"/>
    <w:rsid w:val="00A957EC"/>
    <w:rsid w:val="00A95B10"/>
    <w:rsid w:val="00A95D15"/>
    <w:rsid w:val="00A96224"/>
    <w:rsid w:val="00A963D4"/>
    <w:rsid w:val="00A96FAF"/>
    <w:rsid w:val="00A97128"/>
    <w:rsid w:val="00A978C4"/>
    <w:rsid w:val="00A97A46"/>
    <w:rsid w:val="00A97AA5"/>
    <w:rsid w:val="00A97C52"/>
    <w:rsid w:val="00A97CFB"/>
    <w:rsid w:val="00AA0498"/>
    <w:rsid w:val="00AA0782"/>
    <w:rsid w:val="00AA07CB"/>
    <w:rsid w:val="00AA0FEE"/>
    <w:rsid w:val="00AA11DC"/>
    <w:rsid w:val="00AA12C8"/>
    <w:rsid w:val="00AA14E8"/>
    <w:rsid w:val="00AA1A68"/>
    <w:rsid w:val="00AA1D01"/>
    <w:rsid w:val="00AA2182"/>
    <w:rsid w:val="00AA23F0"/>
    <w:rsid w:val="00AA26EC"/>
    <w:rsid w:val="00AA2700"/>
    <w:rsid w:val="00AA2E4A"/>
    <w:rsid w:val="00AA304E"/>
    <w:rsid w:val="00AA3242"/>
    <w:rsid w:val="00AA32CC"/>
    <w:rsid w:val="00AA38A6"/>
    <w:rsid w:val="00AA41B0"/>
    <w:rsid w:val="00AA44C3"/>
    <w:rsid w:val="00AA451B"/>
    <w:rsid w:val="00AA499C"/>
    <w:rsid w:val="00AA4A41"/>
    <w:rsid w:val="00AA4ABB"/>
    <w:rsid w:val="00AA4C18"/>
    <w:rsid w:val="00AA4C4F"/>
    <w:rsid w:val="00AA4DF1"/>
    <w:rsid w:val="00AA51DE"/>
    <w:rsid w:val="00AA5349"/>
    <w:rsid w:val="00AA607A"/>
    <w:rsid w:val="00AA62E2"/>
    <w:rsid w:val="00AA6310"/>
    <w:rsid w:val="00AA6689"/>
    <w:rsid w:val="00AA6B96"/>
    <w:rsid w:val="00AA7458"/>
    <w:rsid w:val="00AA75F0"/>
    <w:rsid w:val="00AA7663"/>
    <w:rsid w:val="00AA77E0"/>
    <w:rsid w:val="00AA7F37"/>
    <w:rsid w:val="00AB0001"/>
    <w:rsid w:val="00AB028B"/>
    <w:rsid w:val="00AB0372"/>
    <w:rsid w:val="00AB0452"/>
    <w:rsid w:val="00AB0640"/>
    <w:rsid w:val="00AB0A1F"/>
    <w:rsid w:val="00AB0A96"/>
    <w:rsid w:val="00AB0C15"/>
    <w:rsid w:val="00AB0D98"/>
    <w:rsid w:val="00AB0E31"/>
    <w:rsid w:val="00AB1382"/>
    <w:rsid w:val="00AB150E"/>
    <w:rsid w:val="00AB1608"/>
    <w:rsid w:val="00AB1C1E"/>
    <w:rsid w:val="00AB1E10"/>
    <w:rsid w:val="00AB21F2"/>
    <w:rsid w:val="00AB2239"/>
    <w:rsid w:val="00AB2A9A"/>
    <w:rsid w:val="00AB2C57"/>
    <w:rsid w:val="00AB2E51"/>
    <w:rsid w:val="00AB33C8"/>
    <w:rsid w:val="00AB3657"/>
    <w:rsid w:val="00AB3CE1"/>
    <w:rsid w:val="00AB40E1"/>
    <w:rsid w:val="00AB41C3"/>
    <w:rsid w:val="00AB422C"/>
    <w:rsid w:val="00AB4467"/>
    <w:rsid w:val="00AB56C7"/>
    <w:rsid w:val="00AB56D1"/>
    <w:rsid w:val="00AB58C2"/>
    <w:rsid w:val="00AB5A71"/>
    <w:rsid w:val="00AB6048"/>
    <w:rsid w:val="00AB6065"/>
    <w:rsid w:val="00AB615B"/>
    <w:rsid w:val="00AB6628"/>
    <w:rsid w:val="00AB66E8"/>
    <w:rsid w:val="00AB7181"/>
    <w:rsid w:val="00AB7590"/>
    <w:rsid w:val="00AB78D7"/>
    <w:rsid w:val="00AB7936"/>
    <w:rsid w:val="00AB7A73"/>
    <w:rsid w:val="00AB7B9B"/>
    <w:rsid w:val="00AB7D23"/>
    <w:rsid w:val="00AC00C8"/>
    <w:rsid w:val="00AC012D"/>
    <w:rsid w:val="00AC0627"/>
    <w:rsid w:val="00AC06A1"/>
    <w:rsid w:val="00AC1150"/>
    <w:rsid w:val="00AC2098"/>
    <w:rsid w:val="00AC25AC"/>
    <w:rsid w:val="00AC2BCC"/>
    <w:rsid w:val="00AC2DE6"/>
    <w:rsid w:val="00AC304D"/>
    <w:rsid w:val="00AC31A3"/>
    <w:rsid w:val="00AC3512"/>
    <w:rsid w:val="00AC36AE"/>
    <w:rsid w:val="00AC3818"/>
    <w:rsid w:val="00AC392A"/>
    <w:rsid w:val="00AC3C70"/>
    <w:rsid w:val="00AC3D98"/>
    <w:rsid w:val="00AC3E48"/>
    <w:rsid w:val="00AC3E7C"/>
    <w:rsid w:val="00AC3F7C"/>
    <w:rsid w:val="00AC4344"/>
    <w:rsid w:val="00AC460B"/>
    <w:rsid w:val="00AC4869"/>
    <w:rsid w:val="00AC48F5"/>
    <w:rsid w:val="00AC5166"/>
    <w:rsid w:val="00AC51D0"/>
    <w:rsid w:val="00AC52D1"/>
    <w:rsid w:val="00AC5653"/>
    <w:rsid w:val="00AC58AE"/>
    <w:rsid w:val="00AC5C75"/>
    <w:rsid w:val="00AC5F4F"/>
    <w:rsid w:val="00AC6334"/>
    <w:rsid w:val="00AC64F0"/>
    <w:rsid w:val="00AC665E"/>
    <w:rsid w:val="00AC6711"/>
    <w:rsid w:val="00AC6B36"/>
    <w:rsid w:val="00AC6ED0"/>
    <w:rsid w:val="00AC73DD"/>
    <w:rsid w:val="00AC7529"/>
    <w:rsid w:val="00AC76FF"/>
    <w:rsid w:val="00AC7811"/>
    <w:rsid w:val="00AC79DD"/>
    <w:rsid w:val="00AC7AF2"/>
    <w:rsid w:val="00AD07C2"/>
    <w:rsid w:val="00AD0847"/>
    <w:rsid w:val="00AD09AA"/>
    <w:rsid w:val="00AD0B84"/>
    <w:rsid w:val="00AD0EA2"/>
    <w:rsid w:val="00AD10D4"/>
    <w:rsid w:val="00AD12E2"/>
    <w:rsid w:val="00AD15E2"/>
    <w:rsid w:val="00AD1DEC"/>
    <w:rsid w:val="00AD1EEB"/>
    <w:rsid w:val="00AD220C"/>
    <w:rsid w:val="00AD228A"/>
    <w:rsid w:val="00AD2468"/>
    <w:rsid w:val="00AD2ADD"/>
    <w:rsid w:val="00AD3100"/>
    <w:rsid w:val="00AD329C"/>
    <w:rsid w:val="00AD3342"/>
    <w:rsid w:val="00AD355C"/>
    <w:rsid w:val="00AD3578"/>
    <w:rsid w:val="00AD3881"/>
    <w:rsid w:val="00AD3A94"/>
    <w:rsid w:val="00AD3C37"/>
    <w:rsid w:val="00AD4110"/>
    <w:rsid w:val="00AD4245"/>
    <w:rsid w:val="00AD4328"/>
    <w:rsid w:val="00AD4482"/>
    <w:rsid w:val="00AD4545"/>
    <w:rsid w:val="00AD4678"/>
    <w:rsid w:val="00AD4821"/>
    <w:rsid w:val="00AD48E8"/>
    <w:rsid w:val="00AD4918"/>
    <w:rsid w:val="00AD4B49"/>
    <w:rsid w:val="00AD4F50"/>
    <w:rsid w:val="00AD53F1"/>
    <w:rsid w:val="00AD58FD"/>
    <w:rsid w:val="00AD59FD"/>
    <w:rsid w:val="00AD5B24"/>
    <w:rsid w:val="00AD5B2A"/>
    <w:rsid w:val="00AD5C24"/>
    <w:rsid w:val="00AD5D39"/>
    <w:rsid w:val="00AD5E17"/>
    <w:rsid w:val="00AD5E52"/>
    <w:rsid w:val="00AD61C4"/>
    <w:rsid w:val="00AD637E"/>
    <w:rsid w:val="00AD63C7"/>
    <w:rsid w:val="00AD6B88"/>
    <w:rsid w:val="00AD6BF8"/>
    <w:rsid w:val="00AD6CAC"/>
    <w:rsid w:val="00AD6ED7"/>
    <w:rsid w:val="00AD6F84"/>
    <w:rsid w:val="00AD7D07"/>
    <w:rsid w:val="00AD7DD8"/>
    <w:rsid w:val="00AD7E72"/>
    <w:rsid w:val="00AD7FA2"/>
    <w:rsid w:val="00AE0496"/>
    <w:rsid w:val="00AE0779"/>
    <w:rsid w:val="00AE087F"/>
    <w:rsid w:val="00AE0A50"/>
    <w:rsid w:val="00AE0BF0"/>
    <w:rsid w:val="00AE0F01"/>
    <w:rsid w:val="00AE0FBC"/>
    <w:rsid w:val="00AE1859"/>
    <w:rsid w:val="00AE18EF"/>
    <w:rsid w:val="00AE19E3"/>
    <w:rsid w:val="00AE1A25"/>
    <w:rsid w:val="00AE1E68"/>
    <w:rsid w:val="00AE21CE"/>
    <w:rsid w:val="00AE25D6"/>
    <w:rsid w:val="00AE2881"/>
    <w:rsid w:val="00AE2A89"/>
    <w:rsid w:val="00AE2E72"/>
    <w:rsid w:val="00AE2FFC"/>
    <w:rsid w:val="00AE3004"/>
    <w:rsid w:val="00AE3082"/>
    <w:rsid w:val="00AE33F4"/>
    <w:rsid w:val="00AE3ADE"/>
    <w:rsid w:val="00AE3E81"/>
    <w:rsid w:val="00AE3EE7"/>
    <w:rsid w:val="00AE4110"/>
    <w:rsid w:val="00AE4381"/>
    <w:rsid w:val="00AE465D"/>
    <w:rsid w:val="00AE467A"/>
    <w:rsid w:val="00AE487F"/>
    <w:rsid w:val="00AE4A08"/>
    <w:rsid w:val="00AE4E40"/>
    <w:rsid w:val="00AE5121"/>
    <w:rsid w:val="00AE526E"/>
    <w:rsid w:val="00AE5636"/>
    <w:rsid w:val="00AE57AF"/>
    <w:rsid w:val="00AE5A95"/>
    <w:rsid w:val="00AE5B89"/>
    <w:rsid w:val="00AE5EE3"/>
    <w:rsid w:val="00AE6127"/>
    <w:rsid w:val="00AE62E2"/>
    <w:rsid w:val="00AE65A8"/>
    <w:rsid w:val="00AE68BE"/>
    <w:rsid w:val="00AE6C7A"/>
    <w:rsid w:val="00AE722A"/>
    <w:rsid w:val="00AE74AC"/>
    <w:rsid w:val="00AE7BC7"/>
    <w:rsid w:val="00AF012E"/>
    <w:rsid w:val="00AF01D1"/>
    <w:rsid w:val="00AF0763"/>
    <w:rsid w:val="00AF09F7"/>
    <w:rsid w:val="00AF0CC0"/>
    <w:rsid w:val="00AF0DFA"/>
    <w:rsid w:val="00AF0E42"/>
    <w:rsid w:val="00AF0F8D"/>
    <w:rsid w:val="00AF101D"/>
    <w:rsid w:val="00AF134F"/>
    <w:rsid w:val="00AF149F"/>
    <w:rsid w:val="00AF1941"/>
    <w:rsid w:val="00AF1A3F"/>
    <w:rsid w:val="00AF232F"/>
    <w:rsid w:val="00AF2722"/>
    <w:rsid w:val="00AF2A32"/>
    <w:rsid w:val="00AF2A60"/>
    <w:rsid w:val="00AF2DFD"/>
    <w:rsid w:val="00AF31DF"/>
    <w:rsid w:val="00AF3394"/>
    <w:rsid w:val="00AF3DCD"/>
    <w:rsid w:val="00AF403A"/>
    <w:rsid w:val="00AF40DC"/>
    <w:rsid w:val="00AF41DA"/>
    <w:rsid w:val="00AF4312"/>
    <w:rsid w:val="00AF440F"/>
    <w:rsid w:val="00AF44B2"/>
    <w:rsid w:val="00AF46A0"/>
    <w:rsid w:val="00AF49C0"/>
    <w:rsid w:val="00AF4A56"/>
    <w:rsid w:val="00AF5022"/>
    <w:rsid w:val="00AF5271"/>
    <w:rsid w:val="00AF53F1"/>
    <w:rsid w:val="00AF5565"/>
    <w:rsid w:val="00AF5774"/>
    <w:rsid w:val="00AF599E"/>
    <w:rsid w:val="00AF5C03"/>
    <w:rsid w:val="00AF5C0B"/>
    <w:rsid w:val="00AF5CE4"/>
    <w:rsid w:val="00AF5D2B"/>
    <w:rsid w:val="00AF6462"/>
    <w:rsid w:val="00AF6591"/>
    <w:rsid w:val="00AF67F9"/>
    <w:rsid w:val="00AF68FC"/>
    <w:rsid w:val="00AF6ECD"/>
    <w:rsid w:val="00AF70E9"/>
    <w:rsid w:val="00AF71F3"/>
    <w:rsid w:val="00AF7344"/>
    <w:rsid w:val="00AF7473"/>
    <w:rsid w:val="00AF7904"/>
    <w:rsid w:val="00AF7CE4"/>
    <w:rsid w:val="00AF7FD0"/>
    <w:rsid w:val="00B0015A"/>
    <w:rsid w:val="00B00452"/>
    <w:rsid w:val="00B00A26"/>
    <w:rsid w:val="00B00C10"/>
    <w:rsid w:val="00B00C7B"/>
    <w:rsid w:val="00B017FB"/>
    <w:rsid w:val="00B01AF4"/>
    <w:rsid w:val="00B01B5B"/>
    <w:rsid w:val="00B01B67"/>
    <w:rsid w:val="00B02137"/>
    <w:rsid w:val="00B02680"/>
    <w:rsid w:val="00B02A65"/>
    <w:rsid w:val="00B02C6E"/>
    <w:rsid w:val="00B02F85"/>
    <w:rsid w:val="00B03018"/>
    <w:rsid w:val="00B03049"/>
    <w:rsid w:val="00B03345"/>
    <w:rsid w:val="00B034DD"/>
    <w:rsid w:val="00B03662"/>
    <w:rsid w:val="00B03D1F"/>
    <w:rsid w:val="00B03EF8"/>
    <w:rsid w:val="00B044B1"/>
    <w:rsid w:val="00B04B13"/>
    <w:rsid w:val="00B04DBB"/>
    <w:rsid w:val="00B04DF6"/>
    <w:rsid w:val="00B04EA8"/>
    <w:rsid w:val="00B04FB3"/>
    <w:rsid w:val="00B0510A"/>
    <w:rsid w:val="00B0540A"/>
    <w:rsid w:val="00B05617"/>
    <w:rsid w:val="00B05A0B"/>
    <w:rsid w:val="00B05DA3"/>
    <w:rsid w:val="00B05EA2"/>
    <w:rsid w:val="00B06068"/>
    <w:rsid w:val="00B064C8"/>
    <w:rsid w:val="00B065ED"/>
    <w:rsid w:val="00B069DA"/>
    <w:rsid w:val="00B06E14"/>
    <w:rsid w:val="00B06F7E"/>
    <w:rsid w:val="00B07E9A"/>
    <w:rsid w:val="00B1003A"/>
    <w:rsid w:val="00B10150"/>
    <w:rsid w:val="00B10165"/>
    <w:rsid w:val="00B101B0"/>
    <w:rsid w:val="00B1061D"/>
    <w:rsid w:val="00B10906"/>
    <w:rsid w:val="00B109C0"/>
    <w:rsid w:val="00B10A68"/>
    <w:rsid w:val="00B10CEC"/>
    <w:rsid w:val="00B11442"/>
    <w:rsid w:val="00B11886"/>
    <w:rsid w:val="00B119E6"/>
    <w:rsid w:val="00B11ABC"/>
    <w:rsid w:val="00B11ABD"/>
    <w:rsid w:val="00B11AC8"/>
    <w:rsid w:val="00B120B6"/>
    <w:rsid w:val="00B12302"/>
    <w:rsid w:val="00B12841"/>
    <w:rsid w:val="00B128BA"/>
    <w:rsid w:val="00B12919"/>
    <w:rsid w:val="00B12DCA"/>
    <w:rsid w:val="00B12FF0"/>
    <w:rsid w:val="00B1329D"/>
    <w:rsid w:val="00B1345A"/>
    <w:rsid w:val="00B13AF2"/>
    <w:rsid w:val="00B13BD0"/>
    <w:rsid w:val="00B13C9F"/>
    <w:rsid w:val="00B13F5B"/>
    <w:rsid w:val="00B13FC0"/>
    <w:rsid w:val="00B1412B"/>
    <w:rsid w:val="00B14A2D"/>
    <w:rsid w:val="00B14C19"/>
    <w:rsid w:val="00B14E6B"/>
    <w:rsid w:val="00B1535C"/>
    <w:rsid w:val="00B154A7"/>
    <w:rsid w:val="00B15550"/>
    <w:rsid w:val="00B16368"/>
    <w:rsid w:val="00B16F83"/>
    <w:rsid w:val="00B170D7"/>
    <w:rsid w:val="00B170DD"/>
    <w:rsid w:val="00B170E1"/>
    <w:rsid w:val="00B174FD"/>
    <w:rsid w:val="00B1756E"/>
    <w:rsid w:val="00B17E60"/>
    <w:rsid w:val="00B20127"/>
    <w:rsid w:val="00B20234"/>
    <w:rsid w:val="00B20364"/>
    <w:rsid w:val="00B204BF"/>
    <w:rsid w:val="00B207DF"/>
    <w:rsid w:val="00B20A3E"/>
    <w:rsid w:val="00B20CA9"/>
    <w:rsid w:val="00B20FF8"/>
    <w:rsid w:val="00B2100C"/>
    <w:rsid w:val="00B214E9"/>
    <w:rsid w:val="00B21716"/>
    <w:rsid w:val="00B21801"/>
    <w:rsid w:val="00B21B05"/>
    <w:rsid w:val="00B22207"/>
    <w:rsid w:val="00B22295"/>
    <w:rsid w:val="00B22307"/>
    <w:rsid w:val="00B223F8"/>
    <w:rsid w:val="00B2251F"/>
    <w:rsid w:val="00B22763"/>
    <w:rsid w:val="00B228BF"/>
    <w:rsid w:val="00B228C1"/>
    <w:rsid w:val="00B2296F"/>
    <w:rsid w:val="00B229CB"/>
    <w:rsid w:val="00B22EAB"/>
    <w:rsid w:val="00B231D5"/>
    <w:rsid w:val="00B23764"/>
    <w:rsid w:val="00B238F2"/>
    <w:rsid w:val="00B23B59"/>
    <w:rsid w:val="00B23B60"/>
    <w:rsid w:val="00B23CA6"/>
    <w:rsid w:val="00B23DDA"/>
    <w:rsid w:val="00B23ECA"/>
    <w:rsid w:val="00B241A5"/>
    <w:rsid w:val="00B2448D"/>
    <w:rsid w:val="00B245B6"/>
    <w:rsid w:val="00B245FB"/>
    <w:rsid w:val="00B246CD"/>
    <w:rsid w:val="00B247DF"/>
    <w:rsid w:val="00B24A37"/>
    <w:rsid w:val="00B24E30"/>
    <w:rsid w:val="00B24F8D"/>
    <w:rsid w:val="00B24F9D"/>
    <w:rsid w:val="00B24FE2"/>
    <w:rsid w:val="00B25114"/>
    <w:rsid w:val="00B2533B"/>
    <w:rsid w:val="00B25721"/>
    <w:rsid w:val="00B25982"/>
    <w:rsid w:val="00B25AED"/>
    <w:rsid w:val="00B25B5B"/>
    <w:rsid w:val="00B25B60"/>
    <w:rsid w:val="00B25BAA"/>
    <w:rsid w:val="00B26124"/>
    <w:rsid w:val="00B269FF"/>
    <w:rsid w:val="00B26B6D"/>
    <w:rsid w:val="00B26B7D"/>
    <w:rsid w:val="00B27204"/>
    <w:rsid w:val="00B27288"/>
    <w:rsid w:val="00B27A79"/>
    <w:rsid w:val="00B27DC2"/>
    <w:rsid w:val="00B3012B"/>
    <w:rsid w:val="00B304FF"/>
    <w:rsid w:val="00B306E9"/>
    <w:rsid w:val="00B3072E"/>
    <w:rsid w:val="00B30987"/>
    <w:rsid w:val="00B309BC"/>
    <w:rsid w:val="00B30B1F"/>
    <w:rsid w:val="00B30E7E"/>
    <w:rsid w:val="00B30FDB"/>
    <w:rsid w:val="00B312FB"/>
    <w:rsid w:val="00B319C4"/>
    <w:rsid w:val="00B31EF0"/>
    <w:rsid w:val="00B31FA6"/>
    <w:rsid w:val="00B3224A"/>
    <w:rsid w:val="00B32453"/>
    <w:rsid w:val="00B326CD"/>
    <w:rsid w:val="00B3287F"/>
    <w:rsid w:val="00B32C37"/>
    <w:rsid w:val="00B32C55"/>
    <w:rsid w:val="00B32D11"/>
    <w:rsid w:val="00B3323C"/>
    <w:rsid w:val="00B338ED"/>
    <w:rsid w:val="00B338EF"/>
    <w:rsid w:val="00B33968"/>
    <w:rsid w:val="00B339A3"/>
    <w:rsid w:val="00B33D72"/>
    <w:rsid w:val="00B33D96"/>
    <w:rsid w:val="00B346CE"/>
    <w:rsid w:val="00B3495D"/>
    <w:rsid w:val="00B349F9"/>
    <w:rsid w:val="00B34BFA"/>
    <w:rsid w:val="00B3515B"/>
    <w:rsid w:val="00B356B3"/>
    <w:rsid w:val="00B35724"/>
    <w:rsid w:val="00B35972"/>
    <w:rsid w:val="00B360D0"/>
    <w:rsid w:val="00B36133"/>
    <w:rsid w:val="00B361B8"/>
    <w:rsid w:val="00B36CD0"/>
    <w:rsid w:val="00B36D0A"/>
    <w:rsid w:val="00B36F7D"/>
    <w:rsid w:val="00B36FAB"/>
    <w:rsid w:val="00B37027"/>
    <w:rsid w:val="00B375EC"/>
    <w:rsid w:val="00B37649"/>
    <w:rsid w:val="00B37852"/>
    <w:rsid w:val="00B37941"/>
    <w:rsid w:val="00B37A5D"/>
    <w:rsid w:val="00B37E0A"/>
    <w:rsid w:val="00B4010D"/>
    <w:rsid w:val="00B403F6"/>
    <w:rsid w:val="00B40A7C"/>
    <w:rsid w:val="00B41521"/>
    <w:rsid w:val="00B41A8A"/>
    <w:rsid w:val="00B41CAF"/>
    <w:rsid w:val="00B41CF6"/>
    <w:rsid w:val="00B41EBD"/>
    <w:rsid w:val="00B41F9D"/>
    <w:rsid w:val="00B42077"/>
    <w:rsid w:val="00B4292B"/>
    <w:rsid w:val="00B42972"/>
    <w:rsid w:val="00B42AF2"/>
    <w:rsid w:val="00B42DC0"/>
    <w:rsid w:val="00B42F83"/>
    <w:rsid w:val="00B43169"/>
    <w:rsid w:val="00B433FD"/>
    <w:rsid w:val="00B43C8E"/>
    <w:rsid w:val="00B43DA4"/>
    <w:rsid w:val="00B444D8"/>
    <w:rsid w:val="00B44828"/>
    <w:rsid w:val="00B44A8B"/>
    <w:rsid w:val="00B44D2E"/>
    <w:rsid w:val="00B44F8E"/>
    <w:rsid w:val="00B4557C"/>
    <w:rsid w:val="00B45674"/>
    <w:rsid w:val="00B45873"/>
    <w:rsid w:val="00B45AEF"/>
    <w:rsid w:val="00B45D9C"/>
    <w:rsid w:val="00B46196"/>
    <w:rsid w:val="00B462ED"/>
    <w:rsid w:val="00B4661C"/>
    <w:rsid w:val="00B467C9"/>
    <w:rsid w:val="00B46A99"/>
    <w:rsid w:val="00B46F42"/>
    <w:rsid w:val="00B474A0"/>
    <w:rsid w:val="00B47591"/>
    <w:rsid w:val="00B477E1"/>
    <w:rsid w:val="00B478FC"/>
    <w:rsid w:val="00B47C17"/>
    <w:rsid w:val="00B47D21"/>
    <w:rsid w:val="00B47D95"/>
    <w:rsid w:val="00B47EE5"/>
    <w:rsid w:val="00B5001F"/>
    <w:rsid w:val="00B50E31"/>
    <w:rsid w:val="00B50E6D"/>
    <w:rsid w:val="00B50F66"/>
    <w:rsid w:val="00B50FDA"/>
    <w:rsid w:val="00B51054"/>
    <w:rsid w:val="00B512B6"/>
    <w:rsid w:val="00B517C7"/>
    <w:rsid w:val="00B52228"/>
    <w:rsid w:val="00B5247E"/>
    <w:rsid w:val="00B52525"/>
    <w:rsid w:val="00B52DC0"/>
    <w:rsid w:val="00B52F85"/>
    <w:rsid w:val="00B53495"/>
    <w:rsid w:val="00B5373A"/>
    <w:rsid w:val="00B53A2E"/>
    <w:rsid w:val="00B547A4"/>
    <w:rsid w:val="00B54DB4"/>
    <w:rsid w:val="00B55012"/>
    <w:rsid w:val="00B55279"/>
    <w:rsid w:val="00B55E11"/>
    <w:rsid w:val="00B56128"/>
    <w:rsid w:val="00B562CA"/>
    <w:rsid w:val="00B56AF7"/>
    <w:rsid w:val="00B56DDE"/>
    <w:rsid w:val="00B56FC1"/>
    <w:rsid w:val="00B57243"/>
    <w:rsid w:val="00B572FC"/>
    <w:rsid w:val="00B57AF4"/>
    <w:rsid w:val="00B57CF3"/>
    <w:rsid w:val="00B57DC0"/>
    <w:rsid w:val="00B600F9"/>
    <w:rsid w:val="00B603D7"/>
    <w:rsid w:val="00B60498"/>
    <w:rsid w:val="00B605C6"/>
    <w:rsid w:val="00B606F6"/>
    <w:rsid w:val="00B60C2D"/>
    <w:rsid w:val="00B60D35"/>
    <w:rsid w:val="00B60D6B"/>
    <w:rsid w:val="00B60EE6"/>
    <w:rsid w:val="00B61130"/>
    <w:rsid w:val="00B613C6"/>
    <w:rsid w:val="00B6143F"/>
    <w:rsid w:val="00B616F7"/>
    <w:rsid w:val="00B62238"/>
    <w:rsid w:val="00B6234F"/>
    <w:rsid w:val="00B62E87"/>
    <w:rsid w:val="00B62F2C"/>
    <w:rsid w:val="00B6334F"/>
    <w:rsid w:val="00B63469"/>
    <w:rsid w:val="00B63C3F"/>
    <w:rsid w:val="00B63C58"/>
    <w:rsid w:val="00B63D2B"/>
    <w:rsid w:val="00B63E99"/>
    <w:rsid w:val="00B640B8"/>
    <w:rsid w:val="00B64253"/>
    <w:rsid w:val="00B64591"/>
    <w:rsid w:val="00B64707"/>
    <w:rsid w:val="00B64709"/>
    <w:rsid w:val="00B64CAD"/>
    <w:rsid w:val="00B651C9"/>
    <w:rsid w:val="00B6556D"/>
    <w:rsid w:val="00B65BB4"/>
    <w:rsid w:val="00B65C7C"/>
    <w:rsid w:val="00B660BB"/>
    <w:rsid w:val="00B66219"/>
    <w:rsid w:val="00B6648B"/>
    <w:rsid w:val="00B66589"/>
    <w:rsid w:val="00B676D5"/>
    <w:rsid w:val="00B677A2"/>
    <w:rsid w:val="00B67CE7"/>
    <w:rsid w:val="00B67DD4"/>
    <w:rsid w:val="00B700F5"/>
    <w:rsid w:val="00B70444"/>
    <w:rsid w:val="00B705ED"/>
    <w:rsid w:val="00B70955"/>
    <w:rsid w:val="00B7113D"/>
    <w:rsid w:val="00B715C9"/>
    <w:rsid w:val="00B715FB"/>
    <w:rsid w:val="00B718B5"/>
    <w:rsid w:val="00B72043"/>
    <w:rsid w:val="00B725BA"/>
    <w:rsid w:val="00B72806"/>
    <w:rsid w:val="00B72C5A"/>
    <w:rsid w:val="00B732CD"/>
    <w:rsid w:val="00B73573"/>
    <w:rsid w:val="00B735C9"/>
    <w:rsid w:val="00B737D9"/>
    <w:rsid w:val="00B73800"/>
    <w:rsid w:val="00B73B9F"/>
    <w:rsid w:val="00B73BAD"/>
    <w:rsid w:val="00B73F8C"/>
    <w:rsid w:val="00B740DF"/>
    <w:rsid w:val="00B74114"/>
    <w:rsid w:val="00B744B3"/>
    <w:rsid w:val="00B74549"/>
    <w:rsid w:val="00B74843"/>
    <w:rsid w:val="00B74860"/>
    <w:rsid w:val="00B74B06"/>
    <w:rsid w:val="00B74B49"/>
    <w:rsid w:val="00B74BA0"/>
    <w:rsid w:val="00B74DCD"/>
    <w:rsid w:val="00B75712"/>
    <w:rsid w:val="00B75EE5"/>
    <w:rsid w:val="00B75FE9"/>
    <w:rsid w:val="00B76349"/>
    <w:rsid w:val="00B7642C"/>
    <w:rsid w:val="00B7653A"/>
    <w:rsid w:val="00B76697"/>
    <w:rsid w:val="00B76836"/>
    <w:rsid w:val="00B76F94"/>
    <w:rsid w:val="00B76FB0"/>
    <w:rsid w:val="00B770F2"/>
    <w:rsid w:val="00B8001A"/>
    <w:rsid w:val="00B8017C"/>
    <w:rsid w:val="00B807C3"/>
    <w:rsid w:val="00B80884"/>
    <w:rsid w:val="00B80E23"/>
    <w:rsid w:val="00B81132"/>
    <w:rsid w:val="00B81188"/>
    <w:rsid w:val="00B813BA"/>
    <w:rsid w:val="00B81820"/>
    <w:rsid w:val="00B81BDC"/>
    <w:rsid w:val="00B82001"/>
    <w:rsid w:val="00B82033"/>
    <w:rsid w:val="00B8290A"/>
    <w:rsid w:val="00B82929"/>
    <w:rsid w:val="00B83064"/>
    <w:rsid w:val="00B833FB"/>
    <w:rsid w:val="00B839EB"/>
    <w:rsid w:val="00B83C04"/>
    <w:rsid w:val="00B83E90"/>
    <w:rsid w:val="00B8424E"/>
    <w:rsid w:val="00B84396"/>
    <w:rsid w:val="00B845A3"/>
    <w:rsid w:val="00B84622"/>
    <w:rsid w:val="00B84CD4"/>
    <w:rsid w:val="00B84F17"/>
    <w:rsid w:val="00B8603E"/>
    <w:rsid w:val="00B8617E"/>
    <w:rsid w:val="00B863D5"/>
    <w:rsid w:val="00B863FC"/>
    <w:rsid w:val="00B8647D"/>
    <w:rsid w:val="00B86CB2"/>
    <w:rsid w:val="00B86CCC"/>
    <w:rsid w:val="00B86E62"/>
    <w:rsid w:val="00B870E6"/>
    <w:rsid w:val="00B871B3"/>
    <w:rsid w:val="00B87372"/>
    <w:rsid w:val="00B87549"/>
    <w:rsid w:val="00B87564"/>
    <w:rsid w:val="00B87825"/>
    <w:rsid w:val="00B87C74"/>
    <w:rsid w:val="00B90077"/>
    <w:rsid w:val="00B901F8"/>
    <w:rsid w:val="00B90307"/>
    <w:rsid w:val="00B90C6C"/>
    <w:rsid w:val="00B90F68"/>
    <w:rsid w:val="00B9111F"/>
    <w:rsid w:val="00B91186"/>
    <w:rsid w:val="00B91405"/>
    <w:rsid w:val="00B91620"/>
    <w:rsid w:val="00B91A39"/>
    <w:rsid w:val="00B91A85"/>
    <w:rsid w:val="00B91C39"/>
    <w:rsid w:val="00B91D1C"/>
    <w:rsid w:val="00B91D7A"/>
    <w:rsid w:val="00B922CF"/>
    <w:rsid w:val="00B92388"/>
    <w:rsid w:val="00B92DA8"/>
    <w:rsid w:val="00B92E7F"/>
    <w:rsid w:val="00B92FFC"/>
    <w:rsid w:val="00B930C3"/>
    <w:rsid w:val="00B9331C"/>
    <w:rsid w:val="00B934AD"/>
    <w:rsid w:val="00B935E7"/>
    <w:rsid w:val="00B937BD"/>
    <w:rsid w:val="00B939B3"/>
    <w:rsid w:val="00B93A9D"/>
    <w:rsid w:val="00B93CD1"/>
    <w:rsid w:val="00B93DD4"/>
    <w:rsid w:val="00B93E4B"/>
    <w:rsid w:val="00B93F54"/>
    <w:rsid w:val="00B93FC9"/>
    <w:rsid w:val="00B9420F"/>
    <w:rsid w:val="00B948C8"/>
    <w:rsid w:val="00B9501B"/>
    <w:rsid w:val="00B95022"/>
    <w:rsid w:val="00B952F8"/>
    <w:rsid w:val="00B9576C"/>
    <w:rsid w:val="00B9586B"/>
    <w:rsid w:val="00B958D1"/>
    <w:rsid w:val="00B9595C"/>
    <w:rsid w:val="00B95A08"/>
    <w:rsid w:val="00B9600E"/>
    <w:rsid w:val="00B96167"/>
    <w:rsid w:val="00B962B6"/>
    <w:rsid w:val="00B962C9"/>
    <w:rsid w:val="00B966A3"/>
    <w:rsid w:val="00B966FF"/>
    <w:rsid w:val="00B96AE1"/>
    <w:rsid w:val="00B96D4B"/>
    <w:rsid w:val="00B96DDD"/>
    <w:rsid w:val="00B9714B"/>
    <w:rsid w:val="00B9727F"/>
    <w:rsid w:val="00B97A40"/>
    <w:rsid w:val="00B97E91"/>
    <w:rsid w:val="00BA0394"/>
    <w:rsid w:val="00BA05C5"/>
    <w:rsid w:val="00BA08A5"/>
    <w:rsid w:val="00BA093E"/>
    <w:rsid w:val="00BA0A76"/>
    <w:rsid w:val="00BA0AFD"/>
    <w:rsid w:val="00BA0EDD"/>
    <w:rsid w:val="00BA100E"/>
    <w:rsid w:val="00BA10EF"/>
    <w:rsid w:val="00BA16C3"/>
    <w:rsid w:val="00BA1CA9"/>
    <w:rsid w:val="00BA1D37"/>
    <w:rsid w:val="00BA1F22"/>
    <w:rsid w:val="00BA211B"/>
    <w:rsid w:val="00BA227A"/>
    <w:rsid w:val="00BA2A15"/>
    <w:rsid w:val="00BA2CEF"/>
    <w:rsid w:val="00BA2D56"/>
    <w:rsid w:val="00BA2E22"/>
    <w:rsid w:val="00BA31DB"/>
    <w:rsid w:val="00BA3349"/>
    <w:rsid w:val="00BA35F6"/>
    <w:rsid w:val="00BA3651"/>
    <w:rsid w:val="00BA3B0A"/>
    <w:rsid w:val="00BA3EFA"/>
    <w:rsid w:val="00BA447E"/>
    <w:rsid w:val="00BA4532"/>
    <w:rsid w:val="00BA45C0"/>
    <w:rsid w:val="00BA4652"/>
    <w:rsid w:val="00BA47C1"/>
    <w:rsid w:val="00BA4C56"/>
    <w:rsid w:val="00BA4C5D"/>
    <w:rsid w:val="00BA4D97"/>
    <w:rsid w:val="00BA4EC2"/>
    <w:rsid w:val="00BA4F6F"/>
    <w:rsid w:val="00BA5258"/>
    <w:rsid w:val="00BA535D"/>
    <w:rsid w:val="00BA5387"/>
    <w:rsid w:val="00BA5720"/>
    <w:rsid w:val="00BA57F7"/>
    <w:rsid w:val="00BA5AA2"/>
    <w:rsid w:val="00BA5C44"/>
    <w:rsid w:val="00BA5F30"/>
    <w:rsid w:val="00BA5F6C"/>
    <w:rsid w:val="00BA5FEF"/>
    <w:rsid w:val="00BA60CD"/>
    <w:rsid w:val="00BA60CE"/>
    <w:rsid w:val="00BA627A"/>
    <w:rsid w:val="00BA6663"/>
    <w:rsid w:val="00BA686E"/>
    <w:rsid w:val="00BA6EF2"/>
    <w:rsid w:val="00BA6F66"/>
    <w:rsid w:val="00BA72CF"/>
    <w:rsid w:val="00BA75FE"/>
    <w:rsid w:val="00BA7867"/>
    <w:rsid w:val="00BB0702"/>
    <w:rsid w:val="00BB0759"/>
    <w:rsid w:val="00BB0AFB"/>
    <w:rsid w:val="00BB0D94"/>
    <w:rsid w:val="00BB1AC4"/>
    <w:rsid w:val="00BB1C1E"/>
    <w:rsid w:val="00BB1FB0"/>
    <w:rsid w:val="00BB2623"/>
    <w:rsid w:val="00BB2F4F"/>
    <w:rsid w:val="00BB3004"/>
    <w:rsid w:val="00BB301E"/>
    <w:rsid w:val="00BB3384"/>
    <w:rsid w:val="00BB4181"/>
    <w:rsid w:val="00BB4243"/>
    <w:rsid w:val="00BB4424"/>
    <w:rsid w:val="00BB44A9"/>
    <w:rsid w:val="00BB4AE9"/>
    <w:rsid w:val="00BB5307"/>
    <w:rsid w:val="00BB5349"/>
    <w:rsid w:val="00BB5C34"/>
    <w:rsid w:val="00BB5C52"/>
    <w:rsid w:val="00BB5D02"/>
    <w:rsid w:val="00BB6224"/>
    <w:rsid w:val="00BB6284"/>
    <w:rsid w:val="00BB63F9"/>
    <w:rsid w:val="00BB680D"/>
    <w:rsid w:val="00BB68DA"/>
    <w:rsid w:val="00BB6A8A"/>
    <w:rsid w:val="00BB6FF4"/>
    <w:rsid w:val="00BB70C3"/>
    <w:rsid w:val="00BB7520"/>
    <w:rsid w:val="00BB76E0"/>
    <w:rsid w:val="00BB7717"/>
    <w:rsid w:val="00BB7724"/>
    <w:rsid w:val="00BB7C17"/>
    <w:rsid w:val="00BB7C77"/>
    <w:rsid w:val="00BB7EF3"/>
    <w:rsid w:val="00BC00B6"/>
    <w:rsid w:val="00BC017E"/>
    <w:rsid w:val="00BC0741"/>
    <w:rsid w:val="00BC0A6F"/>
    <w:rsid w:val="00BC0C4C"/>
    <w:rsid w:val="00BC0C66"/>
    <w:rsid w:val="00BC0CDD"/>
    <w:rsid w:val="00BC0DAB"/>
    <w:rsid w:val="00BC0E97"/>
    <w:rsid w:val="00BC129B"/>
    <w:rsid w:val="00BC1AAA"/>
    <w:rsid w:val="00BC27C8"/>
    <w:rsid w:val="00BC2939"/>
    <w:rsid w:val="00BC2AF4"/>
    <w:rsid w:val="00BC2F87"/>
    <w:rsid w:val="00BC3015"/>
    <w:rsid w:val="00BC31BC"/>
    <w:rsid w:val="00BC3420"/>
    <w:rsid w:val="00BC34C0"/>
    <w:rsid w:val="00BC369F"/>
    <w:rsid w:val="00BC374C"/>
    <w:rsid w:val="00BC3798"/>
    <w:rsid w:val="00BC3A2E"/>
    <w:rsid w:val="00BC3A3A"/>
    <w:rsid w:val="00BC3A69"/>
    <w:rsid w:val="00BC3FF0"/>
    <w:rsid w:val="00BC40CF"/>
    <w:rsid w:val="00BC4429"/>
    <w:rsid w:val="00BC4BBC"/>
    <w:rsid w:val="00BC4DAD"/>
    <w:rsid w:val="00BC4E78"/>
    <w:rsid w:val="00BC5132"/>
    <w:rsid w:val="00BC5354"/>
    <w:rsid w:val="00BC5658"/>
    <w:rsid w:val="00BC5C73"/>
    <w:rsid w:val="00BC5E25"/>
    <w:rsid w:val="00BC5FA1"/>
    <w:rsid w:val="00BC6190"/>
    <w:rsid w:val="00BC61EB"/>
    <w:rsid w:val="00BC628D"/>
    <w:rsid w:val="00BC64BE"/>
    <w:rsid w:val="00BC65EE"/>
    <w:rsid w:val="00BC6619"/>
    <w:rsid w:val="00BC680D"/>
    <w:rsid w:val="00BC6A73"/>
    <w:rsid w:val="00BC6AD1"/>
    <w:rsid w:val="00BC6D40"/>
    <w:rsid w:val="00BC6E6B"/>
    <w:rsid w:val="00BC7247"/>
    <w:rsid w:val="00BC76AA"/>
    <w:rsid w:val="00BC7839"/>
    <w:rsid w:val="00BC7868"/>
    <w:rsid w:val="00BC7941"/>
    <w:rsid w:val="00BC7C51"/>
    <w:rsid w:val="00BD0393"/>
    <w:rsid w:val="00BD06ED"/>
    <w:rsid w:val="00BD07AA"/>
    <w:rsid w:val="00BD0DE1"/>
    <w:rsid w:val="00BD10EC"/>
    <w:rsid w:val="00BD116B"/>
    <w:rsid w:val="00BD149C"/>
    <w:rsid w:val="00BD175C"/>
    <w:rsid w:val="00BD1C6F"/>
    <w:rsid w:val="00BD20FE"/>
    <w:rsid w:val="00BD2708"/>
    <w:rsid w:val="00BD28D1"/>
    <w:rsid w:val="00BD295F"/>
    <w:rsid w:val="00BD2B0C"/>
    <w:rsid w:val="00BD2E8D"/>
    <w:rsid w:val="00BD2EB9"/>
    <w:rsid w:val="00BD3919"/>
    <w:rsid w:val="00BD3D85"/>
    <w:rsid w:val="00BD3FB4"/>
    <w:rsid w:val="00BD40D4"/>
    <w:rsid w:val="00BD46BC"/>
    <w:rsid w:val="00BD4785"/>
    <w:rsid w:val="00BD4968"/>
    <w:rsid w:val="00BD497E"/>
    <w:rsid w:val="00BD4A51"/>
    <w:rsid w:val="00BD50E3"/>
    <w:rsid w:val="00BD512E"/>
    <w:rsid w:val="00BD55F1"/>
    <w:rsid w:val="00BD5C3E"/>
    <w:rsid w:val="00BD5D48"/>
    <w:rsid w:val="00BD64EA"/>
    <w:rsid w:val="00BD6A1E"/>
    <w:rsid w:val="00BD6C78"/>
    <w:rsid w:val="00BD71B7"/>
    <w:rsid w:val="00BD73F8"/>
    <w:rsid w:val="00BD793A"/>
    <w:rsid w:val="00BE04D4"/>
    <w:rsid w:val="00BE0674"/>
    <w:rsid w:val="00BE0718"/>
    <w:rsid w:val="00BE07D3"/>
    <w:rsid w:val="00BE0B65"/>
    <w:rsid w:val="00BE0EDE"/>
    <w:rsid w:val="00BE0F5C"/>
    <w:rsid w:val="00BE156D"/>
    <w:rsid w:val="00BE15FC"/>
    <w:rsid w:val="00BE192D"/>
    <w:rsid w:val="00BE1C8C"/>
    <w:rsid w:val="00BE1D38"/>
    <w:rsid w:val="00BE2166"/>
    <w:rsid w:val="00BE2688"/>
    <w:rsid w:val="00BE2A97"/>
    <w:rsid w:val="00BE350D"/>
    <w:rsid w:val="00BE3660"/>
    <w:rsid w:val="00BE39D8"/>
    <w:rsid w:val="00BE39E9"/>
    <w:rsid w:val="00BE3E97"/>
    <w:rsid w:val="00BE3FB2"/>
    <w:rsid w:val="00BE472F"/>
    <w:rsid w:val="00BE4809"/>
    <w:rsid w:val="00BE4C72"/>
    <w:rsid w:val="00BE4CBE"/>
    <w:rsid w:val="00BE4DEA"/>
    <w:rsid w:val="00BE54B8"/>
    <w:rsid w:val="00BE55B7"/>
    <w:rsid w:val="00BE575D"/>
    <w:rsid w:val="00BE5C7D"/>
    <w:rsid w:val="00BE5D90"/>
    <w:rsid w:val="00BE5E83"/>
    <w:rsid w:val="00BE5F63"/>
    <w:rsid w:val="00BE5F6E"/>
    <w:rsid w:val="00BE5FBD"/>
    <w:rsid w:val="00BE653A"/>
    <w:rsid w:val="00BE68E4"/>
    <w:rsid w:val="00BE6A16"/>
    <w:rsid w:val="00BE6C21"/>
    <w:rsid w:val="00BE7502"/>
    <w:rsid w:val="00BE7512"/>
    <w:rsid w:val="00BE79F2"/>
    <w:rsid w:val="00BE7C69"/>
    <w:rsid w:val="00BE7FC9"/>
    <w:rsid w:val="00BF0084"/>
    <w:rsid w:val="00BF0787"/>
    <w:rsid w:val="00BF0A03"/>
    <w:rsid w:val="00BF0E8D"/>
    <w:rsid w:val="00BF106E"/>
    <w:rsid w:val="00BF10CA"/>
    <w:rsid w:val="00BF14E7"/>
    <w:rsid w:val="00BF15D7"/>
    <w:rsid w:val="00BF169E"/>
    <w:rsid w:val="00BF17AB"/>
    <w:rsid w:val="00BF1C93"/>
    <w:rsid w:val="00BF1EE4"/>
    <w:rsid w:val="00BF207E"/>
    <w:rsid w:val="00BF27C8"/>
    <w:rsid w:val="00BF2989"/>
    <w:rsid w:val="00BF2AC7"/>
    <w:rsid w:val="00BF2D41"/>
    <w:rsid w:val="00BF2DE0"/>
    <w:rsid w:val="00BF30F1"/>
    <w:rsid w:val="00BF3139"/>
    <w:rsid w:val="00BF36ED"/>
    <w:rsid w:val="00BF3BC2"/>
    <w:rsid w:val="00BF41D0"/>
    <w:rsid w:val="00BF422D"/>
    <w:rsid w:val="00BF4422"/>
    <w:rsid w:val="00BF4557"/>
    <w:rsid w:val="00BF4C1F"/>
    <w:rsid w:val="00BF4D10"/>
    <w:rsid w:val="00BF4E2A"/>
    <w:rsid w:val="00BF4F62"/>
    <w:rsid w:val="00BF4FE0"/>
    <w:rsid w:val="00BF513A"/>
    <w:rsid w:val="00BF59ED"/>
    <w:rsid w:val="00BF5AD3"/>
    <w:rsid w:val="00BF5B4E"/>
    <w:rsid w:val="00BF5BCA"/>
    <w:rsid w:val="00BF5D58"/>
    <w:rsid w:val="00BF6527"/>
    <w:rsid w:val="00BF6C0E"/>
    <w:rsid w:val="00BF6DCE"/>
    <w:rsid w:val="00BF759D"/>
    <w:rsid w:val="00BF75AF"/>
    <w:rsid w:val="00BF765E"/>
    <w:rsid w:val="00BF77B0"/>
    <w:rsid w:val="00BF7EEE"/>
    <w:rsid w:val="00BF7EF9"/>
    <w:rsid w:val="00BF7F02"/>
    <w:rsid w:val="00C0016C"/>
    <w:rsid w:val="00C001FC"/>
    <w:rsid w:val="00C003DC"/>
    <w:rsid w:val="00C0059B"/>
    <w:rsid w:val="00C00EC0"/>
    <w:rsid w:val="00C01078"/>
    <w:rsid w:val="00C0122C"/>
    <w:rsid w:val="00C0145B"/>
    <w:rsid w:val="00C01506"/>
    <w:rsid w:val="00C0172D"/>
    <w:rsid w:val="00C01926"/>
    <w:rsid w:val="00C02576"/>
    <w:rsid w:val="00C026EF"/>
    <w:rsid w:val="00C02DC5"/>
    <w:rsid w:val="00C03146"/>
    <w:rsid w:val="00C033DC"/>
    <w:rsid w:val="00C03491"/>
    <w:rsid w:val="00C034CE"/>
    <w:rsid w:val="00C037E7"/>
    <w:rsid w:val="00C03809"/>
    <w:rsid w:val="00C03C5D"/>
    <w:rsid w:val="00C04734"/>
    <w:rsid w:val="00C0485C"/>
    <w:rsid w:val="00C04997"/>
    <w:rsid w:val="00C04A92"/>
    <w:rsid w:val="00C04C5B"/>
    <w:rsid w:val="00C04CD7"/>
    <w:rsid w:val="00C04F6F"/>
    <w:rsid w:val="00C05093"/>
    <w:rsid w:val="00C0526D"/>
    <w:rsid w:val="00C0529F"/>
    <w:rsid w:val="00C0552C"/>
    <w:rsid w:val="00C05B99"/>
    <w:rsid w:val="00C05C3D"/>
    <w:rsid w:val="00C0637D"/>
    <w:rsid w:val="00C0663E"/>
    <w:rsid w:val="00C06D5F"/>
    <w:rsid w:val="00C07052"/>
    <w:rsid w:val="00C073B1"/>
    <w:rsid w:val="00C07C82"/>
    <w:rsid w:val="00C07CF0"/>
    <w:rsid w:val="00C07E2A"/>
    <w:rsid w:val="00C07F3C"/>
    <w:rsid w:val="00C10834"/>
    <w:rsid w:val="00C10AC1"/>
    <w:rsid w:val="00C10C3E"/>
    <w:rsid w:val="00C10F36"/>
    <w:rsid w:val="00C114B0"/>
    <w:rsid w:val="00C1162A"/>
    <w:rsid w:val="00C11651"/>
    <w:rsid w:val="00C11AF0"/>
    <w:rsid w:val="00C12684"/>
    <w:rsid w:val="00C129B2"/>
    <w:rsid w:val="00C12CE1"/>
    <w:rsid w:val="00C130C8"/>
    <w:rsid w:val="00C13897"/>
    <w:rsid w:val="00C13F6B"/>
    <w:rsid w:val="00C14A1A"/>
    <w:rsid w:val="00C14B8F"/>
    <w:rsid w:val="00C1500A"/>
    <w:rsid w:val="00C1502A"/>
    <w:rsid w:val="00C15321"/>
    <w:rsid w:val="00C153F0"/>
    <w:rsid w:val="00C15440"/>
    <w:rsid w:val="00C15467"/>
    <w:rsid w:val="00C15878"/>
    <w:rsid w:val="00C158DC"/>
    <w:rsid w:val="00C15A3D"/>
    <w:rsid w:val="00C15C1B"/>
    <w:rsid w:val="00C15C8C"/>
    <w:rsid w:val="00C15F21"/>
    <w:rsid w:val="00C15F2F"/>
    <w:rsid w:val="00C15F9F"/>
    <w:rsid w:val="00C1600D"/>
    <w:rsid w:val="00C16178"/>
    <w:rsid w:val="00C16355"/>
    <w:rsid w:val="00C16372"/>
    <w:rsid w:val="00C16390"/>
    <w:rsid w:val="00C1689D"/>
    <w:rsid w:val="00C1694C"/>
    <w:rsid w:val="00C16A9C"/>
    <w:rsid w:val="00C16B6C"/>
    <w:rsid w:val="00C16C69"/>
    <w:rsid w:val="00C16EAB"/>
    <w:rsid w:val="00C16F1B"/>
    <w:rsid w:val="00C1701C"/>
    <w:rsid w:val="00C170AA"/>
    <w:rsid w:val="00C17A2D"/>
    <w:rsid w:val="00C17E2E"/>
    <w:rsid w:val="00C20160"/>
    <w:rsid w:val="00C20258"/>
    <w:rsid w:val="00C20992"/>
    <w:rsid w:val="00C20F01"/>
    <w:rsid w:val="00C211B9"/>
    <w:rsid w:val="00C218BC"/>
    <w:rsid w:val="00C218CB"/>
    <w:rsid w:val="00C2193A"/>
    <w:rsid w:val="00C21A17"/>
    <w:rsid w:val="00C21B02"/>
    <w:rsid w:val="00C21B17"/>
    <w:rsid w:val="00C21E5C"/>
    <w:rsid w:val="00C22199"/>
    <w:rsid w:val="00C22E63"/>
    <w:rsid w:val="00C234F3"/>
    <w:rsid w:val="00C23811"/>
    <w:rsid w:val="00C23957"/>
    <w:rsid w:val="00C23C6E"/>
    <w:rsid w:val="00C23DB0"/>
    <w:rsid w:val="00C23DC9"/>
    <w:rsid w:val="00C23E9C"/>
    <w:rsid w:val="00C23F1C"/>
    <w:rsid w:val="00C23F91"/>
    <w:rsid w:val="00C2401A"/>
    <w:rsid w:val="00C2462D"/>
    <w:rsid w:val="00C2468C"/>
    <w:rsid w:val="00C248FD"/>
    <w:rsid w:val="00C24EE3"/>
    <w:rsid w:val="00C25415"/>
    <w:rsid w:val="00C2579F"/>
    <w:rsid w:val="00C258DF"/>
    <w:rsid w:val="00C25E16"/>
    <w:rsid w:val="00C25E25"/>
    <w:rsid w:val="00C25E2D"/>
    <w:rsid w:val="00C25FED"/>
    <w:rsid w:val="00C262F7"/>
    <w:rsid w:val="00C2640B"/>
    <w:rsid w:val="00C26535"/>
    <w:rsid w:val="00C267E6"/>
    <w:rsid w:val="00C268C4"/>
    <w:rsid w:val="00C26BC0"/>
    <w:rsid w:val="00C26DF6"/>
    <w:rsid w:val="00C26E52"/>
    <w:rsid w:val="00C27369"/>
    <w:rsid w:val="00C278F7"/>
    <w:rsid w:val="00C27A53"/>
    <w:rsid w:val="00C27ADF"/>
    <w:rsid w:val="00C27BD3"/>
    <w:rsid w:val="00C27C3B"/>
    <w:rsid w:val="00C3054F"/>
    <w:rsid w:val="00C307AA"/>
    <w:rsid w:val="00C30927"/>
    <w:rsid w:val="00C309A7"/>
    <w:rsid w:val="00C30C29"/>
    <w:rsid w:val="00C30C36"/>
    <w:rsid w:val="00C30CF4"/>
    <w:rsid w:val="00C30DED"/>
    <w:rsid w:val="00C31778"/>
    <w:rsid w:val="00C317B9"/>
    <w:rsid w:val="00C31957"/>
    <w:rsid w:val="00C321DF"/>
    <w:rsid w:val="00C32326"/>
    <w:rsid w:val="00C324E2"/>
    <w:rsid w:val="00C32519"/>
    <w:rsid w:val="00C326FD"/>
    <w:rsid w:val="00C32704"/>
    <w:rsid w:val="00C32851"/>
    <w:rsid w:val="00C32A46"/>
    <w:rsid w:val="00C32F5D"/>
    <w:rsid w:val="00C33170"/>
    <w:rsid w:val="00C332F7"/>
    <w:rsid w:val="00C334F4"/>
    <w:rsid w:val="00C33506"/>
    <w:rsid w:val="00C337AE"/>
    <w:rsid w:val="00C33988"/>
    <w:rsid w:val="00C33CC4"/>
    <w:rsid w:val="00C33D76"/>
    <w:rsid w:val="00C33E1B"/>
    <w:rsid w:val="00C34235"/>
    <w:rsid w:val="00C34802"/>
    <w:rsid w:val="00C3486E"/>
    <w:rsid w:val="00C34C1A"/>
    <w:rsid w:val="00C34C26"/>
    <w:rsid w:val="00C34C80"/>
    <w:rsid w:val="00C3523B"/>
    <w:rsid w:val="00C3529D"/>
    <w:rsid w:val="00C35525"/>
    <w:rsid w:val="00C355C7"/>
    <w:rsid w:val="00C35712"/>
    <w:rsid w:val="00C35ADA"/>
    <w:rsid w:val="00C35D32"/>
    <w:rsid w:val="00C3642E"/>
    <w:rsid w:val="00C36788"/>
    <w:rsid w:val="00C36A63"/>
    <w:rsid w:val="00C36DEA"/>
    <w:rsid w:val="00C36F8A"/>
    <w:rsid w:val="00C37036"/>
    <w:rsid w:val="00C37F5C"/>
    <w:rsid w:val="00C4085C"/>
    <w:rsid w:val="00C40D3B"/>
    <w:rsid w:val="00C40FC0"/>
    <w:rsid w:val="00C4107D"/>
    <w:rsid w:val="00C41427"/>
    <w:rsid w:val="00C4149A"/>
    <w:rsid w:val="00C418D4"/>
    <w:rsid w:val="00C41915"/>
    <w:rsid w:val="00C41A37"/>
    <w:rsid w:val="00C41E60"/>
    <w:rsid w:val="00C42179"/>
    <w:rsid w:val="00C42231"/>
    <w:rsid w:val="00C422AC"/>
    <w:rsid w:val="00C42468"/>
    <w:rsid w:val="00C42B2B"/>
    <w:rsid w:val="00C42E6E"/>
    <w:rsid w:val="00C43423"/>
    <w:rsid w:val="00C43805"/>
    <w:rsid w:val="00C43A45"/>
    <w:rsid w:val="00C43E16"/>
    <w:rsid w:val="00C43EA4"/>
    <w:rsid w:val="00C442AF"/>
    <w:rsid w:val="00C444FC"/>
    <w:rsid w:val="00C44518"/>
    <w:rsid w:val="00C45009"/>
    <w:rsid w:val="00C4504D"/>
    <w:rsid w:val="00C4518F"/>
    <w:rsid w:val="00C452E1"/>
    <w:rsid w:val="00C4550A"/>
    <w:rsid w:val="00C4609E"/>
    <w:rsid w:val="00C4633E"/>
    <w:rsid w:val="00C468DB"/>
    <w:rsid w:val="00C46A29"/>
    <w:rsid w:val="00C46CA9"/>
    <w:rsid w:val="00C47103"/>
    <w:rsid w:val="00C471B2"/>
    <w:rsid w:val="00C47720"/>
    <w:rsid w:val="00C47AAC"/>
    <w:rsid w:val="00C500FB"/>
    <w:rsid w:val="00C50213"/>
    <w:rsid w:val="00C505D3"/>
    <w:rsid w:val="00C5068D"/>
    <w:rsid w:val="00C50DD0"/>
    <w:rsid w:val="00C5110A"/>
    <w:rsid w:val="00C511D6"/>
    <w:rsid w:val="00C51731"/>
    <w:rsid w:val="00C51B98"/>
    <w:rsid w:val="00C51C17"/>
    <w:rsid w:val="00C51C95"/>
    <w:rsid w:val="00C51E62"/>
    <w:rsid w:val="00C52034"/>
    <w:rsid w:val="00C522D2"/>
    <w:rsid w:val="00C52682"/>
    <w:rsid w:val="00C527B9"/>
    <w:rsid w:val="00C52996"/>
    <w:rsid w:val="00C52C52"/>
    <w:rsid w:val="00C52D2E"/>
    <w:rsid w:val="00C52FD3"/>
    <w:rsid w:val="00C5313D"/>
    <w:rsid w:val="00C5363A"/>
    <w:rsid w:val="00C53651"/>
    <w:rsid w:val="00C53C5E"/>
    <w:rsid w:val="00C54246"/>
    <w:rsid w:val="00C54F72"/>
    <w:rsid w:val="00C54FFC"/>
    <w:rsid w:val="00C553CE"/>
    <w:rsid w:val="00C5551D"/>
    <w:rsid w:val="00C5571F"/>
    <w:rsid w:val="00C5593C"/>
    <w:rsid w:val="00C559E7"/>
    <w:rsid w:val="00C55A13"/>
    <w:rsid w:val="00C55B94"/>
    <w:rsid w:val="00C55F2B"/>
    <w:rsid w:val="00C565EC"/>
    <w:rsid w:val="00C566A6"/>
    <w:rsid w:val="00C56A8C"/>
    <w:rsid w:val="00C56BF9"/>
    <w:rsid w:val="00C57322"/>
    <w:rsid w:val="00C573E5"/>
    <w:rsid w:val="00C5742F"/>
    <w:rsid w:val="00C57747"/>
    <w:rsid w:val="00C57A4C"/>
    <w:rsid w:val="00C57D46"/>
    <w:rsid w:val="00C60122"/>
    <w:rsid w:val="00C60E47"/>
    <w:rsid w:val="00C6154D"/>
    <w:rsid w:val="00C6190E"/>
    <w:rsid w:val="00C619A1"/>
    <w:rsid w:val="00C61B65"/>
    <w:rsid w:val="00C62181"/>
    <w:rsid w:val="00C62259"/>
    <w:rsid w:val="00C623E7"/>
    <w:rsid w:val="00C62871"/>
    <w:rsid w:val="00C62CEC"/>
    <w:rsid w:val="00C62D3E"/>
    <w:rsid w:val="00C62FC7"/>
    <w:rsid w:val="00C62FD8"/>
    <w:rsid w:val="00C63121"/>
    <w:rsid w:val="00C63624"/>
    <w:rsid w:val="00C638F2"/>
    <w:rsid w:val="00C63987"/>
    <w:rsid w:val="00C63A05"/>
    <w:rsid w:val="00C63EA2"/>
    <w:rsid w:val="00C642A1"/>
    <w:rsid w:val="00C64434"/>
    <w:rsid w:val="00C646C9"/>
    <w:rsid w:val="00C64C99"/>
    <w:rsid w:val="00C64FCD"/>
    <w:rsid w:val="00C6510A"/>
    <w:rsid w:val="00C65163"/>
    <w:rsid w:val="00C65441"/>
    <w:rsid w:val="00C654A2"/>
    <w:rsid w:val="00C6552B"/>
    <w:rsid w:val="00C655E5"/>
    <w:rsid w:val="00C6589F"/>
    <w:rsid w:val="00C659D3"/>
    <w:rsid w:val="00C660BB"/>
    <w:rsid w:val="00C66398"/>
    <w:rsid w:val="00C667E5"/>
    <w:rsid w:val="00C6718C"/>
    <w:rsid w:val="00C671D0"/>
    <w:rsid w:val="00C676AD"/>
    <w:rsid w:val="00C676C1"/>
    <w:rsid w:val="00C678A8"/>
    <w:rsid w:val="00C67948"/>
    <w:rsid w:val="00C67A5F"/>
    <w:rsid w:val="00C67BEC"/>
    <w:rsid w:val="00C67FA9"/>
    <w:rsid w:val="00C704B9"/>
    <w:rsid w:val="00C708E5"/>
    <w:rsid w:val="00C70F4C"/>
    <w:rsid w:val="00C718EB"/>
    <w:rsid w:val="00C71A98"/>
    <w:rsid w:val="00C71AB7"/>
    <w:rsid w:val="00C71C4D"/>
    <w:rsid w:val="00C71DE7"/>
    <w:rsid w:val="00C71E10"/>
    <w:rsid w:val="00C72023"/>
    <w:rsid w:val="00C72597"/>
    <w:rsid w:val="00C7262C"/>
    <w:rsid w:val="00C7267E"/>
    <w:rsid w:val="00C72C02"/>
    <w:rsid w:val="00C72C46"/>
    <w:rsid w:val="00C72DEC"/>
    <w:rsid w:val="00C730C7"/>
    <w:rsid w:val="00C73227"/>
    <w:rsid w:val="00C738FD"/>
    <w:rsid w:val="00C73BBB"/>
    <w:rsid w:val="00C73D5B"/>
    <w:rsid w:val="00C73DCE"/>
    <w:rsid w:val="00C741D9"/>
    <w:rsid w:val="00C74851"/>
    <w:rsid w:val="00C748E3"/>
    <w:rsid w:val="00C74CE2"/>
    <w:rsid w:val="00C74DA2"/>
    <w:rsid w:val="00C75202"/>
    <w:rsid w:val="00C757BB"/>
    <w:rsid w:val="00C75997"/>
    <w:rsid w:val="00C75FBD"/>
    <w:rsid w:val="00C760F5"/>
    <w:rsid w:val="00C76710"/>
    <w:rsid w:val="00C775F1"/>
    <w:rsid w:val="00C77936"/>
    <w:rsid w:val="00C77A80"/>
    <w:rsid w:val="00C77D72"/>
    <w:rsid w:val="00C77D92"/>
    <w:rsid w:val="00C80061"/>
    <w:rsid w:val="00C8039F"/>
    <w:rsid w:val="00C80EBD"/>
    <w:rsid w:val="00C80F42"/>
    <w:rsid w:val="00C81103"/>
    <w:rsid w:val="00C81138"/>
    <w:rsid w:val="00C812A7"/>
    <w:rsid w:val="00C81392"/>
    <w:rsid w:val="00C81760"/>
    <w:rsid w:val="00C81805"/>
    <w:rsid w:val="00C81BCB"/>
    <w:rsid w:val="00C81ECF"/>
    <w:rsid w:val="00C8202B"/>
    <w:rsid w:val="00C8213A"/>
    <w:rsid w:val="00C82301"/>
    <w:rsid w:val="00C82556"/>
    <w:rsid w:val="00C828F7"/>
    <w:rsid w:val="00C829FC"/>
    <w:rsid w:val="00C82D03"/>
    <w:rsid w:val="00C83465"/>
    <w:rsid w:val="00C835BE"/>
    <w:rsid w:val="00C8368D"/>
    <w:rsid w:val="00C839C6"/>
    <w:rsid w:val="00C83A39"/>
    <w:rsid w:val="00C83B71"/>
    <w:rsid w:val="00C83BE1"/>
    <w:rsid w:val="00C83FD3"/>
    <w:rsid w:val="00C84878"/>
    <w:rsid w:val="00C84B03"/>
    <w:rsid w:val="00C84CFD"/>
    <w:rsid w:val="00C84D3A"/>
    <w:rsid w:val="00C84F3D"/>
    <w:rsid w:val="00C84FF9"/>
    <w:rsid w:val="00C85130"/>
    <w:rsid w:val="00C851FE"/>
    <w:rsid w:val="00C8529C"/>
    <w:rsid w:val="00C853DA"/>
    <w:rsid w:val="00C8540A"/>
    <w:rsid w:val="00C858BF"/>
    <w:rsid w:val="00C85C0C"/>
    <w:rsid w:val="00C85C47"/>
    <w:rsid w:val="00C85CF9"/>
    <w:rsid w:val="00C85D38"/>
    <w:rsid w:val="00C85E39"/>
    <w:rsid w:val="00C860A7"/>
    <w:rsid w:val="00C86182"/>
    <w:rsid w:val="00C86350"/>
    <w:rsid w:val="00C8644B"/>
    <w:rsid w:val="00C86472"/>
    <w:rsid w:val="00C864CA"/>
    <w:rsid w:val="00C8663B"/>
    <w:rsid w:val="00C866BC"/>
    <w:rsid w:val="00C867AB"/>
    <w:rsid w:val="00C86D34"/>
    <w:rsid w:val="00C870BB"/>
    <w:rsid w:val="00C874C4"/>
    <w:rsid w:val="00C90048"/>
    <w:rsid w:val="00C90261"/>
    <w:rsid w:val="00C902BD"/>
    <w:rsid w:val="00C90435"/>
    <w:rsid w:val="00C905D7"/>
    <w:rsid w:val="00C90909"/>
    <w:rsid w:val="00C90D97"/>
    <w:rsid w:val="00C9135D"/>
    <w:rsid w:val="00C91602"/>
    <w:rsid w:val="00C918CF"/>
    <w:rsid w:val="00C91C0A"/>
    <w:rsid w:val="00C91C76"/>
    <w:rsid w:val="00C9200B"/>
    <w:rsid w:val="00C922A2"/>
    <w:rsid w:val="00C922CE"/>
    <w:rsid w:val="00C924E2"/>
    <w:rsid w:val="00C92A0A"/>
    <w:rsid w:val="00C92A75"/>
    <w:rsid w:val="00C92FA1"/>
    <w:rsid w:val="00C9341C"/>
    <w:rsid w:val="00C936D6"/>
    <w:rsid w:val="00C93B1E"/>
    <w:rsid w:val="00C94345"/>
    <w:rsid w:val="00C943D2"/>
    <w:rsid w:val="00C9448E"/>
    <w:rsid w:val="00C946BD"/>
    <w:rsid w:val="00C94744"/>
    <w:rsid w:val="00C94A4E"/>
    <w:rsid w:val="00C94B9A"/>
    <w:rsid w:val="00C94FC2"/>
    <w:rsid w:val="00C9613C"/>
    <w:rsid w:val="00C962F2"/>
    <w:rsid w:val="00C96384"/>
    <w:rsid w:val="00C96507"/>
    <w:rsid w:val="00C9693A"/>
    <w:rsid w:val="00C96A6A"/>
    <w:rsid w:val="00C96C42"/>
    <w:rsid w:val="00C96EA7"/>
    <w:rsid w:val="00C9700D"/>
    <w:rsid w:val="00C97187"/>
    <w:rsid w:val="00C973E1"/>
    <w:rsid w:val="00C97720"/>
    <w:rsid w:val="00CA01E7"/>
    <w:rsid w:val="00CA027F"/>
    <w:rsid w:val="00CA0AC3"/>
    <w:rsid w:val="00CA0AF4"/>
    <w:rsid w:val="00CA0DE5"/>
    <w:rsid w:val="00CA0E3F"/>
    <w:rsid w:val="00CA0EA5"/>
    <w:rsid w:val="00CA0F30"/>
    <w:rsid w:val="00CA1133"/>
    <w:rsid w:val="00CA136F"/>
    <w:rsid w:val="00CA1671"/>
    <w:rsid w:val="00CA18BF"/>
    <w:rsid w:val="00CA1B72"/>
    <w:rsid w:val="00CA1FEA"/>
    <w:rsid w:val="00CA2127"/>
    <w:rsid w:val="00CA267F"/>
    <w:rsid w:val="00CA2717"/>
    <w:rsid w:val="00CA283B"/>
    <w:rsid w:val="00CA28E5"/>
    <w:rsid w:val="00CA2CBD"/>
    <w:rsid w:val="00CA2E4A"/>
    <w:rsid w:val="00CA2E5B"/>
    <w:rsid w:val="00CA3271"/>
    <w:rsid w:val="00CA32CB"/>
    <w:rsid w:val="00CA3733"/>
    <w:rsid w:val="00CA3765"/>
    <w:rsid w:val="00CA387E"/>
    <w:rsid w:val="00CA3A3A"/>
    <w:rsid w:val="00CA3A5A"/>
    <w:rsid w:val="00CA3BFB"/>
    <w:rsid w:val="00CA3F24"/>
    <w:rsid w:val="00CA41A3"/>
    <w:rsid w:val="00CA4428"/>
    <w:rsid w:val="00CA4FDE"/>
    <w:rsid w:val="00CA574E"/>
    <w:rsid w:val="00CA5B08"/>
    <w:rsid w:val="00CA6209"/>
    <w:rsid w:val="00CA62CE"/>
    <w:rsid w:val="00CA6394"/>
    <w:rsid w:val="00CA64EF"/>
    <w:rsid w:val="00CA66BB"/>
    <w:rsid w:val="00CA6B73"/>
    <w:rsid w:val="00CA6F24"/>
    <w:rsid w:val="00CA70DE"/>
    <w:rsid w:val="00CA7189"/>
    <w:rsid w:val="00CA795B"/>
    <w:rsid w:val="00CA7A12"/>
    <w:rsid w:val="00CA7D00"/>
    <w:rsid w:val="00CB02E1"/>
    <w:rsid w:val="00CB0762"/>
    <w:rsid w:val="00CB1167"/>
    <w:rsid w:val="00CB11F1"/>
    <w:rsid w:val="00CB13E1"/>
    <w:rsid w:val="00CB14BF"/>
    <w:rsid w:val="00CB176B"/>
    <w:rsid w:val="00CB18B9"/>
    <w:rsid w:val="00CB1E19"/>
    <w:rsid w:val="00CB208D"/>
    <w:rsid w:val="00CB2210"/>
    <w:rsid w:val="00CB2644"/>
    <w:rsid w:val="00CB2698"/>
    <w:rsid w:val="00CB2A0F"/>
    <w:rsid w:val="00CB2AE6"/>
    <w:rsid w:val="00CB2E94"/>
    <w:rsid w:val="00CB3494"/>
    <w:rsid w:val="00CB35A1"/>
    <w:rsid w:val="00CB37E2"/>
    <w:rsid w:val="00CB3A81"/>
    <w:rsid w:val="00CB41F8"/>
    <w:rsid w:val="00CB4387"/>
    <w:rsid w:val="00CB44D9"/>
    <w:rsid w:val="00CB45A5"/>
    <w:rsid w:val="00CB463B"/>
    <w:rsid w:val="00CB4E1C"/>
    <w:rsid w:val="00CB5108"/>
    <w:rsid w:val="00CB5111"/>
    <w:rsid w:val="00CB549F"/>
    <w:rsid w:val="00CB56DA"/>
    <w:rsid w:val="00CB5B41"/>
    <w:rsid w:val="00CB5D20"/>
    <w:rsid w:val="00CB61F9"/>
    <w:rsid w:val="00CB637E"/>
    <w:rsid w:val="00CB681E"/>
    <w:rsid w:val="00CB6873"/>
    <w:rsid w:val="00CB6BD2"/>
    <w:rsid w:val="00CB6E27"/>
    <w:rsid w:val="00CB7493"/>
    <w:rsid w:val="00CB7587"/>
    <w:rsid w:val="00CB7745"/>
    <w:rsid w:val="00CB7807"/>
    <w:rsid w:val="00CB7EA4"/>
    <w:rsid w:val="00CC0294"/>
    <w:rsid w:val="00CC02F7"/>
    <w:rsid w:val="00CC032B"/>
    <w:rsid w:val="00CC0FB7"/>
    <w:rsid w:val="00CC1367"/>
    <w:rsid w:val="00CC13C8"/>
    <w:rsid w:val="00CC1CCD"/>
    <w:rsid w:val="00CC1E0E"/>
    <w:rsid w:val="00CC1F58"/>
    <w:rsid w:val="00CC27FC"/>
    <w:rsid w:val="00CC2A1E"/>
    <w:rsid w:val="00CC2A98"/>
    <w:rsid w:val="00CC2D44"/>
    <w:rsid w:val="00CC2D88"/>
    <w:rsid w:val="00CC3444"/>
    <w:rsid w:val="00CC37A6"/>
    <w:rsid w:val="00CC3859"/>
    <w:rsid w:val="00CC3DA2"/>
    <w:rsid w:val="00CC3FCD"/>
    <w:rsid w:val="00CC41AB"/>
    <w:rsid w:val="00CC42A5"/>
    <w:rsid w:val="00CC450C"/>
    <w:rsid w:val="00CC466B"/>
    <w:rsid w:val="00CC4718"/>
    <w:rsid w:val="00CC4835"/>
    <w:rsid w:val="00CC493B"/>
    <w:rsid w:val="00CC4C14"/>
    <w:rsid w:val="00CC5B4B"/>
    <w:rsid w:val="00CC5EE5"/>
    <w:rsid w:val="00CC5F81"/>
    <w:rsid w:val="00CC6113"/>
    <w:rsid w:val="00CC642A"/>
    <w:rsid w:val="00CC6867"/>
    <w:rsid w:val="00CC6AA3"/>
    <w:rsid w:val="00CC6AC0"/>
    <w:rsid w:val="00CC6C11"/>
    <w:rsid w:val="00CC6D21"/>
    <w:rsid w:val="00CC6D5F"/>
    <w:rsid w:val="00CC6E29"/>
    <w:rsid w:val="00CC6FE3"/>
    <w:rsid w:val="00CC712B"/>
    <w:rsid w:val="00CC7137"/>
    <w:rsid w:val="00CC7281"/>
    <w:rsid w:val="00CC7758"/>
    <w:rsid w:val="00CC79B9"/>
    <w:rsid w:val="00CC7D4F"/>
    <w:rsid w:val="00CC7D5A"/>
    <w:rsid w:val="00CD0165"/>
    <w:rsid w:val="00CD01FC"/>
    <w:rsid w:val="00CD0323"/>
    <w:rsid w:val="00CD0344"/>
    <w:rsid w:val="00CD06B3"/>
    <w:rsid w:val="00CD0727"/>
    <w:rsid w:val="00CD080D"/>
    <w:rsid w:val="00CD0AE9"/>
    <w:rsid w:val="00CD0F4D"/>
    <w:rsid w:val="00CD11E5"/>
    <w:rsid w:val="00CD1617"/>
    <w:rsid w:val="00CD1868"/>
    <w:rsid w:val="00CD1CC7"/>
    <w:rsid w:val="00CD1D62"/>
    <w:rsid w:val="00CD21A5"/>
    <w:rsid w:val="00CD25D0"/>
    <w:rsid w:val="00CD26C3"/>
    <w:rsid w:val="00CD29B8"/>
    <w:rsid w:val="00CD2F72"/>
    <w:rsid w:val="00CD312C"/>
    <w:rsid w:val="00CD32A9"/>
    <w:rsid w:val="00CD3413"/>
    <w:rsid w:val="00CD34B5"/>
    <w:rsid w:val="00CD36F8"/>
    <w:rsid w:val="00CD3CE0"/>
    <w:rsid w:val="00CD4564"/>
    <w:rsid w:val="00CD4AC6"/>
    <w:rsid w:val="00CD4ACB"/>
    <w:rsid w:val="00CD4AD3"/>
    <w:rsid w:val="00CD4B33"/>
    <w:rsid w:val="00CD4BE4"/>
    <w:rsid w:val="00CD5028"/>
    <w:rsid w:val="00CD50DD"/>
    <w:rsid w:val="00CD50F3"/>
    <w:rsid w:val="00CD53D4"/>
    <w:rsid w:val="00CD53DB"/>
    <w:rsid w:val="00CD53F8"/>
    <w:rsid w:val="00CD5791"/>
    <w:rsid w:val="00CD58AE"/>
    <w:rsid w:val="00CD5AC3"/>
    <w:rsid w:val="00CD5D1E"/>
    <w:rsid w:val="00CD63A6"/>
    <w:rsid w:val="00CD6736"/>
    <w:rsid w:val="00CD692B"/>
    <w:rsid w:val="00CD6FDC"/>
    <w:rsid w:val="00CD705E"/>
    <w:rsid w:val="00CD7242"/>
    <w:rsid w:val="00CD7260"/>
    <w:rsid w:val="00CD7292"/>
    <w:rsid w:val="00CD749C"/>
    <w:rsid w:val="00CD76C4"/>
    <w:rsid w:val="00CD79A3"/>
    <w:rsid w:val="00CD7ADE"/>
    <w:rsid w:val="00CD7DC5"/>
    <w:rsid w:val="00CD7FAA"/>
    <w:rsid w:val="00CE0EA2"/>
    <w:rsid w:val="00CE1476"/>
    <w:rsid w:val="00CE168E"/>
    <w:rsid w:val="00CE17DA"/>
    <w:rsid w:val="00CE1A18"/>
    <w:rsid w:val="00CE1AEF"/>
    <w:rsid w:val="00CE1DE8"/>
    <w:rsid w:val="00CE1DFA"/>
    <w:rsid w:val="00CE1E70"/>
    <w:rsid w:val="00CE243B"/>
    <w:rsid w:val="00CE25F3"/>
    <w:rsid w:val="00CE2952"/>
    <w:rsid w:val="00CE2A9C"/>
    <w:rsid w:val="00CE2AB3"/>
    <w:rsid w:val="00CE2CF3"/>
    <w:rsid w:val="00CE2FCD"/>
    <w:rsid w:val="00CE343E"/>
    <w:rsid w:val="00CE377F"/>
    <w:rsid w:val="00CE379A"/>
    <w:rsid w:val="00CE3CE5"/>
    <w:rsid w:val="00CE3D7D"/>
    <w:rsid w:val="00CE4034"/>
    <w:rsid w:val="00CE4174"/>
    <w:rsid w:val="00CE4359"/>
    <w:rsid w:val="00CE4590"/>
    <w:rsid w:val="00CE4AA6"/>
    <w:rsid w:val="00CE4AD8"/>
    <w:rsid w:val="00CE4ADE"/>
    <w:rsid w:val="00CE4BE9"/>
    <w:rsid w:val="00CE50CA"/>
    <w:rsid w:val="00CE5412"/>
    <w:rsid w:val="00CE5975"/>
    <w:rsid w:val="00CE5A77"/>
    <w:rsid w:val="00CE607E"/>
    <w:rsid w:val="00CE63D6"/>
    <w:rsid w:val="00CE6911"/>
    <w:rsid w:val="00CE6963"/>
    <w:rsid w:val="00CE6D0B"/>
    <w:rsid w:val="00CE706D"/>
    <w:rsid w:val="00CE73C5"/>
    <w:rsid w:val="00CE7A1D"/>
    <w:rsid w:val="00CE7C0B"/>
    <w:rsid w:val="00CE7FBA"/>
    <w:rsid w:val="00CF00FB"/>
    <w:rsid w:val="00CF01D1"/>
    <w:rsid w:val="00CF0287"/>
    <w:rsid w:val="00CF045A"/>
    <w:rsid w:val="00CF0682"/>
    <w:rsid w:val="00CF0860"/>
    <w:rsid w:val="00CF08A7"/>
    <w:rsid w:val="00CF0BDC"/>
    <w:rsid w:val="00CF0C8B"/>
    <w:rsid w:val="00CF0FB5"/>
    <w:rsid w:val="00CF148C"/>
    <w:rsid w:val="00CF16A7"/>
    <w:rsid w:val="00CF17DD"/>
    <w:rsid w:val="00CF1D40"/>
    <w:rsid w:val="00CF1D43"/>
    <w:rsid w:val="00CF1E8A"/>
    <w:rsid w:val="00CF20CC"/>
    <w:rsid w:val="00CF2C21"/>
    <w:rsid w:val="00CF32BE"/>
    <w:rsid w:val="00CF3409"/>
    <w:rsid w:val="00CF350C"/>
    <w:rsid w:val="00CF3561"/>
    <w:rsid w:val="00CF35D4"/>
    <w:rsid w:val="00CF3652"/>
    <w:rsid w:val="00CF47DD"/>
    <w:rsid w:val="00CF4832"/>
    <w:rsid w:val="00CF4D61"/>
    <w:rsid w:val="00CF501A"/>
    <w:rsid w:val="00CF5A96"/>
    <w:rsid w:val="00CF5B90"/>
    <w:rsid w:val="00CF60D0"/>
    <w:rsid w:val="00CF7245"/>
    <w:rsid w:val="00CF7768"/>
    <w:rsid w:val="00CF79AC"/>
    <w:rsid w:val="00CF79C9"/>
    <w:rsid w:val="00CF7A30"/>
    <w:rsid w:val="00CF7CFB"/>
    <w:rsid w:val="00CF7E22"/>
    <w:rsid w:val="00D00005"/>
    <w:rsid w:val="00D00437"/>
    <w:rsid w:val="00D00B94"/>
    <w:rsid w:val="00D016CF"/>
    <w:rsid w:val="00D018EC"/>
    <w:rsid w:val="00D01C20"/>
    <w:rsid w:val="00D01E5F"/>
    <w:rsid w:val="00D01F32"/>
    <w:rsid w:val="00D0217A"/>
    <w:rsid w:val="00D027D7"/>
    <w:rsid w:val="00D028D8"/>
    <w:rsid w:val="00D02AAA"/>
    <w:rsid w:val="00D02C69"/>
    <w:rsid w:val="00D02EE8"/>
    <w:rsid w:val="00D02FD2"/>
    <w:rsid w:val="00D030F2"/>
    <w:rsid w:val="00D03198"/>
    <w:rsid w:val="00D031C5"/>
    <w:rsid w:val="00D0330D"/>
    <w:rsid w:val="00D03577"/>
    <w:rsid w:val="00D036F0"/>
    <w:rsid w:val="00D03C96"/>
    <w:rsid w:val="00D0430A"/>
    <w:rsid w:val="00D043EE"/>
    <w:rsid w:val="00D0475F"/>
    <w:rsid w:val="00D0476A"/>
    <w:rsid w:val="00D0499E"/>
    <w:rsid w:val="00D04B30"/>
    <w:rsid w:val="00D04C00"/>
    <w:rsid w:val="00D0518D"/>
    <w:rsid w:val="00D051D8"/>
    <w:rsid w:val="00D0523C"/>
    <w:rsid w:val="00D062C3"/>
    <w:rsid w:val="00D0635F"/>
    <w:rsid w:val="00D063BD"/>
    <w:rsid w:val="00D06B82"/>
    <w:rsid w:val="00D07037"/>
    <w:rsid w:val="00D071AD"/>
    <w:rsid w:val="00D075DA"/>
    <w:rsid w:val="00D0775C"/>
    <w:rsid w:val="00D102B4"/>
    <w:rsid w:val="00D10469"/>
    <w:rsid w:val="00D104A8"/>
    <w:rsid w:val="00D10C46"/>
    <w:rsid w:val="00D10D50"/>
    <w:rsid w:val="00D10E07"/>
    <w:rsid w:val="00D10E2E"/>
    <w:rsid w:val="00D10FA8"/>
    <w:rsid w:val="00D10FC0"/>
    <w:rsid w:val="00D11028"/>
    <w:rsid w:val="00D1121E"/>
    <w:rsid w:val="00D112DE"/>
    <w:rsid w:val="00D11B40"/>
    <w:rsid w:val="00D11D7E"/>
    <w:rsid w:val="00D11E65"/>
    <w:rsid w:val="00D11EA1"/>
    <w:rsid w:val="00D1203B"/>
    <w:rsid w:val="00D123CF"/>
    <w:rsid w:val="00D1276E"/>
    <w:rsid w:val="00D12973"/>
    <w:rsid w:val="00D12A46"/>
    <w:rsid w:val="00D12ADE"/>
    <w:rsid w:val="00D12FE5"/>
    <w:rsid w:val="00D130EE"/>
    <w:rsid w:val="00D1339D"/>
    <w:rsid w:val="00D135B4"/>
    <w:rsid w:val="00D13B22"/>
    <w:rsid w:val="00D14327"/>
    <w:rsid w:val="00D14AE5"/>
    <w:rsid w:val="00D153AD"/>
    <w:rsid w:val="00D15430"/>
    <w:rsid w:val="00D157F8"/>
    <w:rsid w:val="00D15A49"/>
    <w:rsid w:val="00D15B95"/>
    <w:rsid w:val="00D15FED"/>
    <w:rsid w:val="00D160ED"/>
    <w:rsid w:val="00D163D4"/>
    <w:rsid w:val="00D16851"/>
    <w:rsid w:val="00D1695B"/>
    <w:rsid w:val="00D16C08"/>
    <w:rsid w:val="00D16FE0"/>
    <w:rsid w:val="00D17045"/>
    <w:rsid w:val="00D170B6"/>
    <w:rsid w:val="00D17202"/>
    <w:rsid w:val="00D17425"/>
    <w:rsid w:val="00D17677"/>
    <w:rsid w:val="00D176C3"/>
    <w:rsid w:val="00D17789"/>
    <w:rsid w:val="00D17C6D"/>
    <w:rsid w:val="00D17C7B"/>
    <w:rsid w:val="00D17CE0"/>
    <w:rsid w:val="00D2022B"/>
    <w:rsid w:val="00D202A5"/>
    <w:rsid w:val="00D202B9"/>
    <w:rsid w:val="00D20349"/>
    <w:rsid w:val="00D20365"/>
    <w:rsid w:val="00D203F5"/>
    <w:rsid w:val="00D20757"/>
    <w:rsid w:val="00D20B02"/>
    <w:rsid w:val="00D212D2"/>
    <w:rsid w:val="00D2153F"/>
    <w:rsid w:val="00D21A51"/>
    <w:rsid w:val="00D21B8F"/>
    <w:rsid w:val="00D21D5E"/>
    <w:rsid w:val="00D225A9"/>
    <w:rsid w:val="00D2271A"/>
    <w:rsid w:val="00D229D8"/>
    <w:rsid w:val="00D22C1C"/>
    <w:rsid w:val="00D22D50"/>
    <w:rsid w:val="00D22D56"/>
    <w:rsid w:val="00D22D74"/>
    <w:rsid w:val="00D22D8B"/>
    <w:rsid w:val="00D237B8"/>
    <w:rsid w:val="00D23D13"/>
    <w:rsid w:val="00D24099"/>
    <w:rsid w:val="00D2458B"/>
    <w:rsid w:val="00D2491E"/>
    <w:rsid w:val="00D24942"/>
    <w:rsid w:val="00D24EE6"/>
    <w:rsid w:val="00D25164"/>
    <w:rsid w:val="00D258F0"/>
    <w:rsid w:val="00D25A5B"/>
    <w:rsid w:val="00D25E86"/>
    <w:rsid w:val="00D26853"/>
    <w:rsid w:val="00D26879"/>
    <w:rsid w:val="00D26979"/>
    <w:rsid w:val="00D2751D"/>
    <w:rsid w:val="00D275BF"/>
    <w:rsid w:val="00D27E02"/>
    <w:rsid w:val="00D27F2E"/>
    <w:rsid w:val="00D27FC8"/>
    <w:rsid w:val="00D30628"/>
    <w:rsid w:val="00D30747"/>
    <w:rsid w:val="00D307E8"/>
    <w:rsid w:val="00D30964"/>
    <w:rsid w:val="00D30A8C"/>
    <w:rsid w:val="00D30A9A"/>
    <w:rsid w:val="00D30CF9"/>
    <w:rsid w:val="00D31151"/>
    <w:rsid w:val="00D3121F"/>
    <w:rsid w:val="00D31554"/>
    <w:rsid w:val="00D316E1"/>
    <w:rsid w:val="00D3199C"/>
    <w:rsid w:val="00D31A2A"/>
    <w:rsid w:val="00D31D10"/>
    <w:rsid w:val="00D320D8"/>
    <w:rsid w:val="00D3216A"/>
    <w:rsid w:val="00D32233"/>
    <w:rsid w:val="00D322C3"/>
    <w:rsid w:val="00D32457"/>
    <w:rsid w:val="00D32644"/>
    <w:rsid w:val="00D326D5"/>
    <w:rsid w:val="00D32B5D"/>
    <w:rsid w:val="00D32B79"/>
    <w:rsid w:val="00D32B7F"/>
    <w:rsid w:val="00D32CF7"/>
    <w:rsid w:val="00D32D03"/>
    <w:rsid w:val="00D32ED9"/>
    <w:rsid w:val="00D330D3"/>
    <w:rsid w:val="00D3344B"/>
    <w:rsid w:val="00D3379D"/>
    <w:rsid w:val="00D338E2"/>
    <w:rsid w:val="00D33BF2"/>
    <w:rsid w:val="00D33CC7"/>
    <w:rsid w:val="00D33CF9"/>
    <w:rsid w:val="00D33D5B"/>
    <w:rsid w:val="00D33E64"/>
    <w:rsid w:val="00D340A5"/>
    <w:rsid w:val="00D341A9"/>
    <w:rsid w:val="00D34AED"/>
    <w:rsid w:val="00D34BC3"/>
    <w:rsid w:val="00D34BEB"/>
    <w:rsid w:val="00D35012"/>
    <w:rsid w:val="00D35137"/>
    <w:rsid w:val="00D35457"/>
    <w:rsid w:val="00D35B1E"/>
    <w:rsid w:val="00D3608A"/>
    <w:rsid w:val="00D36326"/>
    <w:rsid w:val="00D36B27"/>
    <w:rsid w:val="00D36D53"/>
    <w:rsid w:val="00D370B1"/>
    <w:rsid w:val="00D370CF"/>
    <w:rsid w:val="00D374FA"/>
    <w:rsid w:val="00D3791A"/>
    <w:rsid w:val="00D37A7D"/>
    <w:rsid w:val="00D37B6A"/>
    <w:rsid w:val="00D37D79"/>
    <w:rsid w:val="00D37EE8"/>
    <w:rsid w:val="00D40184"/>
    <w:rsid w:val="00D40476"/>
    <w:rsid w:val="00D406EE"/>
    <w:rsid w:val="00D407C9"/>
    <w:rsid w:val="00D40974"/>
    <w:rsid w:val="00D40F6F"/>
    <w:rsid w:val="00D41512"/>
    <w:rsid w:val="00D41757"/>
    <w:rsid w:val="00D41AE1"/>
    <w:rsid w:val="00D41B9C"/>
    <w:rsid w:val="00D421FA"/>
    <w:rsid w:val="00D428DC"/>
    <w:rsid w:val="00D42CAC"/>
    <w:rsid w:val="00D43104"/>
    <w:rsid w:val="00D43723"/>
    <w:rsid w:val="00D439E0"/>
    <w:rsid w:val="00D43D67"/>
    <w:rsid w:val="00D43E2B"/>
    <w:rsid w:val="00D43F14"/>
    <w:rsid w:val="00D443C3"/>
    <w:rsid w:val="00D44B93"/>
    <w:rsid w:val="00D44C90"/>
    <w:rsid w:val="00D450BA"/>
    <w:rsid w:val="00D454CE"/>
    <w:rsid w:val="00D456E5"/>
    <w:rsid w:val="00D458AD"/>
    <w:rsid w:val="00D45B99"/>
    <w:rsid w:val="00D45D3E"/>
    <w:rsid w:val="00D46082"/>
    <w:rsid w:val="00D462F8"/>
    <w:rsid w:val="00D46680"/>
    <w:rsid w:val="00D46EBE"/>
    <w:rsid w:val="00D4775B"/>
    <w:rsid w:val="00D478D0"/>
    <w:rsid w:val="00D47913"/>
    <w:rsid w:val="00D47A23"/>
    <w:rsid w:val="00D47AB1"/>
    <w:rsid w:val="00D47C23"/>
    <w:rsid w:val="00D47D56"/>
    <w:rsid w:val="00D47DA4"/>
    <w:rsid w:val="00D50216"/>
    <w:rsid w:val="00D50596"/>
    <w:rsid w:val="00D508CA"/>
    <w:rsid w:val="00D508F0"/>
    <w:rsid w:val="00D512C8"/>
    <w:rsid w:val="00D513E1"/>
    <w:rsid w:val="00D516CD"/>
    <w:rsid w:val="00D51830"/>
    <w:rsid w:val="00D51847"/>
    <w:rsid w:val="00D518C1"/>
    <w:rsid w:val="00D5199F"/>
    <w:rsid w:val="00D519EC"/>
    <w:rsid w:val="00D51AA2"/>
    <w:rsid w:val="00D51AE1"/>
    <w:rsid w:val="00D51E22"/>
    <w:rsid w:val="00D5239F"/>
    <w:rsid w:val="00D52922"/>
    <w:rsid w:val="00D5297C"/>
    <w:rsid w:val="00D52BE2"/>
    <w:rsid w:val="00D52C0F"/>
    <w:rsid w:val="00D52C20"/>
    <w:rsid w:val="00D52C22"/>
    <w:rsid w:val="00D52C8E"/>
    <w:rsid w:val="00D532C7"/>
    <w:rsid w:val="00D53676"/>
    <w:rsid w:val="00D5369D"/>
    <w:rsid w:val="00D5375B"/>
    <w:rsid w:val="00D54025"/>
    <w:rsid w:val="00D540EE"/>
    <w:rsid w:val="00D54294"/>
    <w:rsid w:val="00D5432F"/>
    <w:rsid w:val="00D54504"/>
    <w:rsid w:val="00D54851"/>
    <w:rsid w:val="00D54CF6"/>
    <w:rsid w:val="00D55030"/>
    <w:rsid w:val="00D551B5"/>
    <w:rsid w:val="00D5540C"/>
    <w:rsid w:val="00D557AC"/>
    <w:rsid w:val="00D55913"/>
    <w:rsid w:val="00D55CC0"/>
    <w:rsid w:val="00D562B4"/>
    <w:rsid w:val="00D567CB"/>
    <w:rsid w:val="00D56B65"/>
    <w:rsid w:val="00D56D33"/>
    <w:rsid w:val="00D57193"/>
    <w:rsid w:val="00D579DD"/>
    <w:rsid w:val="00D57A29"/>
    <w:rsid w:val="00D57B0A"/>
    <w:rsid w:val="00D57BFB"/>
    <w:rsid w:val="00D57C89"/>
    <w:rsid w:val="00D60153"/>
    <w:rsid w:val="00D609F8"/>
    <w:rsid w:val="00D60C95"/>
    <w:rsid w:val="00D611A9"/>
    <w:rsid w:val="00D612B0"/>
    <w:rsid w:val="00D617BC"/>
    <w:rsid w:val="00D6183D"/>
    <w:rsid w:val="00D618CB"/>
    <w:rsid w:val="00D61A7E"/>
    <w:rsid w:val="00D61F60"/>
    <w:rsid w:val="00D627F3"/>
    <w:rsid w:val="00D62800"/>
    <w:rsid w:val="00D62984"/>
    <w:rsid w:val="00D629E5"/>
    <w:rsid w:val="00D62B7D"/>
    <w:rsid w:val="00D631AF"/>
    <w:rsid w:val="00D637ED"/>
    <w:rsid w:val="00D63DF0"/>
    <w:rsid w:val="00D63EC5"/>
    <w:rsid w:val="00D641BA"/>
    <w:rsid w:val="00D6424D"/>
    <w:rsid w:val="00D6448E"/>
    <w:rsid w:val="00D64A82"/>
    <w:rsid w:val="00D64AB2"/>
    <w:rsid w:val="00D650B7"/>
    <w:rsid w:val="00D655F6"/>
    <w:rsid w:val="00D65742"/>
    <w:rsid w:val="00D65A22"/>
    <w:rsid w:val="00D65B48"/>
    <w:rsid w:val="00D65E6B"/>
    <w:rsid w:val="00D661A9"/>
    <w:rsid w:val="00D661AC"/>
    <w:rsid w:val="00D663FA"/>
    <w:rsid w:val="00D66BD1"/>
    <w:rsid w:val="00D6765B"/>
    <w:rsid w:val="00D676D6"/>
    <w:rsid w:val="00D67A4D"/>
    <w:rsid w:val="00D67AB5"/>
    <w:rsid w:val="00D67E8A"/>
    <w:rsid w:val="00D67F2B"/>
    <w:rsid w:val="00D67FA5"/>
    <w:rsid w:val="00D70E9B"/>
    <w:rsid w:val="00D713DC"/>
    <w:rsid w:val="00D719AB"/>
    <w:rsid w:val="00D71B6A"/>
    <w:rsid w:val="00D71D83"/>
    <w:rsid w:val="00D71F15"/>
    <w:rsid w:val="00D71F83"/>
    <w:rsid w:val="00D72643"/>
    <w:rsid w:val="00D726AD"/>
    <w:rsid w:val="00D72A06"/>
    <w:rsid w:val="00D72ABC"/>
    <w:rsid w:val="00D72EE7"/>
    <w:rsid w:val="00D730EF"/>
    <w:rsid w:val="00D73109"/>
    <w:rsid w:val="00D7314A"/>
    <w:rsid w:val="00D73192"/>
    <w:rsid w:val="00D734CC"/>
    <w:rsid w:val="00D7370E"/>
    <w:rsid w:val="00D739BB"/>
    <w:rsid w:val="00D73B7E"/>
    <w:rsid w:val="00D73D6E"/>
    <w:rsid w:val="00D73DF3"/>
    <w:rsid w:val="00D73F19"/>
    <w:rsid w:val="00D73FCA"/>
    <w:rsid w:val="00D7402E"/>
    <w:rsid w:val="00D74456"/>
    <w:rsid w:val="00D74632"/>
    <w:rsid w:val="00D74939"/>
    <w:rsid w:val="00D749A7"/>
    <w:rsid w:val="00D74A6E"/>
    <w:rsid w:val="00D74E22"/>
    <w:rsid w:val="00D75316"/>
    <w:rsid w:val="00D7564D"/>
    <w:rsid w:val="00D75862"/>
    <w:rsid w:val="00D759C2"/>
    <w:rsid w:val="00D762D2"/>
    <w:rsid w:val="00D762EC"/>
    <w:rsid w:val="00D76390"/>
    <w:rsid w:val="00D76742"/>
    <w:rsid w:val="00D7683E"/>
    <w:rsid w:val="00D7698B"/>
    <w:rsid w:val="00D76ADF"/>
    <w:rsid w:val="00D76BE1"/>
    <w:rsid w:val="00D77162"/>
    <w:rsid w:val="00D77345"/>
    <w:rsid w:val="00D7774E"/>
    <w:rsid w:val="00D77882"/>
    <w:rsid w:val="00D77D85"/>
    <w:rsid w:val="00D77DEC"/>
    <w:rsid w:val="00D77F98"/>
    <w:rsid w:val="00D8043C"/>
    <w:rsid w:val="00D805B5"/>
    <w:rsid w:val="00D80B55"/>
    <w:rsid w:val="00D80D70"/>
    <w:rsid w:val="00D81289"/>
    <w:rsid w:val="00D8170D"/>
    <w:rsid w:val="00D81B55"/>
    <w:rsid w:val="00D81C43"/>
    <w:rsid w:val="00D81CB1"/>
    <w:rsid w:val="00D81E33"/>
    <w:rsid w:val="00D823A2"/>
    <w:rsid w:val="00D82B44"/>
    <w:rsid w:val="00D82D30"/>
    <w:rsid w:val="00D8336F"/>
    <w:rsid w:val="00D8360A"/>
    <w:rsid w:val="00D83807"/>
    <w:rsid w:val="00D839D1"/>
    <w:rsid w:val="00D83F4E"/>
    <w:rsid w:val="00D8411D"/>
    <w:rsid w:val="00D84851"/>
    <w:rsid w:val="00D849EF"/>
    <w:rsid w:val="00D84AA7"/>
    <w:rsid w:val="00D84B62"/>
    <w:rsid w:val="00D84BDA"/>
    <w:rsid w:val="00D8506E"/>
    <w:rsid w:val="00D8513D"/>
    <w:rsid w:val="00D8514E"/>
    <w:rsid w:val="00D853A3"/>
    <w:rsid w:val="00D855DC"/>
    <w:rsid w:val="00D8585E"/>
    <w:rsid w:val="00D859F1"/>
    <w:rsid w:val="00D859FF"/>
    <w:rsid w:val="00D85A1C"/>
    <w:rsid w:val="00D85E01"/>
    <w:rsid w:val="00D85EDE"/>
    <w:rsid w:val="00D8638A"/>
    <w:rsid w:val="00D869C5"/>
    <w:rsid w:val="00D86CF9"/>
    <w:rsid w:val="00D86FAA"/>
    <w:rsid w:val="00D87435"/>
    <w:rsid w:val="00D8779B"/>
    <w:rsid w:val="00D879A1"/>
    <w:rsid w:val="00D87BFD"/>
    <w:rsid w:val="00D87C4C"/>
    <w:rsid w:val="00D87CAE"/>
    <w:rsid w:val="00D87DE4"/>
    <w:rsid w:val="00D87E56"/>
    <w:rsid w:val="00D90521"/>
    <w:rsid w:val="00D905E6"/>
    <w:rsid w:val="00D9094B"/>
    <w:rsid w:val="00D909C2"/>
    <w:rsid w:val="00D90A36"/>
    <w:rsid w:val="00D90CEC"/>
    <w:rsid w:val="00D90DAB"/>
    <w:rsid w:val="00D90F1A"/>
    <w:rsid w:val="00D91321"/>
    <w:rsid w:val="00D91859"/>
    <w:rsid w:val="00D91CE0"/>
    <w:rsid w:val="00D91EA8"/>
    <w:rsid w:val="00D91ED7"/>
    <w:rsid w:val="00D92045"/>
    <w:rsid w:val="00D92063"/>
    <w:rsid w:val="00D921BF"/>
    <w:rsid w:val="00D923EB"/>
    <w:rsid w:val="00D92724"/>
    <w:rsid w:val="00D9286A"/>
    <w:rsid w:val="00D937A6"/>
    <w:rsid w:val="00D93D37"/>
    <w:rsid w:val="00D93D46"/>
    <w:rsid w:val="00D94138"/>
    <w:rsid w:val="00D94363"/>
    <w:rsid w:val="00D944F6"/>
    <w:rsid w:val="00D94647"/>
    <w:rsid w:val="00D946D0"/>
    <w:rsid w:val="00D94E65"/>
    <w:rsid w:val="00D950AD"/>
    <w:rsid w:val="00D952F8"/>
    <w:rsid w:val="00D9531A"/>
    <w:rsid w:val="00D95572"/>
    <w:rsid w:val="00D95600"/>
    <w:rsid w:val="00D9582B"/>
    <w:rsid w:val="00D95965"/>
    <w:rsid w:val="00D95C77"/>
    <w:rsid w:val="00D95F78"/>
    <w:rsid w:val="00D96353"/>
    <w:rsid w:val="00D9663A"/>
    <w:rsid w:val="00D968A2"/>
    <w:rsid w:val="00D96C2B"/>
    <w:rsid w:val="00D96C6A"/>
    <w:rsid w:val="00D96CD6"/>
    <w:rsid w:val="00D96F25"/>
    <w:rsid w:val="00D97297"/>
    <w:rsid w:val="00D97C72"/>
    <w:rsid w:val="00D97DFE"/>
    <w:rsid w:val="00DA045B"/>
    <w:rsid w:val="00DA0585"/>
    <w:rsid w:val="00DA0679"/>
    <w:rsid w:val="00DA0698"/>
    <w:rsid w:val="00DA0858"/>
    <w:rsid w:val="00DA0902"/>
    <w:rsid w:val="00DA0C8C"/>
    <w:rsid w:val="00DA0F6A"/>
    <w:rsid w:val="00DA14C5"/>
    <w:rsid w:val="00DA16DD"/>
    <w:rsid w:val="00DA1D78"/>
    <w:rsid w:val="00DA1DAF"/>
    <w:rsid w:val="00DA1E11"/>
    <w:rsid w:val="00DA2100"/>
    <w:rsid w:val="00DA2190"/>
    <w:rsid w:val="00DA2ABD"/>
    <w:rsid w:val="00DA2EBE"/>
    <w:rsid w:val="00DA302D"/>
    <w:rsid w:val="00DA3113"/>
    <w:rsid w:val="00DA317F"/>
    <w:rsid w:val="00DA351C"/>
    <w:rsid w:val="00DA3642"/>
    <w:rsid w:val="00DA383C"/>
    <w:rsid w:val="00DA3DC3"/>
    <w:rsid w:val="00DA3FE5"/>
    <w:rsid w:val="00DA3FE7"/>
    <w:rsid w:val="00DA40D2"/>
    <w:rsid w:val="00DA455C"/>
    <w:rsid w:val="00DA493E"/>
    <w:rsid w:val="00DA4987"/>
    <w:rsid w:val="00DA4DD4"/>
    <w:rsid w:val="00DA4F39"/>
    <w:rsid w:val="00DA5243"/>
    <w:rsid w:val="00DA5552"/>
    <w:rsid w:val="00DA573D"/>
    <w:rsid w:val="00DA57B9"/>
    <w:rsid w:val="00DA58E0"/>
    <w:rsid w:val="00DA58E4"/>
    <w:rsid w:val="00DA591A"/>
    <w:rsid w:val="00DA5FB0"/>
    <w:rsid w:val="00DA60AC"/>
    <w:rsid w:val="00DA615A"/>
    <w:rsid w:val="00DA64F3"/>
    <w:rsid w:val="00DA69E5"/>
    <w:rsid w:val="00DA7CEE"/>
    <w:rsid w:val="00DB0041"/>
    <w:rsid w:val="00DB0227"/>
    <w:rsid w:val="00DB0D99"/>
    <w:rsid w:val="00DB160E"/>
    <w:rsid w:val="00DB16DE"/>
    <w:rsid w:val="00DB1D90"/>
    <w:rsid w:val="00DB2073"/>
    <w:rsid w:val="00DB20AC"/>
    <w:rsid w:val="00DB22CB"/>
    <w:rsid w:val="00DB22F6"/>
    <w:rsid w:val="00DB2743"/>
    <w:rsid w:val="00DB27E3"/>
    <w:rsid w:val="00DB28CB"/>
    <w:rsid w:val="00DB2AC7"/>
    <w:rsid w:val="00DB2BE3"/>
    <w:rsid w:val="00DB2E41"/>
    <w:rsid w:val="00DB2F16"/>
    <w:rsid w:val="00DB3232"/>
    <w:rsid w:val="00DB33E0"/>
    <w:rsid w:val="00DB3462"/>
    <w:rsid w:val="00DB3547"/>
    <w:rsid w:val="00DB3650"/>
    <w:rsid w:val="00DB3988"/>
    <w:rsid w:val="00DB4167"/>
    <w:rsid w:val="00DB41A6"/>
    <w:rsid w:val="00DB4632"/>
    <w:rsid w:val="00DB4B46"/>
    <w:rsid w:val="00DB4DC4"/>
    <w:rsid w:val="00DB4F2A"/>
    <w:rsid w:val="00DB50D9"/>
    <w:rsid w:val="00DB5162"/>
    <w:rsid w:val="00DB53B6"/>
    <w:rsid w:val="00DB5549"/>
    <w:rsid w:val="00DB5662"/>
    <w:rsid w:val="00DB5782"/>
    <w:rsid w:val="00DB57F3"/>
    <w:rsid w:val="00DB58BD"/>
    <w:rsid w:val="00DB59B4"/>
    <w:rsid w:val="00DB5D44"/>
    <w:rsid w:val="00DB5FC7"/>
    <w:rsid w:val="00DB60FD"/>
    <w:rsid w:val="00DB6905"/>
    <w:rsid w:val="00DB6A35"/>
    <w:rsid w:val="00DB6E9A"/>
    <w:rsid w:val="00DB7191"/>
    <w:rsid w:val="00DB7516"/>
    <w:rsid w:val="00DB7530"/>
    <w:rsid w:val="00DB77D0"/>
    <w:rsid w:val="00DB7E45"/>
    <w:rsid w:val="00DC0136"/>
    <w:rsid w:val="00DC029D"/>
    <w:rsid w:val="00DC053A"/>
    <w:rsid w:val="00DC0707"/>
    <w:rsid w:val="00DC08F7"/>
    <w:rsid w:val="00DC0C72"/>
    <w:rsid w:val="00DC120F"/>
    <w:rsid w:val="00DC1586"/>
    <w:rsid w:val="00DC1933"/>
    <w:rsid w:val="00DC21FE"/>
    <w:rsid w:val="00DC2247"/>
    <w:rsid w:val="00DC2255"/>
    <w:rsid w:val="00DC2564"/>
    <w:rsid w:val="00DC258B"/>
    <w:rsid w:val="00DC2712"/>
    <w:rsid w:val="00DC27AC"/>
    <w:rsid w:val="00DC2D61"/>
    <w:rsid w:val="00DC35D6"/>
    <w:rsid w:val="00DC3A2F"/>
    <w:rsid w:val="00DC3B78"/>
    <w:rsid w:val="00DC3B88"/>
    <w:rsid w:val="00DC3E48"/>
    <w:rsid w:val="00DC42C6"/>
    <w:rsid w:val="00DC44CC"/>
    <w:rsid w:val="00DC50C0"/>
    <w:rsid w:val="00DC5123"/>
    <w:rsid w:val="00DC5227"/>
    <w:rsid w:val="00DC553C"/>
    <w:rsid w:val="00DC567E"/>
    <w:rsid w:val="00DC5EE4"/>
    <w:rsid w:val="00DC6A54"/>
    <w:rsid w:val="00DC6A5B"/>
    <w:rsid w:val="00DC7031"/>
    <w:rsid w:val="00DC7063"/>
    <w:rsid w:val="00DC73E2"/>
    <w:rsid w:val="00DC7829"/>
    <w:rsid w:val="00DC79ED"/>
    <w:rsid w:val="00DC7B29"/>
    <w:rsid w:val="00DC7B80"/>
    <w:rsid w:val="00DC7D70"/>
    <w:rsid w:val="00DC7F6A"/>
    <w:rsid w:val="00DC7FD0"/>
    <w:rsid w:val="00DC7FF5"/>
    <w:rsid w:val="00DD0088"/>
    <w:rsid w:val="00DD00BC"/>
    <w:rsid w:val="00DD03EC"/>
    <w:rsid w:val="00DD049E"/>
    <w:rsid w:val="00DD060F"/>
    <w:rsid w:val="00DD0635"/>
    <w:rsid w:val="00DD0758"/>
    <w:rsid w:val="00DD089A"/>
    <w:rsid w:val="00DD0A94"/>
    <w:rsid w:val="00DD0BB1"/>
    <w:rsid w:val="00DD117F"/>
    <w:rsid w:val="00DD12FC"/>
    <w:rsid w:val="00DD14A8"/>
    <w:rsid w:val="00DD16F9"/>
    <w:rsid w:val="00DD1711"/>
    <w:rsid w:val="00DD17F1"/>
    <w:rsid w:val="00DD1953"/>
    <w:rsid w:val="00DD1F8E"/>
    <w:rsid w:val="00DD20F1"/>
    <w:rsid w:val="00DD20F6"/>
    <w:rsid w:val="00DD2316"/>
    <w:rsid w:val="00DD2799"/>
    <w:rsid w:val="00DD2921"/>
    <w:rsid w:val="00DD29A8"/>
    <w:rsid w:val="00DD2A98"/>
    <w:rsid w:val="00DD2B4C"/>
    <w:rsid w:val="00DD2BE9"/>
    <w:rsid w:val="00DD2E50"/>
    <w:rsid w:val="00DD3248"/>
    <w:rsid w:val="00DD38C0"/>
    <w:rsid w:val="00DD39FE"/>
    <w:rsid w:val="00DD3CC5"/>
    <w:rsid w:val="00DD437F"/>
    <w:rsid w:val="00DD43F1"/>
    <w:rsid w:val="00DD44E6"/>
    <w:rsid w:val="00DD47B3"/>
    <w:rsid w:val="00DD4CBB"/>
    <w:rsid w:val="00DD4DAB"/>
    <w:rsid w:val="00DD4F93"/>
    <w:rsid w:val="00DD52C2"/>
    <w:rsid w:val="00DD5DD4"/>
    <w:rsid w:val="00DD5EA4"/>
    <w:rsid w:val="00DD5F7C"/>
    <w:rsid w:val="00DD61FA"/>
    <w:rsid w:val="00DD68F8"/>
    <w:rsid w:val="00DD6ACD"/>
    <w:rsid w:val="00DD7764"/>
    <w:rsid w:val="00DD7B89"/>
    <w:rsid w:val="00DD7C50"/>
    <w:rsid w:val="00DD7EBC"/>
    <w:rsid w:val="00DE0160"/>
    <w:rsid w:val="00DE02FF"/>
    <w:rsid w:val="00DE0336"/>
    <w:rsid w:val="00DE03F7"/>
    <w:rsid w:val="00DE05BB"/>
    <w:rsid w:val="00DE068E"/>
    <w:rsid w:val="00DE0890"/>
    <w:rsid w:val="00DE0E33"/>
    <w:rsid w:val="00DE0F53"/>
    <w:rsid w:val="00DE107B"/>
    <w:rsid w:val="00DE15D7"/>
    <w:rsid w:val="00DE180F"/>
    <w:rsid w:val="00DE1C58"/>
    <w:rsid w:val="00DE1F86"/>
    <w:rsid w:val="00DE25C0"/>
    <w:rsid w:val="00DE2990"/>
    <w:rsid w:val="00DE2B4E"/>
    <w:rsid w:val="00DE2C18"/>
    <w:rsid w:val="00DE3535"/>
    <w:rsid w:val="00DE3A30"/>
    <w:rsid w:val="00DE3CC1"/>
    <w:rsid w:val="00DE4086"/>
    <w:rsid w:val="00DE4214"/>
    <w:rsid w:val="00DE4DFD"/>
    <w:rsid w:val="00DE4E8D"/>
    <w:rsid w:val="00DE5101"/>
    <w:rsid w:val="00DE5804"/>
    <w:rsid w:val="00DE5D35"/>
    <w:rsid w:val="00DE5FC7"/>
    <w:rsid w:val="00DE602A"/>
    <w:rsid w:val="00DE61A8"/>
    <w:rsid w:val="00DE65BC"/>
    <w:rsid w:val="00DE6DC1"/>
    <w:rsid w:val="00DE6DE3"/>
    <w:rsid w:val="00DE6E69"/>
    <w:rsid w:val="00DE749B"/>
    <w:rsid w:val="00DE7624"/>
    <w:rsid w:val="00DE7871"/>
    <w:rsid w:val="00DE78A5"/>
    <w:rsid w:val="00DE7E21"/>
    <w:rsid w:val="00DE7E5D"/>
    <w:rsid w:val="00DE7E7F"/>
    <w:rsid w:val="00DF0356"/>
    <w:rsid w:val="00DF04F5"/>
    <w:rsid w:val="00DF05A4"/>
    <w:rsid w:val="00DF0766"/>
    <w:rsid w:val="00DF0831"/>
    <w:rsid w:val="00DF0864"/>
    <w:rsid w:val="00DF0D32"/>
    <w:rsid w:val="00DF0E4A"/>
    <w:rsid w:val="00DF103D"/>
    <w:rsid w:val="00DF115B"/>
    <w:rsid w:val="00DF1376"/>
    <w:rsid w:val="00DF18FF"/>
    <w:rsid w:val="00DF199D"/>
    <w:rsid w:val="00DF1C65"/>
    <w:rsid w:val="00DF1CEB"/>
    <w:rsid w:val="00DF1F24"/>
    <w:rsid w:val="00DF22EC"/>
    <w:rsid w:val="00DF2411"/>
    <w:rsid w:val="00DF26E2"/>
    <w:rsid w:val="00DF27A4"/>
    <w:rsid w:val="00DF2E3D"/>
    <w:rsid w:val="00DF2F86"/>
    <w:rsid w:val="00DF3671"/>
    <w:rsid w:val="00DF36AD"/>
    <w:rsid w:val="00DF38BC"/>
    <w:rsid w:val="00DF3C05"/>
    <w:rsid w:val="00DF4212"/>
    <w:rsid w:val="00DF44E2"/>
    <w:rsid w:val="00DF458F"/>
    <w:rsid w:val="00DF459A"/>
    <w:rsid w:val="00DF4819"/>
    <w:rsid w:val="00DF4982"/>
    <w:rsid w:val="00DF4BDA"/>
    <w:rsid w:val="00DF4DB4"/>
    <w:rsid w:val="00DF545F"/>
    <w:rsid w:val="00DF58CC"/>
    <w:rsid w:val="00DF6427"/>
    <w:rsid w:val="00DF6AF9"/>
    <w:rsid w:val="00DF6FDE"/>
    <w:rsid w:val="00DF70D1"/>
    <w:rsid w:val="00DF70DD"/>
    <w:rsid w:val="00DF7267"/>
    <w:rsid w:val="00DF772D"/>
    <w:rsid w:val="00DF7BBA"/>
    <w:rsid w:val="00DF7C8F"/>
    <w:rsid w:val="00E000A9"/>
    <w:rsid w:val="00E00E06"/>
    <w:rsid w:val="00E013E6"/>
    <w:rsid w:val="00E01421"/>
    <w:rsid w:val="00E01D55"/>
    <w:rsid w:val="00E01D78"/>
    <w:rsid w:val="00E024E2"/>
    <w:rsid w:val="00E026E4"/>
    <w:rsid w:val="00E02B2D"/>
    <w:rsid w:val="00E02D73"/>
    <w:rsid w:val="00E02DAD"/>
    <w:rsid w:val="00E03646"/>
    <w:rsid w:val="00E0370C"/>
    <w:rsid w:val="00E0396C"/>
    <w:rsid w:val="00E03B69"/>
    <w:rsid w:val="00E03BB9"/>
    <w:rsid w:val="00E03E73"/>
    <w:rsid w:val="00E04352"/>
    <w:rsid w:val="00E04861"/>
    <w:rsid w:val="00E04981"/>
    <w:rsid w:val="00E04CD8"/>
    <w:rsid w:val="00E04EC4"/>
    <w:rsid w:val="00E04F53"/>
    <w:rsid w:val="00E04F97"/>
    <w:rsid w:val="00E050F0"/>
    <w:rsid w:val="00E05232"/>
    <w:rsid w:val="00E0588E"/>
    <w:rsid w:val="00E06035"/>
    <w:rsid w:val="00E061EB"/>
    <w:rsid w:val="00E07027"/>
    <w:rsid w:val="00E074FB"/>
    <w:rsid w:val="00E075CD"/>
    <w:rsid w:val="00E07E27"/>
    <w:rsid w:val="00E07E9D"/>
    <w:rsid w:val="00E1082E"/>
    <w:rsid w:val="00E10C5C"/>
    <w:rsid w:val="00E10CEB"/>
    <w:rsid w:val="00E10E4C"/>
    <w:rsid w:val="00E110C8"/>
    <w:rsid w:val="00E1130E"/>
    <w:rsid w:val="00E11D8D"/>
    <w:rsid w:val="00E1217C"/>
    <w:rsid w:val="00E123CE"/>
    <w:rsid w:val="00E1259B"/>
    <w:rsid w:val="00E12818"/>
    <w:rsid w:val="00E12871"/>
    <w:rsid w:val="00E12ECF"/>
    <w:rsid w:val="00E12FA6"/>
    <w:rsid w:val="00E130D9"/>
    <w:rsid w:val="00E1316D"/>
    <w:rsid w:val="00E13317"/>
    <w:rsid w:val="00E1374A"/>
    <w:rsid w:val="00E13C4C"/>
    <w:rsid w:val="00E13C4F"/>
    <w:rsid w:val="00E14022"/>
    <w:rsid w:val="00E140D7"/>
    <w:rsid w:val="00E14711"/>
    <w:rsid w:val="00E149BF"/>
    <w:rsid w:val="00E14CD5"/>
    <w:rsid w:val="00E14E39"/>
    <w:rsid w:val="00E1507C"/>
    <w:rsid w:val="00E150EB"/>
    <w:rsid w:val="00E15616"/>
    <w:rsid w:val="00E15B0A"/>
    <w:rsid w:val="00E161F1"/>
    <w:rsid w:val="00E1663B"/>
    <w:rsid w:val="00E16AB8"/>
    <w:rsid w:val="00E16BC0"/>
    <w:rsid w:val="00E16C88"/>
    <w:rsid w:val="00E17530"/>
    <w:rsid w:val="00E1778A"/>
    <w:rsid w:val="00E2026F"/>
    <w:rsid w:val="00E20531"/>
    <w:rsid w:val="00E20560"/>
    <w:rsid w:val="00E2076C"/>
    <w:rsid w:val="00E20B51"/>
    <w:rsid w:val="00E20C5B"/>
    <w:rsid w:val="00E20F41"/>
    <w:rsid w:val="00E2138E"/>
    <w:rsid w:val="00E2143A"/>
    <w:rsid w:val="00E214F4"/>
    <w:rsid w:val="00E21845"/>
    <w:rsid w:val="00E21889"/>
    <w:rsid w:val="00E218E8"/>
    <w:rsid w:val="00E21CFC"/>
    <w:rsid w:val="00E21E34"/>
    <w:rsid w:val="00E22019"/>
    <w:rsid w:val="00E22055"/>
    <w:rsid w:val="00E22083"/>
    <w:rsid w:val="00E2245B"/>
    <w:rsid w:val="00E224A6"/>
    <w:rsid w:val="00E225FA"/>
    <w:rsid w:val="00E2286B"/>
    <w:rsid w:val="00E229A4"/>
    <w:rsid w:val="00E22C94"/>
    <w:rsid w:val="00E22D39"/>
    <w:rsid w:val="00E22DC1"/>
    <w:rsid w:val="00E22DDB"/>
    <w:rsid w:val="00E2314D"/>
    <w:rsid w:val="00E23362"/>
    <w:rsid w:val="00E234F8"/>
    <w:rsid w:val="00E23B83"/>
    <w:rsid w:val="00E23D29"/>
    <w:rsid w:val="00E23D7C"/>
    <w:rsid w:val="00E23EBF"/>
    <w:rsid w:val="00E240DE"/>
    <w:rsid w:val="00E2439F"/>
    <w:rsid w:val="00E24853"/>
    <w:rsid w:val="00E248B2"/>
    <w:rsid w:val="00E24B52"/>
    <w:rsid w:val="00E24B9A"/>
    <w:rsid w:val="00E24C52"/>
    <w:rsid w:val="00E24C70"/>
    <w:rsid w:val="00E24DD3"/>
    <w:rsid w:val="00E24E74"/>
    <w:rsid w:val="00E2503D"/>
    <w:rsid w:val="00E25137"/>
    <w:rsid w:val="00E254BE"/>
    <w:rsid w:val="00E25799"/>
    <w:rsid w:val="00E257F0"/>
    <w:rsid w:val="00E25CF6"/>
    <w:rsid w:val="00E25DA7"/>
    <w:rsid w:val="00E25EBA"/>
    <w:rsid w:val="00E2632D"/>
    <w:rsid w:val="00E266A5"/>
    <w:rsid w:val="00E266E9"/>
    <w:rsid w:val="00E268E3"/>
    <w:rsid w:val="00E26AFA"/>
    <w:rsid w:val="00E27290"/>
    <w:rsid w:val="00E2778F"/>
    <w:rsid w:val="00E27B70"/>
    <w:rsid w:val="00E27CD7"/>
    <w:rsid w:val="00E27E89"/>
    <w:rsid w:val="00E30208"/>
    <w:rsid w:val="00E30339"/>
    <w:rsid w:val="00E303C0"/>
    <w:rsid w:val="00E308BB"/>
    <w:rsid w:val="00E30A50"/>
    <w:rsid w:val="00E30A7A"/>
    <w:rsid w:val="00E30D14"/>
    <w:rsid w:val="00E3104C"/>
    <w:rsid w:val="00E3118A"/>
    <w:rsid w:val="00E3139F"/>
    <w:rsid w:val="00E31B8F"/>
    <w:rsid w:val="00E31BF9"/>
    <w:rsid w:val="00E31E41"/>
    <w:rsid w:val="00E321DD"/>
    <w:rsid w:val="00E32284"/>
    <w:rsid w:val="00E32296"/>
    <w:rsid w:val="00E3256D"/>
    <w:rsid w:val="00E326C1"/>
    <w:rsid w:val="00E32A35"/>
    <w:rsid w:val="00E32E53"/>
    <w:rsid w:val="00E33076"/>
    <w:rsid w:val="00E3323C"/>
    <w:rsid w:val="00E332AB"/>
    <w:rsid w:val="00E33897"/>
    <w:rsid w:val="00E33FA5"/>
    <w:rsid w:val="00E3448C"/>
    <w:rsid w:val="00E3483D"/>
    <w:rsid w:val="00E34865"/>
    <w:rsid w:val="00E34CE6"/>
    <w:rsid w:val="00E34DDA"/>
    <w:rsid w:val="00E350DB"/>
    <w:rsid w:val="00E351BD"/>
    <w:rsid w:val="00E35517"/>
    <w:rsid w:val="00E35636"/>
    <w:rsid w:val="00E35A2E"/>
    <w:rsid w:val="00E35B70"/>
    <w:rsid w:val="00E35E7C"/>
    <w:rsid w:val="00E35F6B"/>
    <w:rsid w:val="00E36293"/>
    <w:rsid w:val="00E36588"/>
    <w:rsid w:val="00E366AC"/>
    <w:rsid w:val="00E36736"/>
    <w:rsid w:val="00E36929"/>
    <w:rsid w:val="00E36C1D"/>
    <w:rsid w:val="00E36C9E"/>
    <w:rsid w:val="00E36D75"/>
    <w:rsid w:val="00E374E1"/>
    <w:rsid w:val="00E37800"/>
    <w:rsid w:val="00E37865"/>
    <w:rsid w:val="00E37C64"/>
    <w:rsid w:val="00E400AB"/>
    <w:rsid w:val="00E4062C"/>
    <w:rsid w:val="00E40E63"/>
    <w:rsid w:val="00E415CD"/>
    <w:rsid w:val="00E419A9"/>
    <w:rsid w:val="00E41AE1"/>
    <w:rsid w:val="00E41AFC"/>
    <w:rsid w:val="00E41FA3"/>
    <w:rsid w:val="00E42048"/>
    <w:rsid w:val="00E42316"/>
    <w:rsid w:val="00E42A0E"/>
    <w:rsid w:val="00E42B55"/>
    <w:rsid w:val="00E42B63"/>
    <w:rsid w:val="00E42C62"/>
    <w:rsid w:val="00E42CC3"/>
    <w:rsid w:val="00E42EC4"/>
    <w:rsid w:val="00E42EF0"/>
    <w:rsid w:val="00E433E6"/>
    <w:rsid w:val="00E4344E"/>
    <w:rsid w:val="00E438B7"/>
    <w:rsid w:val="00E43BFF"/>
    <w:rsid w:val="00E43D7B"/>
    <w:rsid w:val="00E43E01"/>
    <w:rsid w:val="00E43FB4"/>
    <w:rsid w:val="00E443E2"/>
    <w:rsid w:val="00E444A6"/>
    <w:rsid w:val="00E44C21"/>
    <w:rsid w:val="00E44D4A"/>
    <w:rsid w:val="00E44FD2"/>
    <w:rsid w:val="00E45090"/>
    <w:rsid w:val="00E45142"/>
    <w:rsid w:val="00E452B7"/>
    <w:rsid w:val="00E453A9"/>
    <w:rsid w:val="00E45611"/>
    <w:rsid w:val="00E456CC"/>
    <w:rsid w:val="00E45749"/>
    <w:rsid w:val="00E45B22"/>
    <w:rsid w:val="00E45DD9"/>
    <w:rsid w:val="00E45E90"/>
    <w:rsid w:val="00E46453"/>
    <w:rsid w:val="00E46697"/>
    <w:rsid w:val="00E46ABC"/>
    <w:rsid w:val="00E46D48"/>
    <w:rsid w:val="00E46E36"/>
    <w:rsid w:val="00E46FC8"/>
    <w:rsid w:val="00E471F1"/>
    <w:rsid w:val="00E4753B"/>
    <w:rsid w:val="00E4775C"/>
    <w:rsid w:val="00E47919"/>
    <w:rsid w:val="00E47A57"/>
    <w:rsid w:val="00E47F7B"/>
    <w:rsid w:val="00E501EA"/>
    <w:rsid w:val="00E5060B"/>
    <w:rsid w:val="00E50690"/>
    <w:rsid w:val="00E509A8"/>
    <w:rsid w:val="00E50C88"/>
    <w:rsid w:val="00E51099"/>
    <w:rsid w:val="00E5114F"/>
    <w:rsid w:val="00E51323"/>
    <w:rsid w:val="00E515B3"/>
    <w:rsid w:val="00E51640"/>
    <w:rsid w:val="00E5168E"/>
    <w:rsid w:val="00E5175F"/>
    <w:rsid w:val="00E51B92"/>
    <w:rsid w:val="00E524F5"/>
    <w:rsid w:val="00E5269A"/>
    <w:rsid w:val="00E526F3"/>
    <w:rsid w:val="00E529D2"/>
    <w:rsid w:val="00E53938"/>
    <w:rsid w:val="00E53CF9"/>
    <w:rsid w:val="00E53E93"/>
    <w:rsid w:val="00E54208"/>
    <w:rsid w:val="00E54278"/>
    <w:rsid w:val="00E544C2"/>
    <w:rsid w:val="00E545C8"/>
    <w:rsid w:val="00E54673"/>
    <w:rsid w:val="00E54A41"/>
    <w:rsid w:val="00E555E5"/>
    <w:rsid w:val="00E55709"/>
    <w:rsid w:val="00E55773"/>
    <w:rsid w:val="00E558DF"/>
    <w:rsid w:val="00E55BE0"/>
    <w:rsid w:val="00E55BF3"/>
    <w:rsid w:val="00E55C8B"/>
    <w:rsid w:val="00E561F6"/>
    <w:rsid w:val="00E56444"/>
    <w:rsid w:val="00E56535"/>
    <w:rsid w:val="00E566A3"/>
    <w:rsid w:val="00E56765"/>
    <w:rsid w:val="00E569EC"/>
    <w:rsid w:val="00E56B48"/>
    <w:rsid w:val="00E56F4C"/>
    <w:rsid w:val="00E57065"/>
    <w:rsid w:val="00E575B6"/>
    <w:rsid w:val="00E579D6"/>
    <w:rsid w:val="00E57CA2"/>
    <w:rsid w:val="00E602BC"/>
    <w:rsid w:val="00E60413"/>
    <w:rsid w:val="00E60508"/>
    <w:rsid w:val="00E60610"/>
    <w:rsid w:val="00E60694"/>
    <w:rsid w:val="00E606EB"/>
    <w:rsid w:val="00E60781"/>
    <w:rsid w:val="00E609A2"/>
    <w:rsid w:val="00E609DA"/>
    <w:rsid w:val="00E60B3F"/>
    <w:rsid w:val="00E60C4C"/>
    <w:rsid w:val="00E60C96"/>
    <w:rsid w:val="00E60F96"/>
    <w:rsid w:val="00E61880"/>
    <w:rsid w:val="00E61AAA"/>
    <w:rsid w:val="00E61BA9"/>
    <w:rsid w:val="00E61E86"/>
    <w:rsid w:val="00E620AA"/>
    <w:rsid w:val="00E625D8"/>
    <w:rsid w:val="00E62A2C"/>
    <w:rsid w:val="00E62B12"/>
    <w:rsid w:val="00E62B16"/>
    <w:rsid w:val="00E62B88"/>
    <w:rsid w:val="00E62C7E"/>
    <w:rsid w:val="00E62DA4"/>
    <w:rsid w:val="00E62ECD"/>
    <w:rsid w:val="00E63067"/>
    <w:rsid w:val="00E63287"/>
    <w:rsid w:val="00E633AE"/>
    <w:rsid w:val="00E635BB"/>
    <w:rsid w:val="00E63AFC"/>
    <w:rsid w:val="00E642B0"/>
    <w:rsid w:val="00E642FE"/>
    <w:rsid w:val="00E64342"/>
    <w:rsid w:val="00E64492"/>
    <w:rsid w:val="00E647FB"/>
    <w:rsid w:val="00E64D60"/>
    <w:rsid w:val="00E6500B"/>
    <w:rsid w:val="00E65CF0"/>
    <w:rsid w:val="00E662B9"/>
    <w:rsid w:val="00E66364"/>
    <w:rsid w:val="00E663E0"/>
    <w:rsid w:val="00E66BD7"/>
    <w:rsid w:val="00E66FEA"/>
    <w:rsid w:val="00E67019"/>
    <w:rsid w:val="00E67748"/>
    <w:rsid w:val="00E67B2F"/>
    <w:rsid w:val="00E67E40"/>
    <w:rsid w:val="00E70603"/>
    <w:rsid w:val="00E70897"/>
    <w:rsid w:val="00E70ABF"/>
    <w:rsid w:val="00E70BEA"/>
    <w:rsid w:val="00E71195"/>
    <w:rsid w:val="00E712BA"/>
    <w:rsid w:val="00E71575"/>
    <w:rsid w:val="00E71748"/>
    <w:rsid w:val="00E71867"/>
    <w:rsid w:val="00E71BAA"/>
    <w:rsid w:val="00E72100"/>
    <w:rsid w:val="00E72129"/>
    <w:rsid w:val="00E72229"/>
    <w:rsid w:val="00E72275"/>
    <w:rsid w:val="00E72411"/>
    <w:rsid w:val="00E72959"/>
    <w:rsid w:val="00E72A47"/>
    <w:rsid w:val="00E72D4E"/>
    <w:rsid w:val="00E72D53"/>
    <w:rsid w:val="00E73221"/>
    <w:rsid w:val="00E7366E"/>
    <w:rsid w:val="00E73780"/>
    <w:rsid w:val="00E73C70"/>
    <w:rsid w:val="00E73DDD"/>
    <w:rsid w:val="00E73FE7"/>
    <w:rsid w:val="00E743EB"/>
    <w:rsid w:val="00E74DF3"/>
    <w:rsid w:val="00E74F46"/>
    <w:rsid w:val="00E7540E"/>
    <w:rsid w:val="00E75529"/>
    <w:rsid w:val="00E75720"/>
    <w:rsid w:val="00E7592B"/>
    <w:rsid w:val="00E75A26"/>
    <w:rsid w:val="00E76077"/>
    <w:rsid w:val="00E7616D"/>
    <w:rsid w:val="00E76657"/>
    <w:rsid w:val="00E766C9"/>
    <w:rsid w:val="00E769D4"/>
    <w:rsid w:val="00E76B80"/>
    <w:rsid w:val="00E76F82"/>
    <w:rsid w:val="00E775D6"/>
    <w:rsid w:val="00E8004F"/>
    <w:rsid w:val="00E80340"/>
    <w:rsid w:val="00E803CE"/>
    <w:rsid w:val="00E803F2"/>
    <w:rsid w:val="00E80641"/>
    <w:rsid w:val="00E8064E"/>
    <w:rsid w:val="00E809B5"/>
    <w:rsid w:val="00E809F1"/>
    <w:rsid w:val="00E80B21"/>
    <w:rsid w:val="00E810D7"/>
    <w:rsid w:val="00E813A9"/>
    <w:rsid w:val="00E817E5"/>
    <w:rsid w:val="00E81C32"/>
    <w:rsid w:val="00E820E0"/>
    <w:rsid w:val="00E822B9"/>
    <w:rsid w:val="00E82671"/>
    <w:rsid w:val="00E82859"/>
    <w:rsid w:val="00E82CF6"/>
    <w:rsid w:val="00E82E65"/>
    <w:rsid w:val="00E82F67"/>
    <w:rsid w:val="00E8300B"/>
    <w:rsid w:val="00E833FF"/>
    <w:rsid w:val="00E8356C"/>
    <w:rsid w:val="00E84015"/>
    <w:rsid w:val="00E84369"/>
    <w:rsid w:val="00E84514"/>
    <w:rsid w:val="00E8464A"/>
    <w:rsid w:val="00E8473C"/>
    <w:rsid w:val="00E84BC1"/>
    <w:rsid w:val="00E84D1D"/>
    <w:rsid w:val="00E84F16"/>
    <w:rsid w:val="00E84FA4"/>
    <w:rsid w:val="00E850CC"/>
    <w:rsid w:val="00E85444"/>
    <w:rsid w:val="00E856C3"/>
    <w:rsid w:val="00E8585C"/>
    <w:rsid w:val="00E858FE"/>
    <w:rsid w:val="00E85B88"/>
    <w:rsid w:val="00E85CCF"/>
    <w:rsid w:val="00E85CEE"/>
    <w:rsid w:val="00E85FAB"/>
    <w:rsid w:val="00E86066"/>
    <w:rsid w:val="00E860BE"/>
    <w:rsid w:val="00E86DAC"/>
    <w:rsid w:val="00E86DFC"/>
    <w:rsid w:val="00E870FF"/>
    <w:rsid w:val="00E87F59"/>
    <w:rsid w:val="00E90356"/>
    <w:rsid w:val="00E903E2"/>
    <w:rsid w:val="00E90B4C"/>
    <w:rsid w:val="00E90D48"/>
    <w:rsid w:val="00E90F6E"/>
    <w:rsid w:val="00E911D0"/>
    <w:rsid w:val="00E9121D"/>
    <w:rsid w:val="00E916EC"/>
    <w:rsid w:val="00E91A98"/>
    <w:rsid w:val="00E91B77"/>
    <w:rsid w:val="00E91D4B"/>
    <w:rsid w:val="00E922FD"/>
    <w:rsid w:val="00E923F9"/>
    <w:rsid w:val="00E92691"/>
    <w:rsid w:val="00E92B18"/>
    <w:rsid w:val="00E92E74"/>
    <w:rsid w:val="00E933E7"/>
    <w:rsid w:val="00E93411"/>
    <w:rsid w:val="00E93695"/>
    <w:rsid w:val="00E93752"/>
    <w:rsid w:val="00E9390A"/>
    <w:rsid w:val="00E93A01"/>
    <w:rsid w:val="00E93D59"/>
    <w:rsid w:val="00E93DE6"/>
    <w:rsid w:val="00E93E78"/>
    <w:rsid w:val="00E941A4"/>
    <w:rsid w:val="00E947E5"/>
    <w:rsid w:val="00E948BB"/>
    <w:rsid w:val="00E94965"/>
    <w:rsid w:val="00E94BDD"/>
    <w:rsid w:val="00E95275"/>
    <w:rsid w:val="00E95336"/>
    <w:rsid w:val="00E958BC"/>
    <w:rsid w:val="00E95919"/>
    <w:rsid w:val="00E95B02"/>
    <w:rsid w:val="00E95B3F"/>
    <w:rsid w:val="00E95F4B"/>
    <w:rsid w:val="00E95F6B"/>
    <w:rsid w:val="00E96E2E"/>
    <w:rsid w:val="00E96EF8"/>
    <w:rsid w:val="00E9708B"/>
    <w:rsid w:val="00E9710A"/>
    <w:rsid w:val="00E971DC"/>
    <w:rsid w:val="00E974A4"/>
    <w:rsid w:val="00E9769A"/>
    <w:rsid w:val="00E97878"/>
    <w:rsid w:val="00E9793F"/>
    <w:rsid w:val="00E979E3"/>
    <w:rsid w:val="00E97BB0"/>
    <w:rsid w:val="00E97BF2"/>
    <w:rsid w:val="00EA05CF"/>
    <w:rsid w:val="00EA07B2"/>
    <w:rsid w:val="00EA0903"/>
    <w:rsid w:val="00EA0F6B"/>
    <w:rsid w:val="00EA11E3"/>
    <w:rsid w:val="00EA12B4"/>
    <w:rsid w:val="00EA1307"/>
    <w:rsid w:val="00EA16BE"/>
    <w:rsid w:val="00EA173B"/>
    <w:rsid w:val="00EA1CC1"/>
    <w:rsid w:val="00EA291E"/>
    <w:rsid w:val="00EA2B66"/>
    <w:rsid w:val="00EA2E18"/>
    <w:rsid w:val="00EA2E91"/>
    <w:rsid w:val="00EA2FDA"/>
    <w:rsid w:val="00EA3037"/>
    <w:rsid w:val="00EA3B66"/>
    <w:rsid w:val="00EA3C43"/>
    <w:rsid w:val="00EA3CF2"/>
    <w:rsid w:val="00EA3FE3"/>
    <w:rsid w:val="00EA4186"/>
    <w:rsid w:val="00EA41EE"/>
    <w:rsid w:val="00EA424C"/>
    <w:rsid w:val="00EA4454"/>
    <w:rsid w:val="00EA445B"/>
    <w:rsid w:val="00EA4595"/>
    <w:rsid w:val="00EA4634"/>
    <w:rsid w:val="00EA46BE"/>
    <w:rsid w:val="00EA4BF6"/>
    <w:rsid w:val="00EA5224"/>
    <w:rsid w:val="00EA52FA"/>
    <w:rsid w:val="00EA5554"/>
    <w:rsid w:val="00EA55E1"/>
    <w:rsid w:val="00EA581F"/>
    <w:rsid w:val="00EA59E8"/>
    <w:rsid w:val="00EA5A05"/>
    <w:rsid w:val="00EA5BC2"/>
    <w:rsid w:val="00EA5C41"/>
    <w:rsid w:val="00EA5F4D"/>
    <w:rsid w:val="00EA6233"/>
    <w:rsid w:val="00EA6513"/>
    <w:rsid w:val="00EA6611"/>
    <w:rsid w:val="00EA67AC"/>
    <w:rsid w:val="00EA6857"/>
    <w:rsid w:val="00EA6B30"/>
    <w:rsid w:val="00EA7193"/>
    <w:rsid w:val="00EA7671"/>
    <w:rsid w:val="00EA776B"/>
    <w:rsid w:val="00EA7A19"/>
    <w:rsid w:val="00EB01E6"/>
    <w:rsid w:val="00EB032D"/>
    <w:rsid w:val="00EB044D"/>
    <w:rsid w:val="00EB0D02"/>
    <w:rsid w:val="00EB17AB"/>
    <w:rsid w:val="00EB17B1"/>
    <w:rsid w:val="00EB2246"/>
    <w:rsid w:val="00EB249F"/>
    <w:rsid w:val="00EB2561"/>
    <w:rsid w:val="00EB320C"/>
    <w:rsid w:val="00EB35BC"/>
    <w:rsid w:val="00EB419F"/>
    <w:rsid w:val="00EB42B1"/>
    <w:rsid w:val="00EB42CD"/>
    <w:rsid w:val="00EB4787"/>
    <w:rsid w:val="00EB4DAF"/>
    <w:rsid w:val="00EB4F93"/>
    <w:rsid w:val="00EB4FD2"/>
    <w:rsid w:val="00EB5272"/>
    <w:rsid w:val="00EB5635"/>
    <w:rsid w:val="00EB59C4"/>
    <w:rsid w:val="00EB5C3F"/>
    <w:rsid w:val="00EB6517"/>
    <w:rsid w:val="00EB688E"/>
    <w:rsid w:val="00EB6B27"/>
    <w:rsid w:val="00EB7054"/>
    <w:rsid w:val="00EB7199"/>
    <w:rsid w:val="00EB719C"/>
    <w:rsid w:val="00EB74E8"/>
    <w:rsid w:val="00EB76F4"/>
    <w:rsid w:val="00EB7822"/>
    <w:rsid w:val="00EB7E52"/>
    <w:rsid w:val="00EC0158"/>
    <w:rsid w:val="00EC03BA"/>
    <w:rsid w:val="00EC0400"/>
    <w:rsid w:val="00EC07A6"/>
    <w:rsid w:val="00EC0C40"/>
    <w:rsid w:val="00EC0CD0"/>
    <w:rsid w:val="00EC15E8"/>
    <w:rsid w:val="00EC179E"/>
    <w:rsid w:val="00EC1AEF"/>
    <w:rsid w:val="00EC1C20"/>
    <w:rsid w:val="00EC1ED7"/>
    <w:rsid w:val="00EC1FF3"/>
    <w:rsid w:val="00EC21C9"/>
    <w:rsid w:val="00EC26F7"/>
    <w:rsid w:val="00EC2719"/>
    <w:rsid w:val="00EC282F"/>
    <w:rsid w:val="00EC295D"/>
    <w:rsid w:val="00EC2CE4"/>
    <w:rsid w:val="00EC2E7A"/>
    <w:rsid w:val="00EC35D6"/>
    <w:rsid w:val="00EC3F54"/>
    <w:rsid w:val="00EC40BA"/>
    <w:rsid w:val="00EC439B"/>
    <w:rsid w:val="00EC463C"/>
    <w:rsid w:val="00EC46B9"/>
    <w:rsid w:val="00EC4821"/>
    <w:rsid w:val="00EC4CF2"/>
    <w:rsid w:val="00EC4E27"/>
    <w:rsid w:val="00EC4EB6"/>
    <w:rsid w:val="00EC4F96"/>
    <w:rsid w:val="00EC53F9"/>
    <w:rsid w:val="00EC548E"/>
    <w:rsid w:val="00EC58B9"/>
    <w:rsid w:val="00EC5C7D"/>
    <w:rsid w:val="00EC5E4E"/>
    <w:rsid w:val="00EC63E9"/>
    <w:rsid w:val="00EC648E"/>
    <w:rsid w:val="00EC6C44"/>
    <w:rsid w:val="00EC718D"/>
    <w:rsid w:val="00EC7517"/>
    <w:rsid w:val="00EC7A98"/>
    <w:rsid w:val="00EC7C14"/>
    <w:rsid w:val="00EC7F42"/>
    <w:rsid w:val="00ED0263"/>
    <w:rsid w:val="00ED03FB"/>
    <w:rsid w:val="00ED0AB5"/>
    <w:rsid w:val="00ED13AE"/>
    <w:rsid w:val="00ED18B2"/>
    <w:rsid w:val="00ED1CD7"/>
    <w:rsid w:val="00ED25E1"/>
    <w:rsid w:val="00ED28FC"/>
    <w:rsid w:val="00ED2C86"/>
    <w:rsid w:val="00ED2CD4"/>
    <w:rsid w:val="00ED305F"/>
    <w:rsid w:val="00ED314F"/>
    <w:rsid w:val="00ED3200"/>
    <w:rsid w:val="00ED361D"/>
    <w:rsid w:val="00ED37AC"/>
    <w:rsid w:val="00ED386A"/>
    <w:rsid w:val="00ED3B0A"/>
    <w:rsid w:val="00ED407B"/>
    <w:rsid w:val="00ED43E4"/>
    <w:rsid w:val="00ED49C1"/>
    <w:rsid w:val="00ED4C03"/>
    <w:rsid w:val="00ED4CDE"/>
    <w:rsid w:val="00ED518E"/>
    <w:rsid w:val="00ED5252"/>
    <w:rsid w:val="00ED56AA"/>
    <w:rsid w:val="00ED5B68"/>
    <w:rsid w:val="00ED5CD9"/>
    <w:rsid w:val="00ED5CE4"/>
    <w:rsid w:val="00ED6187"/>
    <w:rsid w:val="00ED6235"/>
    <w:rsid w:val="00ED667C"/>
    <w:rsid w:val="00ED6795"/>
    <w:rsid w:val="00ED6901"/>
    <w:rsid w:val="00ED6A34"/>
    <w:rsid w:val="00ED6D2A"/>
    <w:rsid w:val="00ED6E06"/>
    <w:rsid w:val="00ED72BD"/>
    <w:rsid w:val="00ED7359"/>
    <w:rsid w:val="00ED78A4"/>
    <w:rsid w:val="00ED7B0A"/>
    <w:rsid w:val="00ED7B3A"/>
    <w:rsid w:val="00ED7DFA"/>
    <w:rsid w:val="00ED7EC0"/>
    <w:rsid w:val="00EE0062"/>
    <w:rsid w:val="00EE05F0"/>
    <w:rsid w:val="00EE0D87"/>
    <w:rsid w:val="00EE146B"/>
    <w:rsid w:val="00EE15C8"/>
    <w:rsid w:val="00EE18B4"/>
    <w:rsid w:val="00EE1F2B"/>
    <w:rsid w:val="00EE1FF9"/>
    <w:rsid w:val="00EE20D6"/>
    <w:rsid w:val="00EE21D9"/>
    <w:rsid w:val="00EE2339"/>
    <w:rsid w:val="00EE2A5A"/>
    <w:rsid w:val="00EE2C67"/>
    <w:rsid w:val="00EE2D2C"/>
    <w:rsid w:val="00EE31B7"/>
    <w:rsid w:val="00EE3807"/>
    <w:rsid w:val="00EE3AC0"/>
    <w:rsid w:val="00EE3C33"/>
    <w:rsid w:val="00EE3E6F"/>
    <w:rsid w:val="00EE436F"/>
    <w:rsid w:val="00EE48BE"/>
    <w:rsid w:val="00EE4F58"/>
    <w:rsid w:val="00EE524F"/>
    <w:rsid w:val="00EE52C6"/>
    <w:rsid w:val="00EE52CA"/>
    <w:rsid w:val="00EE5498"/>
    <w:rsid w:val="00EE579A"/>
    <w:rsid w:val="00EE5A6C"/>
    <w:rsid w:val="00EE61EF"/>
    <w:rsid w:val="00EE62FC"/>
    <w:rsid w:val="00EE632C"/>
    <w:rsid w:val="00EE63A0"/>
    <w:rsid w:val="00EE63D0"/>
    <w:rsid w:val="00EE63DC"/>
    <w:rsid w:val="00EE6840"/>
    <w:rsid w:val="00EE6F37"/>
    <w:rsid w:val="00EE6FCA"/>
    <w:rsid w:val="00EE70A2"/>
    <w:rsid w:val="00EE7124"/>
    <w:rsid w:val="00EE750C"/>
    <w:rsid w:val="00EE76DA"/>
    <w:rsid w:val="00EE7E2A"/>
    <w:rsid w:val="00EF010B"/>
    <w:rsid w:val="00EF0397"/>
    <w:rsid w:val="00EF0412"/>
    <w:rsid w:val="00EF041D"/>
    <w:rsid w:val="00EF04BA"/>
    <w:rsid w:val="00EF0534"/>
    <w:rsid w:val="00EF05D1"/>
    <w:rsid w:val="00EF0C27"/>
    <w:rsid w:val="00EF0DED"/>
    <w:rsid w:val="00EF12D3"/>
    <w:rsid w:val="00EF137E"/>
    <w:rsid w:val="00EF13A2"/>
    <w:rsid w:val="00EF1698"/>
    <w:rsid w:val="00EF1E19"/>
    <w:rsid w:val="00EF2183"/>
    <w:rsid w:val="00EF28EA"/>
    <w:rsid w:val="00EF3122"/>
    <w:rsid w:val="00EF32D3"/>
    <w:rsid w:val="00EF3562"/>
    <w:rsid w:val="00EF35D7"/>
    <w:rsid w:val="00EF36E8"/>
    <w:rsid w:val="00EF3702"/>
    <w:rsid w:val="00EF3882"/>
    <w:rsid w:val="00EF3D93"/>
    <w:rsid w:val="00EF4684"/>
    <w:rsid w:val="00EF485E"/>
    <w:rsid w:val="00EF4E75"/>
    <w:rsid w:val="00EF50E1"/>
    <w:rsid w:val="00EF52D8"/>
    <w:rsid w:val="00EF5358"/>
    <w:rsid w:val="00EF55EE"/>
    <w:rsid w:val="00EF5793"/>
    <w:rsid w:val="00EF59DA"/>
    <w:rsid w:val="00EF59F4"/>
    <w:rsid w:val="00EF5A5C"/>
    <w:rsid w:val="00EF5C62"/>
    <w:rsid w:val="00EF5C6C"/>
    <w:rsid w:val="00EF5E51"/>
    <w:rsid w:val="00EF5F51"/>
    <w:rsid w:val="00EF6015"/>
    <w:rsid w:val="00EF60F1"/>
    <w:rsid w:val="00EF64BE"/>
    <w:rsid w:val="00EF6C39"/>
    <w:rsid w:val="00EF6F2A"/>
    <w:rsid w:val="00EF709B"/>
    <w:rsid w:val="00EF751F"/>
    <w:rsid w:val="00EF77D2"/>
    <w:rsid w:val="00EF7A20"/>
    <w:rsid w:val="00EF7A90"/>
    <w:rsid w:val="00EF7B5C"/>
    <w:rsid w:val="00EF7C64"/>
    <w:rsid w:val="00EF7E6E"/>
    <w:rsid w:val="00EF7E82"/>
    <w:rsid w:val="00F00136"/>
    <w:rsid w:val="00F0031C"/>
    <w:rsid w:val="00F00611"/>
    <w:rsid w:val="00F00905"/>
    <w:rsid w:val="00F00A84"/>
    <w:rsid w:val="00F00BD8"/>
    <w:rsid w:val="00F00CED"/>
    <w:rsid w:val="00F00D69"/>
    <w:rsid w:val="00F00D6C"/>
    <w:rsid w:val="00F01021"/>
    <w:rsid w:val="00F014A5"/>
    <w:rsid w:val="00F016EA"/>
    <w:rsid w:val="00F017A3"/>
    <w:rsid w:val="00F017A9"/>
    <w:rsid w:val="00F01A27"/>
    <w:rsid w:val="00F01C3F"/>
    <w:rsid w:val="00F01EA6"/>
    <w:rsid w:val="00F01F72"/>
    <w:rsid w:val="00F020CC"/>
    <w:rsid w:val="00F021B2"/>
    <w:rsid w:val="00F02452"/>
    <w:rsid w:val="00F024CB"/>
    <w:rsid w:val="00F027FF"/>
    <w:rsid w:val="00F02C57"/>
    <w:rsid w:val="00F02DCC"/>
    <w:rsid w:val="00F0301F"/>
    <w:rsid w:val="00F031E2"/>
    <w:rsid w:val="00F035BA"/>
    <w:rsid w:val="00F03AC5"/>
    <w:rsid w:val="00F03F02"/>
    <w:rsid w:val="00F042C6"/>
    <w:rsid w:val="00F04838"/>
    <w:rsid w:val="00F04BF9"/>
    <w:rsid w:val="00F04CE3"/>
    <w:rsid w:val="00F04DB0"/>
    <w:rsid w:val="00F04DCC"/>
    <w:rsid w:val="00F0513C"/>
    <w:rsid w:val="00F051FD"/>
    <w:rsid w:val="00F0540A"/>
    <w:rsid w:val="00F056C8"/>
    <w:rsid w:val="00F05EE7"/>
    <w:rsid w:val="00F06099"/>
    <w:rsid w:val="00F06184"/>
    <w:rsid w:val="00F064A4"/>
    <w:rsid w:val="00F06733"/>
    <w:rsid w:val="00F06B40"/>
    <w:rsid w:val="00F06C54"/>
    <w:rsid w:val="00F06E01"/>
    <w:rsid w:val="00F06EF5"/>
    <w:rsid w:val="00F0710D"/>
    <w:rsid w:val="00F0778E"/>
    <w:rsid w:val="00F07E8F"/>
    <w:rsid w:val="00F101EE"/>
    <w:rsid w:val="00F10767"/>
    <w:rsid w:val="00F10A69"/>
    <w:rsid w:val="00F10E5B"/>
    <w:rsid w:val="00F11045"/>
    <w:rsid w:val="00F113FA"/>
    <w:rsid w:val="00F1164B"/>
    <w:rsid w:val="00F1167F"/>
    <w:rsid w:val="00F116D6"/>
    <w:rsid w:val="00F1177A"/>
    <w:rsid w:val="00F11B4D"/>
    <w:rsid w:val="00F11BF6"/>
    <w:rsid w:val="00F12437"/>
    <w:rsid w:val="00F12863"/>
    <w:rsid w:val="00F1291C"/>
    <w:rsid w:val="00F12B00"/>
    <w:rsid w:val="00F12B8F"/>
    <w:rsid w:val="00F12EA4"/>
    <w:rsid w:val="00F13877"/>
    <w:rsid w:val="00F13F28"/>
    <w:rsid w:val="00F14E41"/>
    <w:rsid w:val="00F15029"/>
    <w:rsid w:val="00F15A8A"/>
    <w:rsid w:val="00F15FCB"/>
    <w:rsid w:val="00F161EC"/>
    <w:rsid w:val="00F16908"/>
    <w:rsid w:val="00F16991"/>
    <w:rsid w:val="00F16D02"/>
    <w:rsid w:val="00F16D66"/>
    <w:rsid w:val="00F16E1A"/>
    <w:rsid w:val="00F17554"/>
    <w:rsid w:val="00F17915"/>
    <w:rsid w:val="00F17AEB"/>
    <w:rsid w:val="00F17C10"/>
    <w:rsid w:val="00F17C2F"/>
    <w:rsid w:val="00F17E09"/>
    <w:rsid w:val="00F20086"/>
    <w:rsid w:val="00F20A95"/>
    <w:rsid w:val="00F20C16"/>
    <w:rsid w:val="00F2104B"/>
    <w:rsid w:val="00F21292"/>
    <w:rsid w:val="00F219D6"/>
    <w:rsid w:val="00F21A2F"/>
    <w:rsid w:val="00F21AC7"/>
    <w:rsid w:val="00F21E2B"/>
    <w:rsid w:val="00F21E98"/>
    <w:rsid w:val="00F21F8B"/>
    <w:rsid w:val="00F220BD"/>
    <w:rsid w:val="00F2221A"/>
    <w:rsid w:val="00F2246E"/>
    <w:rsid w:val="00F22930"/>
    <w:rsid w:val="00F22968"/>
    <w:rsid w:val="00F22C1B"/>
    <w:rsid w:val="00F22C68"/>
    <w:rsid w:val="00F23731"/>
    <w:rsid w:val="00F23973"/>
    <w:rsid w:val="00F23AC5"/>
    <w:rsid w:val="00F2429E"/>
    <w:rsid w:val="00F246C6"/>
    <w:rsid w:val="00F248A6"/>
    <w:rsid w:val="00F24B1D"/>
    <w:rsid w:val="00F24B59"/>
    <w:rsid w:val="00F24DB6"/>
    <w:rsid w:val="00F24DBA"/>
    <w:rsid w:val="00F251A0"/>
    <w:rsid w:val="00F2559E"/>
    <w:rsid w:val="00F2626E"/>
    <w:rsid w:val="00F26322"/>
    <w:rsid w:val="00F264E3"/>
    <w:rsid w:val="00F2677B"/>
    <w:rsid w:val="00F26AFF"/>
    <w:rsid w:val="00F26C87"/>
    <w:rsid w:val="00F27335"/>
    <w:rsid w:val="00F27501"/>
    <w:rsid w:val="00F276E4"/>
    <w:rsid w:val="00F27915"/>
    <w:rsid w:val="00F27AEA"/>
    <w:rsid w:val="00F27AED"/>
    <w:rsid w:val="00F27E42"/>
    <w:rsid w:val="00F27F7C"/>
    <w:rsid w:val="00F3034E"/>
    <w:rsid w:val="00F30708"/>
    <w:rsid w:val="00F30B2C"/>
    <w:rsid w:val="00F314FB"/>
    <w:rsid w:val="00F3159E"/>
    <w:rsid w:val="00F31CC0"/>
    <w:rsid w:val="00F31FD8"/>
    <w:rsid w:val="00F323D0"/>
    <w:rsid w:val="00F32528"/>
    <w:rsid w:val="00F3295E"/>
    <w:rsid w:val="00F32D52"/>
    <w:rsid w:val="00F32F50"/>
    <w:rsid w:val="00F32FC7"/>
    <w:rsid w:val="00F331D4"/>
    <w:rsid w:val="00F335D0"/>
    <w:rsid w:val="00F33A90"/>
    <w:rsid w:val="00F33CD9"/>
    <w:rsid w:val="00F342DD"/>
    <w:rsid w:val="00F34384"/>
    <w:rsid w:val="00F345E1"/>
    <w:rsid w:val="00F347A1"/>
    <w:rsid w:val="00F3496C"/>
    <w:rsid w:val="00F34ADE"/>
    <w:rsid w:val="00F34E6F"/>
    <w:rsid w:val="00F35202"/>
    <w:rsid w:val="00F352A5"/>
    <w:rsid w:val="00F352C5"/>
    <w:rsid w:val="00F35CF3"/>
    <w:rsid w:val="00F35D9B"/>
    <w:rsid w:val="00F36484"/>
    <w:rsid w:val="00F367AA"/>
    <w:rsid w:val="00F36B85"/>
    <w:rsid w:val="00F375AD"/>
    <w:rsid w:val="00F37A03"/>
    <w:rsid w:val="00F37D68"/>
    <w:rsid w:val="00F40179"/>
    <w:rsid w:val="00F40363"/>
    <w:rsid w:val="00F403AF"/>
    <w:rsid w:val="00F403EB"/>
    <w:rsid w:val="00F404F0"/>
    <w:rsid w:val="00F40684"/>
    <w:rsid w:val="00F40838"/>
    <w:rsid w:val="00F40937"/>
    <w:rsid w:val="00F40E10"/>
    <w:rsid w:val="00F40E9E"/>
    <w:rsid w:val="00F40FDD"/>
    <w:rsid w:val="00F40FF6"/>
    <w:rsid w:val="00F41783"/>
    <w:rsid w:val="00F4191C"/>
    <w:rsid w:val="00F41C0B"/>
    <w:rsid w:val="00F425B3"/>
    <w:rsid w:val="00F43181"/>
    <w:rsid w:val="00F432E5"/>
    <w:rsid w:val="00F435F1"/>
    <w:rsid w:val="00F4374A"/>
    <w:rsid w:val="00F441E1"/>
    <w:rsid w:val="00F44481"/>
    <w:rsid w:val="00F4482E"/>
    <w:rsid w:val="00F44DDA"/>
    <w:rsid w:val="00F4506F"/>
    <w:rsid w:val="00F4544D"/>
    <w:rsid w:val="00F456A7"/>
    <w:rsid w:val="00F46604"/>
    <w:rsid w:val="00F4663E"/>
    <w:rsid w:val="00F47058"/>
    <w:rsid w:val="00F472E0"/>
    <w:rsid w:val="00F4774E"/>
    <w:rsid w:val="00F4777F"/>
    <w:rsid w:val="00F47A14"/>
    <w:rsid w:val="00F47B7C"/>
    <w:rsid w:val="00F47E62"/>
    <w:rsid w:val="00F5081F"/>
    <w:rsid w:val="00F508F4"/>
    <w:rsid w:val="00F50ABA"/>
    <w:rsid w:val="00F50C9F"/>
    <w:rsid w:val="00F50D54"/>
    <w:rsid w:val="00F51150"/>
    <w:rsid w:val="00F512E8"/>
    <w:rsid w:val="00F515B5"/>
    <w:rsid w:val="00F51670"/>
    <w:rsid w:val="00F519B7"/>
    <w:rsid w:val="00F519EB"/>
    <w:rsid w:val="00F51BCB"/>
    <w:rsid w:val="00F51D19"/>
    <w:rsid w:val="00F521EB"/>
    <w:rsid w:val="00F52677"/>
    <w:rsid w:val="00F52808"/>
    <w:rsid w:val="00F528F0"/>
    <w:rsid w:val="00F531D0"/>
    <w:rsid w:val="00F5355F"/>
    <w:rsid w:val="00F53844"/>
    <w:rsid w:val="00F53A7D"/>
    <w:rsid w:val="00F5416E"/>
    <w:rsid w:val="00F543FA"/>
    <w:rsid w:val="00F54418"/>
    <w:rsid w:val="00F54531"/>
    <w:rsid w:val="00F54574"/>
    <w:rsid w:val="00F545F5"/>
    <w:rsid w:val="00F54C9A"/>
    <w:rsid w:val="00F55134"/>
    <w:rsid w:val="00F551EB"/>
    <w:rsid w:val="00F557A2"/>
    <w:rsid w:val="00F5595F"/>
    <w:rsid w:val="00F559E1"/>
    <w:rsid w:val="00F55D23"/>
    <w:rsid w:val="00F55E17"/>
    <w:rsid w:val="00F55EDF"/>
    <w:rsid w:val="00F5623D"/>
    <w:rsid w:val="00F565C2"/>
    <w:rsid w:val="00F56A2F"/>
    <w:rsid w:val="00F56ACA"/>
    <w:rsid w:val="00F56E32"/>
    <w:rsid w:val="00F56FAA"/>
    <w:rsid w:val="00F57402"/>
    <w:rsid w:val="00F57460"/>
    <w:rsid w:val="00F577AB"/>
    <w:rsid w:val="00F579BB"/>
    <w:rsid w:val="00F57C91"/>
    <w:rsid w:val="00F57D6F"/>
    <w:rsid w:val="00F602DB"/>
    <w:rsid w:val="00F6034A"/>
    <w:rsid w:val="00F606F6"/>
    <w:rsid w:val="00F6080F"/>
    <w:rsid w:val="00F60B0C"/>
    <w:rsid w:val="00F60BB3"/>
    <w:rsid w:val="00F60C51"/>
    <w:rsid w:val="00F60C6F"/>
    <w:rsid w:val="00F60DE0"/>
    <w:rsid w:val="00F6108E"/>
    <w:rsid w:val="00F610AC"/>
    <w:rsid w:val="00F610BF"/>
    <w:rsid w:val="00F614F8"/>
    <w:rsid w:val="00F615F3"/>
    <w:rsid w:val="00F616E5"/>
    <w:rsid w:val="00F61A19"/>
    <w:rsid w:val="00F61A6B"/>
    <w:rsid w:val="00F61C3F"/>
    <w:rsid w:val="00F61D88"/>
    <w:rsid w:val="00F62294"/>
    <w:rsid w:val="00F62644"/>
    <w:rsid w:val="00F62838"/>
    <w:rsid w:val="00F628AC"/>
    <w:rsid w:val="00F62922"/>
    <w:rsid w:val="00F62BCE"/>
    <w:rsid w:val="00F63048"/>
    <w:rsid w:val="00F631AD"/>
    <w:rsid w:val="00F63339"/>
    <w:rsid w:val="00F63AB3"/>
    <w:rsid w:val="00F63C0D"/>
    <w:rsid w:val="00F63C42"/>
    <w:rsid w:val="00F63CB0"/>
    <w:rsid w:val="00F63DAC"/>
    <w:rsid w:val="00F643E5"/>
    <w:rsid w:val="00F654BE"/>
    <w:rsid w:val="00F65712"/>
    <w:rsid w:val="00F6575A"/>
    <w:rsid w:val="00F66194"/>
    <w:rsid w:val="00F66313"/>
    <w:rsid w:val="00F667A4"/>
    <w:rsid w:val="00F66936"/>
    <w:rsid w:val="00F66A21"/>
    <w:rsid w:val="00F66FDE"/>
    <w:rsid w:val="00F67566"/>
    <w:rsid w:val="00F6776E"/>
    <w:rsid w:val="00F67894"/>
    <w:rsid w:val="00F67A4F"/>
    <w:rsid w:val="00F67BEC"/>
    <w:rsid w:val="00F67DB0"/>
    <w:rsid w:val="00F70799"/>
    <w:rsid w:val="00F71254"/>
    <w:rsid w:val="00F7146A"/>
    <w:rsid w:val="00F716FF"/>
    <w:rsid w:val="00F71B11"/>
    <w:rsid w:val="00F71F2E"/>
    <w:rsid w:val="00F72082"/>
    <w:rsid w:val="00F720CF"/>
    <w:rsid w:val="00F720F3"/>
    <w:rsid w:val="00F7253C"/>
    <w:rsid w:val="00F72979"/>
    <w:rsid w:val="00F72E29"/>
    <w:rsid w:val="00F731CC"/>
    <w:rsid w:val="00F735DB"/>
    <w:rsid w:val="00F73CED"/>
    <w:rsid w:val="00F73E2F"/>
    <w:rsid w:val="00F741A1"/>
    <w:rsid w:val="00F745A0"/>
    <w:rsid w:val="00F74935"/>
    <w:rsid w:val="00F74BA4"/>
    <w:rsid w:val="00F75157"/>
    <w:rsid w:val="00F75181"/>
    <w:rsid w:val="00F757A2"/>
    <w:rsid w:val="00F761B8"/>
    <w:rsid w:val="00F761CD"/>
    <w:rsid w:val="00F7658E"/>
    <w:rsid w:val="00F76612"/>
    <w:rsid w:val="00F766CE"/>
    <w:rsid w:val="00F76970"/>
    <w:rsid w:val="00F769F6"/>
    <w:rsid w:val="00F76C23"/>
    <w:rsid w:val="00F76D8D"/>
    <w:rsid w:val="00F76E05"/>
    <w:rsid w:val="00F770CB"/>
    <w:rsid w:val="00F80047"/>
    <w:rsid w:val="00F801C7"/>
    <w:rsid w:val="00F804E7"/>
    <w:rsid w:val="00F8053E"/>
    <w:rsid w:val="00F80C11"/>
    <w:rsid w:val="00F80E25"/>
    <w:rsid w:val="00F81363"/>
    <w:rsid w:val="00F81A3A"/>
    <w:rsid w:val="00F81B15"/>
    <w:rsid w:val="00F81B20"/>
    <w:rsid w:val="00F826C2"/>
    <w:rsid w:val="00F8271D"/>
    <w:rsid w:val="00F827D8"/>
    <w:rsid w:val="00F82976"/>
    <w:rsid w:val="00F82AEC"/>
    <w:rsid w:val="00F82ED6"/>
    <w:rsid w:val="00F82F43"/>
    <w:rsid w:val="00F830DC"/>
    <w:rsid w:val="00F830E5"/>
    <w:rsid w:val="00F8315C"/>
    <w:rsid w:val="00F832CC"/>
    <w:rsid w:val="00F83AC5"/>
    <w:rsid w:val="00F83F23"/>
    <w:rsid w:val="00F83FD1"/>
    <w:rsid w:val="00F84167"/>
    <w:rsid w:val="00F841D7"/>
    <w:rsid w:val="00F84232"/>
    <w:rsid w:val="00F842AA"/>
    <w:rsid w:val="00F84580"/>
    <w:rsid w:val="00F84707"/>
    <w:rsid w:val="00F848C2"/>
    <w:rsid w:val="00F84F41"/>
    <w:rsid w:val="00F85219"/>
    <w:rsid w:val="00F85D64"/>
    <w:rsid w:val="00F86296"/>
    <w:rsid w:val="00F86CE7"/>
    <w:rsid w:val="00F86D25"/>
    <w:rsid w:val="00F86F47"/>
    <w:rsid w:val="00F8737B"/>
    <w:rsid w:val="00F8747C"/>
    <w:rsid w:val="00F87502"/>
    <w:rsid w:val="00F8756C"/>
    <w:rsid w:val="00F876D4"/>
    <w:rsid w:val="00F878B5"/>
    <w:rsid w:val="00F87B68"/>
    <w:rsid w:val="00F87D47"/>
    <w:rsid w:val="00F87D4D"/>
    <w:rsid w:val="00F90377"/>
    <w:rsid w:val="00F90487"/>
    <w:rsid w:val="00F905FC"/>
    <w:rsid w:val="00F90943"/>
    <w:rsid w:val="00F90B6A"/>
    <w:rsid w:val="00F90DB0"/>
    <w:rsid w:val="00F90F47"/>
    <w:rsid w:val="00F90F7E"/>
    <w:rsid w:val="00F9123F"/>
    <w:rsid w:val="00F912A5"/>
    <w:rsid w:val="00F9142A"/>
    <w:rsid w:val="00F91773"/>
    <w:rsid w:val="00F91A53"/>
    <w:rsid w:val="00F91D0A"/>
    <w:rsid w:val="00F91F41"/>
    <w:rsid w:val="00F91FAB"/>
    <w:rsid w:val="00F91FF1"/>
    <w:rsid w:val="00F92493"/>
    <w:rsid w:val="00F92648"/>
    <w:rsid w:val="00F926B6"/>
    <w:rsid w:val="00F93182"/>
    <w:rsid w:val="00F935C2"/>
    <w:rsid w:val="00F93BC0"/>
    <w:rsid w:val="00F93F92"/>
    <w:rsid w:val="00F94463"/>
    <w:rsid w:val="00F94644"/>
    <w:rsid w:val="00F94792"/>
    <w:rsid w:val="00F949B5"/>
    <w:rsid w:val="00F94A43"/>
    <w:rsid w:val="00F94BFF"/>
    <w:rsid w:val="00F94C38"/>
    <w:rsid w:val="00F950E9"/>
    <w:rsid w:val="00F954C0"/>
    <w:rsid w:val="00F95963"/>
    <w:rsid w:val="00F95A7B"/>
    <w:rsid w:val="00F95D42"/>
    <w:rsid w:val="00F95EC1"/>
    <w:rsid w:val="00F95FDC"/>
    <w:rsid w:val="00F96595"/>
    <w:rsid w:val="00F966D1"/>
    <w:rsid w:val="00F96CE6"/>
    <w:rsid w:val="00F96D4E"/>
    <w:rsid w:val="00F96D77"/>
    <w:rsid w:val="00F978DA"/>
    <w:rsid w:val="00F97BEF"/>
    <w:rsid w:val="00F97D20"/>
    <w:rsid w:val="00FA0001"/>
    <w:rsid w:val="00FA07A1"/>
    <w:rsid w:val="00FA0828"/>
    <w:rsid w:val="00FA0868"/>
    <w:rsid w:val="00FA08FD"/>
    <w:rsid w:val="00FA0B78"/>
    <w:rsid w:val="00FA0CC8"/>
    <w:rsid w:val="00FA0D30"/>
    <w:rsid w:val="00FA0D8E"/>
    <w:rsid w:val="00FA0DE1"/>
    <w:rsid w:val="00FA104D"/>
    <w:rsid w:val="00FA1181"/>
    <w:rsid w:val="00FA1326"/>
    <w:rsid w:val="00FA136E"/>
    <w:rsid w:val="00FA150C"/>
    <w:rsid w:val="00FA151C"/>
    <w:rsid w:val="00FA224E"/>
    <w:rsid w:val="00FA2451"/>
    <w:rsid w:val="00FA2BC0"/>
    <w:rsid w:val="00FA2C1E"/>
    <w:rsid w:val="00FA2D00"/>
    <w:rsid w:val="00FA2EDE"/>
    <w:rsid w:val="00FA2FCF"/>
    <w:rsid w:val="00FA328A"/>
    <w:rsid w:val="00FA3905"/>
    <w:rsid w:val="00FA3B1C"/>
    <w:rsid w:val="00FA3F52"/>
    <w:rsid w:val="00FA47AE"/>
    <w:rsid w:val="00FA5030"/>
    <w:rsid w:val="00FA550D"/>
    <w:rsid w:val="00FA552E"/>
    <w:rsid w:val="00FA5FA1"/>
    <w:rsid w:val="00FA6321"/>
    <w:rsid w:val="00FA6363"/>
    <w:rsid w:val="00FA638A"/>
    <w:rsid w:val="00FA6568"/>
    <w:rsid w:val="00FA6685"/>
    <w:rsid w:val="00FA688F"/>
    <w:rsid w:val="00FA6BAC"/>
    <w:rsid w:val="00FA6D5D"/>
    <w:rsid w:val="00FA72C2"/>
    <w:rsid w:val="00FA765B"/>
    <w:rsid w:val="00FA7FF0"/>
    <w:rsid w:val="00FB03DB"/>
    <w:rsid w:val="00FB0516"/>
    <w:rsid w:val="00FB0B74"/>
    <w:rsid w:val="00FB0DA9"/>
    <w:rsid w:val="00FB0F4E"/>
    <w:rsid w:val="00FB10CC"/>
    <w:rsid w:val="00FB161B"/>
    <w:rsid w:val="00FB1BAF"/>
    <w:rsid w:val="00FB1F8B"/>
    <w:rsid w:val="00FB2323"/>
    <w:rsid w:val="00FB24BF"/>
    <w:rsid w:val="00FB267D"/>
    <w:rsid w:val="00FB2AC0"/>
    <w:rsid w:val="00FB2D78"/>
    <w:rsid w:val="00FB2E0E"/>
    <w:rsid w:val="00FB2EFC"/>
    <w:rsid w:val="00FB2F4C"/>
    <w:rsid w:val="00FB3188"/>
    <w:rsid w:val="00FB345C"/>
    <w:rsid w:val="00FB369E"/>
    <w:rsid w:val="00FB3794"/>
    <w:rsid w:val="00FB38E5"/>
    <w:rsid w:val="00FB3A54"/>
    <w:rsid w:val="00FB3C15"/>
    <w:rsid w:val="00FB3C6A"/>
    <w:rsid w:val="00FB401F"/>
    <w:rsid w:val="00FB42E0"/>
    <w:rsid w:val="00FB43F5"/>
    <w:rsid w:val="00FB4670"/>
    <w:rsid w:val="00FB4A53"/>
    <w:rsid w:val="00FB4C4A"/>
    <w:rsid w:val="00FB4EDC"/>
    <w:rsid w:val="00FB4EDE"/>
    <w:rsid w:val="00FB5324"/>
    <w:rsid w:val="00FB53BB"/>
    <w:rsid w:val="00FB56D9"/>
    <w:rsid w:val="00FB5725"/>
    <w:rsid w:val="00FB59E2"/>
    <w:rsid w:val="00FB5AE9"/>
    <w:rsid w:val="00FB5B8D"/>
    <w:rsid w:val="00FB5BE4"/>
    <w:rsid w:val="00FB5C72"/>
    <w:rsid w:val="00FB6184"/>
    <w:rsid w:val="00FB654B"/>
    <w:rsid w:val="00FB65E7"/>
    <w:rsid w:val="00FB66C0"/>
    <w:rsid w:val="00FB6AAA"/>
    <w:rsid w:val="00FB6B5A"/>
    <w:rsid w:val="00FB6C60"/>
    <w:rsid w:val="00FB6D93"/>
    <w:rsid w:val="00FB6DA6"/>
    <w:rsid w:val="00FB6F44"/>
    <w:rsid w:val="00FB7046"/>
    <w:rsid w:val="00FB73CD"/>
    <w:rsid w:val="00FB7650"/>
    <w:rsid w:val="00FB7721"/>
    <w:rsid w:val="00FB77B4"/>
    <w:rsid w:val="00FB78C7"/>
    <w:rsid w:val="00FB793E"/>
    <w:rsid w:val="00FB7B92"/>
    <w:rsid w:val="00FB7E71"/>
    <w:rsid w:val="00FC05ED"/>
    <w:rsid w:val="00FC08A7"/>
    <w:rsid w:val="00FC0B68"/>
    <w:rsid w:val="00FC0CD2"/>
    <w:rsid w:val="00FC0DE0"/>
    <w:rsid w:val="00FC0EF3"/>
    <w:rsid w:val="00FC148E"/>
    <w:rsid w:val="00FC1F00"/>
    <w:rsid w:val="00FC2286"/>
    <w:rsid w:val="00FC2B74"/>
    <w:rsid w:val="00FC2B88"/>
    <w:rsid w:val="00FC2D9F"/>
    <w:rsid w:val="00FC2EA2"/>
    <w:rsid w:val="00FC2F8A"/>
    <w:rsid w:val="00FC34C7"/>
    <w:rsid w:val="00FC3A82"/>
    <w:rsid w:val="00FC3CCA"/>
    <w:rsid w:val="00FC3DC0"/>
    <w:rsid w:val="00FC3E4B"/>
    <w:rsid w:val="00FC418D"/>
    <w:rsid w:val="00FC42B2"/>
    <w:rsid w:val="00FC436F"/>
    <w:rsid w:val="00FC4B5F"/>
    <w:rsid w:val="00FC4DA8"/>
    <w:rsid w:val="00FC4E2E"/>
    <w:rsid w:val="00FC5459"/>
    <w:rsid w:val="00FC5603"/>
    <w:rsid w:val="00FC5F3A"/>
    <w:rsid w:val="00FC62C1"/>
    <w:rsid w:val="00FC650D"/>
    <w:rsid w:val="00FC6E7B"/>
    <w:rsid w:val="00FC6E9F"/>
    <w:rsid w:val="00FC6EEA"/>
    <w:rsid w:val="00FC74D2"/>
    <w:rsid w:val="00FC7A03"/>
    <w:rsid w:val="00FC7B5F"/>
    <w:rsid w:val="00FC7B73"/>
    <w:rsid w:val="00FD054C"/>
    <w:rsid w:val="00FD0822"/>
    <w:rsid w:val="00FD0878"/>
    <w:rsid w:val="00FD09BB"/>
    <w:rsid w:val="00FD0FBB"/>
    <w:rsid w:val="00FD1169"/>
    <w:rsid w:val="00FD15F1"/>
    <w:rsid w:val="00FD167F"/>
    <w:rsid w:val="00FD17B1"/>
    <w:rsid w:val="00FD1934"/>
    <w:rsid w:val="00FD198E"/>
    <w:rsid w:val="00FD19FD"/>
    <w:rsid w:val="00FD1DA1"/>
    <w:rsid w:val="00FD1FE3"/>
    <w:rsid w:val="00FD243F"/>
    <w:rsid w:val="00FD26E7"/>
    <w:rsid w:val="00FD27A8"/>
    <w:rsid w:val="00FD2898"/>
    <w:rsid w:val="00FD29CE"/>
    <w:rsid w:val="00FD2E33"/>
    <w:rsid w:val="00FD2E5B"/>
    <w:rsid w:val="00FD30C0"/>
    <w:rsid w:val="00FD314B"/>
    <w:rsid w:val="00FD3241"/>
    <w:rsid w:val="00FD34D0"/>
    <w:rsid w:val="00FD36AA"/>
    <w:rsid w:val="00FD3930"/>
    <w:rsid w:val="00FD39B8"/>
    <w:rsid w:val="00FD3C3D"/>
    <w:rsid w:val="00FD3D76"/>
    <w:rsid w:val="00FD4275"/>
    <w:rsid w:val="00FD4318"/>
    <w:rsid w:val="00FD434C"/>
    <w:rsid w:val="00FD4352"/>
    <w:rsid w:val="00FD4DBD"/>
    <w:rsid w:val="00FD56D3"/>
    <w:rsid w:val="00FD59B9"/>
    <w:rsid w:val="00FD5E57"/>
    <w:rsid w:val="00FD5E92"/>
    <w:rsid w:val="00FD5F6F"/>
    <w:rsid w:val="00FD6139"/>
    <w:rsid w:val="00FD6403"/>
    <w:rsid w:val="00FD6A45"/>
    <w:rsid w:val="00FD6B60"/>
    <w:rsid w:val="00FD6B6F"/>
    <w:rsid w:val="00FD6CDB"/>
    <w:rsid w:val="00FD6DD6"/>
    <w:rsid w:val="00FD715C"/>
    <w:rsid w:val="00FD757A"/>
    <w:rsid w:val="00FD78EC"/>
    <w:rsid w:val="00FD79C2"/>
    <w:rsid w:val="00FD7C82"/>
    <w:rsid w:val="00FD7E47"/>
    <w:rsid w:val="00FD7EA9"/>
    <w:rsid w:val="00FE0216"/>
    <w:rsid w:val="00FE02F4"/>
    <w:rsid w:val="00FE091F"/>
    <w:rsid w:val="00FE1075"/>
    <w:rsid w:val="00FE1240"/>
    <w:rsid w:val="00FE1906"/>
    <w:rsid w:val="00FE1A9B"/>
    <w:rsid w:val="00FE1E4A"/>
    <w:rsid w:val="00FE1F1D"/>
    <w:rsid w:val="00FE2114"/>
    <w:rsid w:val="00FE279A"/>
    <w:rsid w:val="00FE2F70"/>
    <w:rsid w:val="00FE3509"/>
    <w:rsid w:val="00FE35F0"/>
    <w:rsid w:val="00FE372A"/>
    <w:rsid w:val="00FE37C3"/>
    <w:rsid w:val="00FE37D2"/>
    <w:rsid w:val="00FE3BF7"/>
    <w:rsid w:val="00FE4485"/>
    <w:rsid w:val="00FE4674"/>
    <w:rsid w:val="00FE4B77"/>
    <w:rsid w:val="00FE4DA5"/>
    <w:rsid w:val="00FE4EBB"/>
    <w:rsid w:val="00FE50E5"/>
    <w:rsid w:val="00FE530E"/>
    <w:rsid w:val="00FE53E0"/>
    <w:rsid w:val="00FE54A0"/>
    <w:rsid w:val="00FE5984"/>
    <w:rsid w:val="00FE5AB9"/>
    <w:rsid w:val="00FE5CB0"/>
    <w:rsid w:val="00FE5FDE"/>
    <w:rsid w:val="00FE625F"/>
    <w:rsid w:val="00FE62E6"/>
    <w:rsid w:val="00FE693A"/>
    <w:rsid w:val="00FE6BA6"/>
    <w:rsid w:val="00FE6DF3"/>
    <w:rsid w:val="00FE729E"/>
    <w:rsid w:val="00FE7441"/>
    <w:rsid w:val="00FE74EE"/>
    <w:rsid w:val="00FE7C22"/>
    <w:rsid w:val="00FE7C48"/>
    <w:rsid w:val="00FE7DB2"/>
    <w:rsid w:val="00FE7F1A"/>
    <w:rsid w:val="00FF0018"/>
    <w:rsid w:val="00FF02FA"/>
    <w:rsid w:val="00FF068E"/>
    <w:rsid w:val="00FF0723"/>
    <w:rsid w:val="00FF0F40"/>
    <w:rsid w:val="00FF1104"/>
    <w:rsid w:val="00FF1349"/>
    <w:rsid w:val="00FF1507"/>
    <w:rsid w:val="00FF1523"/>
    <w:rsid w:val="00FF16A3"/>
    <w:rsid w:val="00FF171A"/>
    <w:rsid w:val="00FF1D61"/>
    <w:rsid w:val="00FF2028"/>
    <w:rsid w:val="00FF20E6"/>
    <w:rsid w:val="00FF21D5"/>
    <w:rsid w:val="00FF2E86"/>
    <w:rsid w:val="00FF2ECB"/>
    <w:rsid w:val="00FF31F9"/>
    <w:rsid w:val="00FF3470"/>
    <w:rsid w:val="00FF350F"/>
    <w:rsid w:val="00FF37D9"/>
    <w:rsid w:val="00FF37DA"/>
    <w:rsid w:val="00FF3954"/>
    <w:rsid w:val="00FF3FF2"/>
    <w:rsid w:val="00FF4147"/>
    <w:rsid w:val="00FF4264"/>
    <w:rsid w:val="00FF4719"/>
    <w:rsid w:val="00FF484F"/>
    <w:rsid w:val="00FF48BF"/>
    <w:rsid w:val="00FF5154"/>
    <w:rsid w:val="00FF559E"/>
    <w:rsid w:val="00FF5A32"/>
    <w:rsid w:val="00FF5D67"/>
    <w:rsid w:val="00FF6135"/>
    <w:rsid w:val="00FF66AD"/>
    <w:rsid w:val="00FF67E3"/>
    <w:rsid w:val="00FF6933"/>
    <w:rsid w:val="00FF699B"/>
    <w:rsid w:val="00FF69FB"/>
    <w:rsid w:val="00FF6F2A"/>
    <w:rsid w:val="00FF7782"/>
    <w:rsid w:val="00FF77CF"/>
    <w:rsid w:val="00FF7A49"/>
    <w:rsid w:val="00FF7F4B"/>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E651F68-17EF-420B-9D40-C72F629C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E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2E2D"/>
    <w:pPr>
      <w:spacing w:before="100" w:beforeAutospacing="1" w:after="119"/>
    </w:pPr>
  </w:style>
  <w:style w:type="character" w:styleId="a4">
    <w:name w:val="Hyperlink"/>
    <w:rsid w:val="00642E2D"/>
    <w:rPr>
      <w:rFonts w:ascii="Times New Roman" w:hAnsi="Times New Roman" w:cs="Times New Roman" w:hint="default"/>
      <w:color w:val="0000FF"/>
      <w:u w:val="single"/>
      <w:lang w:val="en-US" w:eastAsia="en-US" w:bidi="ar-SA"/>
    </w:rPr>
  </w:style>
  <w:style w:type="paragraph" w:customStyle="1" w:styleId="u">
    <w:name w:val="u"/>
    <w:basedOn w:val="a"/>
    <w:rsid w:val="00642E2D"/>
    <w:pPr>
      <w:ind w:firstLine="390"/>
      <w:jc w:val="both"/>
    </w:pPr>
  </w:style>
  <w:style w:type="paragraph" w:styleId="a5">
    <w:name w:val="Balloon Text"/>
    <w:basedOn w:val="a"/>
    <w:link w:val="a6"/>
    <w:uiPriority w:val="99"/>
    <w:semiHidden/>
    <w:unhideWhenUsed/>
    <w:rsid w:val="00642E2D"/>
    <w:rPr>
      <w:rFonts w:ascii="Tahoma" w:hAnsi="Tahoma" w:cs="Tahoma"/>
      <w:sz w:val="16"/>
      <w:szCs w:val="16"/>
    </w:rPr>
  </w:style>
  <w:style w:type="character" w:customStyle="1" w:styleId="a6">
    <w:name w:val="Текст выноски Знак"/>
    <w:basedOn w:val="a0"/>
    <w:link w:val="a5"/>
    <w:uiPriority w:val="99"/>
    <w:semiHidden/>
    <w:rsid w:val="00642E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6146/?dst=101346" TargetMode="External"/><Relationship Id="rId3" Type="http://schemas.openxmlformats.org/officeDocument/2006/relationships/webSettings" Target="webSettings.xml"/><Relationship Id="rId7" Type="http://schemas.openxmlformats.org/officeDocument/2006/relationships/hyperlink" Target="consultantplus://offline/ref=ED000D8F9D4725D21A40475684A52C314D000B162F0CD734E764CBD8634BAB291CF6F6DA351B3B4BEDv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404;n=14734;fld=134" TargetMode="External"/><Relationship Id="rId5" Type="http://schemas.openxmlformats.org/officeDocument/2006/relationships/hyperlink" Target="consultantplus://offline/main?base=LAW;n=117671;fld=13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2022-03-30T10:22:00Z</dcterms:created>
  <dcterms:modified xsi:type="dcterms:W3CDTF">2022-03-30T10:22:00Z</dcterms:modified>
</cp:coreProperties>
</file>