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47" w:rsidRPr="00561CD4" w:rsidRDefault="00631A47" w:rsidP="00631A47">
      <w:pPr>
        <w:ind w:firstLine="567"/>
        <w:jc w:val="both"/>
        <w:rPr>
          <w:b/>
          <w:bCs/>
          <w:sz w:val="16"/>
          <w:szCs w:val="16"/>
        </w:rPr>
      </w:pPr>
      <w:bookmarkStart w:id="0" w:name="_GoBack"/>
      <w:bookmarkEnd w:id="0"/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РЕПЬЕВСКОГО СЕЛЬСКОГО ПОСЕЛЕНИЯ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631A47" w:rsidRDefault="00631A47" w:rsidP="00631A47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631A47" w:rsidRDefault="00631A47" w:rsidP="00631A47">
      <w:pPr>
        <w:jc w:val="center"/>
        <w:rPr>
          <w:b/>
        </w:rPr>
      </w:pPr>
      <w:r>
        <w:rPr>
          <w:b/>
        </w:rPr>
        <w:t>Репьевка</w:t>
      </w:r>
    </w:p>
    <w:p w:rsidR="00561CD4" w:rsidRDefault="00561CD4" w:rsidP="00631A47">
      <w:pPr>
        <w:rPr>
          <w:sz w:val="28"/>
          <w:szCs w:val="28"/>
        </w:rPr>
      </w:pPr>
    </w:p>
    <w:p w:rsidR="00561CD4" w:rsidRDefault="00561CD4" w:rsidP="00631A47">
      <w:pPr>
        <w:rPr>
          <w:sz w:val="28"/>
          <w:szCs w:val="28"/>
        </w:rPr>
      </w:pPr>
    </w:p>
    <w:p w:rsidR="0066789C" w:rsidRDefault="00D43D00" w:rsidP="0066789C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1</w:t>
      </w:r>
      <w:r w:rsidR="003028EA">
        <w:rPr>
          <w:rFonts w:ascii="Arial" w:hAnsi="Arial" w:cs="Arial"/>
          <w:b/>
          <w:sz w:val="18"/>
        </w:rPr>
        <w:t>1</w:t>
      </w:r>
      <w:r>
        <w:rPr>
          <w:rFonts w:ascii="Arial" w:hAnsi="Arial" w:cs="Arial"/>
          <w:b/>
          <w:sz w:val="18"/>
        </w:rPr>
        <w:t xml:space="preserve"> октября</w:t>
      </w:r>
      <w:r w:rsidR="0066789C">
        <w:rPr>
          <w:rFonts w:ascii="Arial" w:hAnsi="Arial" w:cs="Arial"/>
          <w:b/>
          <w:sz w:val="18"/>
        </w:rPr>
        <w:t xml:space="preserve"> 202</w:t>
      </w:r>
      <w:r w:rsidR="00AB5A4B">
        <w:rPr>
          <w:rFonts w:ascii="Arial" w:hAnsi="Arial" w:cs="Arial"/>
          <w:b/>
          <w:sz w:val="18"/>
        </w:rPr>
        <w:t>4</w:t>
      </w:r>
      <w:r w:rsidR="0066789C">
        <w:rPr>
          <w:rFonts w:ascii="Arial" w:hAnsi="Arial" w:cs="Arial"/>
          <w:b/>
          <w:sz w:val="18"/>
        </w:rPr>
        <w:t xml:space="preserve"> г.                                                                                                                                        № 112/</w:t>
      </w:r>
      <w:r w:rsidR="00A078B1">
        <w:rPr>
          <w:rFonts w:ascii="Arial" w:hAnsi="Arial" w:cs="Arial"/>
          <w:b/>
          <w:sz w:val="18"/>
        </w:rPr>
        <w:t>1</w:t>
      </w:r>
      <w:r w:rsidR="003028EA">
        <w:rPr>
          <w:rFonts w:ascii="Arial" w:hAnsi="Arial" w:cs="Arial"/>
          <w:b/>
          <w:sz w:val="18"/>
        </w:rPr>
        <w:t>5</w:t>
      </w:r>
    </w:p>
    <w:p w:rsidR="00631A47" w:rsidRPr="006B2478" w:rsidRDefault="00631A47" w:rsidP="00631A47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1A47" w:rsidRDefault="00631A47" w:rsidP="00631A47">
      <w:pPr>
        <w:jc w:val="both"/>
        <w:rPr>
          <w:b/>
          <w:bCs/>
          <w:sz w:val="28"/>
          <w:szCs w:val="28"/>
        </w:rPr>
      </w:pPr>
    </w:p>
    <w:p w:rsidR="00073E43" w:rsidRDefault="00073E43" w:rsidP="00073E43">
      <w:pPr>
        <w:rPr>
          <w:b/>
          <w:sz w:val="28"/>
          <w:szCs w:val="28"/>
        </w:rPr>
      </w:pPr>
      <w:r w:rsidRPr="00654FB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654F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утверждении           отчета </w:t>
      </w:r>
    </w:p>
    <w:p w:rsidR="00073E43" w:rsidRDefault="00073E43" w:rsidP="00073E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   исполнении             бюджета </w:t>
      </w:r>
    </w:p>
    <w:p w:rsidR="00073E43" w:rsidRDefault="00073E43" w:rsidP="00073E4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Репьевского сельского поселения</w:t>
      </w:r>
    </w:p>
    <w:p w:rsidR="00073E43" w:rsidRPr="00654FB1" w:rsidRDefault="00073E43" w:rsidP="00073E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  </w:t>
      </w:r>
      <w:r w:rsidR="00D43D0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  202</w:t>
      </w:r>
      <w:r w:rsidR="00F17F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года</w:t>
      </w:r>
    </w:p>
    <w:p w:rsidR="00073E43" w:rsidRDefault="00073E43" w:rsidP="00073E43"/>
    <w:p w:rsidR="00073E43" w:rsidRDefault="00073E43" w:rsidP="00073E43">
      <w:pPr>
        <w:ind w:firstLine="708"/>
        <w:jc w:val="both"/>
        <w:rPr>
          <w:sz w:val="28"/>
          <w:szCs w:val="28"/>
        </w:rPr>
      </w:pPr>
    </w:p>
    <w:p w:rsidR="00073E43" w:rsidRPr="00F1145B" w:rsidRDefault="00073E43" w:rsidP="00073E43">
      <w:pPr>
        <w:ind w:firstLine="708"/>
        <w:jc w:val="both"/>
        <w:rPr>
          <w:b/>
          <w:sz w:val="28"/>
          <w:szCs w:val="28"/>
        </w:rPr>
      </w:pPr>
      <w:r w:rsidRPr="00F1145B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статьи 264.2 Бюджетного кодекса Российской Федерации, статьи 31 Положения о бюджетном процессе в Репьевском сельском поселении муниципального района «Волоконовский район» Белгородской области, утвержденным решением земского собрания Репьевского сельского поселения от 29 декабря 2015 года № 138, </w:t>
      </w:r>
      <w:r w:rsidRPr="00F1145B">
        <w:rPr>
          <w:b/>
          <w:sz w:val="28"/>
          <w:szCs w:val="28"/>
        </w:rPr>
        <w:t>постановляю:</w:t>
      </w:r>
    </w:p>
    <w:p w:rsidR="00073E43" w:rsidRDefault="00073E43" w:rsidP="00073E43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F1145B">
        <w:rPr>
          <w:sz w:val="28"/>
          <w:szCs w:val="28"/>
        </w:rPr>
        <w:t xml:space="preserve">Утвердить  </w:t>
      </w:r>
      <w:r>
        <w:rPr>
          <w:sz w:val="28"/>
          <w:szCs w:val="28"/>
        </w:rPr>
        <w:t xml:space="preserve">отчет об исполнении бюджета администрации Репьевского сельского поселения за </w:t>
      </w:r>
      <w:r w:rsidR="00D43D00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="00F17F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года: доходная часть бюджета составила в сумме </w:t>
      </w:r>
      <w:r w:rsidR="00D43D00">
        <w:rPr>
          <w:sz w:val="28"/>
          <w:szCs w:val="28"/>
        </w:rPr>
        <w:t>4579,</w:t>
      </w:r>
      <w:r w:rsidR="009E22A0">
        <w:rPr>
          <w:sz w:val="28"/>
          <w:szCs w:val="28"/>
        </w:rPr>
        <w:t>3</w:t>
      </w:r>
      <w:r>
        <w:rPr>
          <w:sz w:val="28"/>
          <w:szCs w:val="28"/>
        </w:rPr>
        <w:t xml:space="preserve"> рублей (</w:t>
      </w:r>
      <w:r w:rsidR="009E22A0">
        <w:rPr>
          <w:sz w:val="28"/>
          <w:szCs w:val="28"/>
        </w:rPr>
        <w:t xml:space="preserve">четыре </w:t>
      </w:r>
      <w:r>
        <w:rPr>
          <w:sz w:val="28"/>
          <w:szCs w:val="28"/>
        </w:rPr>
        <w:t>миллион</w:t>
      </w:r>
      <w:r w:rsidR="00F5603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9E22A0">
        <w:rPr>
          <w:sz w:val="28"/>
          <w:szCs w:val="28"/>
        </w:rPr>
        <w:t>пятьсот семьдесят девять</w:t>
      </w:r>
      <w:r w:rsidR="00F56035">
        <w:rPr>
          <w:sz w:val="28"/>
          <w:szCs w:val="28"/>
        </w:rPr>
        <w:t xml:space="preserve"> </w:t>
      </w:r>
      <w:r w:rsidR="00AB5A4B">
        <w:rPr>
          <w:sz w:val="28"/>
          <w:szCs w:val="28"/>
        </w:rPr>
        <w:t xml:space="preserve">тысяч </w:t>
      </w:r>
      <w:r w:rsidR="009E22A0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), расходная часть бюджета составила </w:t>
      </w:r>
      <w:r w:rsidR="00D43D00">
        <w:rPr>
          <w:sz w:val="28"/>
          <w:szCs w:val="28"/>
        </w:rPr>
        <w:t>4382,3</w:t>
      </w:r>
      <w:r>
        <w:rPr>
          <w:sz w:val="28"/>
          <w:szCs w:val="28"/>
        </w:rPr>
        <w:t xml:space="preserve"> тыс. рублей (</w:t>
      </w:r>
      <w:r w:rsidR="009E22A0">
        <w:rPr>
          <w:sz w:val="28"/>
          <w:szCs w:val="28"/>
        </w:rPr>
        <w:t>четыре</w:t>
      </w:r>
      <w:r w:rsidR="00F56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миллион</w:t>
      </w:r>
      <w:r w:rsidR="00F5603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9E22A0">
        <w:rPr>
          <w:sz w:val="28"/>
          <w:szCs w:val="28"/>
        </w:rPr>
        <w:t>триста восемьдесят две</w:t>
      </w:r>
      <w:r>
        <w:rPr>
          <w:sz w:val="28"/>
          <w:szCs w:val="28"/>
        </w:rPr>
        <w:t xml:space="preserve"> тысяч</w:t>
      </w:r>
      <w:r w:rsidR="00AB5A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E22A0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). </w:t>
      </w:r>
    </w:p>
    <w:p w:rsidR="00073E43" w:rsidRDefault="00073E43" w:rsidP="00073E43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Ведущему бухгалтеру сельского поселения принять меры к эффективному выполнению бюджетных показателей по доходам и расходам, предусмотренным на 202</w:t>
      </w:r>
      <w:r w:rsidR="00F17FCC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073E43" w:rsidRPr="00F1145B" w:rsidRDefault="00073E43" w:rsidP="00073E43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 исполнением постановления оставляю за собой.</w:t>
      </w:r>
    </w:p>
    <w:p w:rsidR="00073E43" w:rsidRDefault="00073E43" w:rsidP="00073E43">
      <w:pPr>
        <w:ind w:left="735"/>
        <w:jc w:val="both"/>
        <w:rPr>
          <w:sz w:val="28"/>
          <w:szCs w:val="28"/>
        </w:rPr>
      </w:pPr>
    </w:p>
    <w:p w:rsidR="00073E43" w:rsidRPr="00F1145B" w:rsidRDefault="00073E43" w:rsidP="00073E43">
      <w:pPr>
        <w:ind w:left="735"/>
        <w:jc w:val="both"/>
        <w:rPr>
          <w:sz w:val="28"/>
          <w:szCs w:val="28"/>
        </w:rPr>
      </w:pPr>
    </w:p>
    <w:p w:rsidR="00073E43" w:rsidRPr="00FF7240" w:rsidRDefault="00073E43" w:rsidP="00073E43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FF7240">
        <w:rPr>
          <w:b/>
          <w:sz w:val="28"/>
          <w:szCs w:val="28"/>
        </w:rPr>
        <w:t xml:space="preserve"> администрации </w:t>
      </w:r>
    </w:p>
    <w:p w:rsidR="00073E43" w:rsidRPr="00FF7240" w:rsidRDefault="00073E43" w:rsidP="00073E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F7240">
        <w:rPr>
          <w:b/>
          <w:sz w:val="28"/>
          <w:szCs w:val="28"/>
        </w:rPr>
        <w:t xml:space="preserve">Репьевского сельского поселения        </w:t>
      </w:r>
      <w:r>
        <w:rPr>
          <w:b/>
          <w:sz w:val="28"/>
          <w:szCs w:val="28"/>
        </w:rPr>
        <w:t xml:space="preserve">                              Сотников А.А.</w:t>
      </w:r>
    </w:p>
    <w:p w:rsidR="00073E43" w:rsidRDefault="00073E43" w:rsidP="00073E43">
      <w:pPr>
        <w:jc w:val="both"/>
        <w:rPr>
          <w:b/>
          <w:sz w:val="28"/>
          <w:szCs w:val="28"/>
        </w:rPr>
      </w:pPr>
    </w:p>
    <w:p w:rsidR="00073E43" w:rsidRDefault="00073E43" w:rsidP="00073E43">
      <w:pPr>
        <w:jc w:val="both"/>
        <w:rPr>
          <w:b/>
          <w:sz w:val="28"/>
          <w:szCs w:val="28"/>
        </w:rPr>
      </w:pP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                </w:t>
      </w:r>
    </w:p>
    <w:p w:rsidR="00073E43" w:rsidRDefault="00073E43" w:rsidP="00073E43">
      <w:pPr>
        <w:jc w:val="both"/>
      </w:pPr>
    </w:p>
    <w:p w:rsidR="00073E43" w:rsidRDefault="00073E43" w:rsidP="00073E43">
      <w:pPr>
        <w:jc w:val="both"/>
      </w:pPr>
    </w:p>
    <w:p w:rsidR="00073E43" w:rsidRDefault="00073E43" w:rsidP="00073E43">
      <w:pPr>
        <w:jc w:val="both"/>
      </w:pPr>
    </w:p>
    <w:p w:rsidR="00073E43" w:rsidRDefault="00073E43" w:rsidP="00073E43">
      <w:pPr>
        <w:jc w:val="both"/>
      </w:pPr>
    </w:p>
    <w:p w:rsidR="00AB5A4B" w:rsidRDefault="00073E43" w:rsidP="00073E43">
      <w:pPr>
        <w:jc w:val="both"/>
      </w:pPr>
      <w:r>
        <w:lastRenderedPageBreak/>
        <w:t xml:space="preserve">                                                                                                           </w:t>
      </w:r>
    </w:p>
    <w:p w:rsidR="00073E43" w:rsidRDefault="00AB5A4B" w:rsidP="00073E43">
      <w:pPr>
        <w:jc w:val="both"/>
      </w:pPr>
      <w:r>
        <w:t xml:space="preserve">                                                                                                                 </w:t>
      </w:r>
      <w:r w:rsidR="00073E43">
        <w:t xml:space="preserve">  Утвержден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постановлением главы администрации 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Репьевского сельского поселения 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     от </w:t>
      </w:r>
      <w:r w:rsidR="009E22A0">
        <w:t>1</w:t>
      </w:r>
      <w:r w:rsidR="0044351F">
        <w:t>1</w:t>
      </w:r>
      <w:r>
        <w:t xml:space="preserve"> </w:t>
      </w:r>
      <w:r w:rsidR="009E22A0">
        <w:t>октября</w:t>
      </w:r>
      <w:r>
        <w:t xml:space="preserve"> 202</w:t>
      </w:r>
      <w:r w:rsidR="00AB5A4B">
        <w:t>4</w:t>
      </w:r>
      <w:r>
        <w:t xml:space="preserve"> года  № 112/</w:t>
      </w:r>
      <w:r w:rsidR="00936701">
        <w:t>1</w:t>
      </w:r>
      <w:r w:rsidR="0044351F">
        <w:t>5</w:t>
      </w:r>
    </w:p>
    <w:p w:rsidR="00073E43" w:rsidRDefault="00073E43" w:rsidP="00073E43">
      <w:pPr>
        <w:jc w:val="both"/>
      </w:pPr>
    </w:p>
    <w:p w:rsidR="00073E43" w:rsidRDefault="00073E43" w:rsidP="00073E43">
      <w:pPr>
        <w:jc w:val="right"/>
        <w:rPr>
          <w:b/>
          <w:sz w:val="28"/>
          <w:szCs w:val="28"/>
        </w:rPr>
      </w:pPr>
    </w:p>
    <w:p w:rsidR="00073E43" w:rsidRDefault="00073E43" w:rsidP="00073E43">
      <w:pPr>
        <w:jc w:val="center"/>
        <w:rPr>
          <w:b/>
        </w:rPr>
      </w:pPr>
      <w:r>
        <w:rPr>
          <w:b/>
        </w:rPr>
        <w:t>ОТЧЕТ</w:t>
      </w:r>
    </w:p>
    <w:p w:rsidR="00073E43" w:rsidRDefault="00073E43" w:rsidP="00073E43">
      <w:pPr>
        <w:jc w:val="center"/>
        <w:rPr>
          <w:b/>
        </w:rPr>
      </w:pPr>
      <w:r>
        <w:rPr>
          <w:b/>
        </w:rPr>
        <w:t>об исполнении бюджета Репьевского сельского поселения</w:t>
      </w:r>
    </w:p>
    <w:p w:rsidR="00073E43" w:rsidRPr="000D06CB" w:rsidRDefault="00073E43" w:rsidP="00073E43">
      <w:pPr>
        <w:jc w:val="center"/>
        <w:rPr>
          <w:b/>
        </w:rPr>
      </w:pPr>
      <w:r>
        <w:rPr>
          <w:b/>
        </w:rPr>
        <w:t xml:space="preserve">за </w:t>
      </w:r>
      <w:r w:rsidR="00340FD2">
        <w:rPr>
          <w:b/>
        </w:rPr>
        <w:t>3</w:t>
      </w:r>
      <w:r>
        <w:rPr>
          <w:b/>
        </w:rPr>
        <w:t xml:space="preserve"> квартал  202</w:t>
      </w:r>
      <w:r w:rsidR="00AB5A4B">
        <w:rPr>
          <w:b/>
        </w:rPr>
        <w:t>4</w:t>
      </w:r>
      <w:r>
        <w:rPr>
          <w:b/>
        </w:rPr>
        <w:t xml:space="preserve"> года по доходам</w:t>
      </w:r>
    </w:p>
    <w:p w:rsidR="00073E43" w:rsidRDefault="00073E43" w:rsidP="00073E43">
      <w:pPr>
        <w:jc w:val="center"/>
      </w:pPr>
    </w:p>
    <w:p w:rsidR="00073E43" w:rsidRDefault="00073E43" w:rsidP="00073E43">
      <w:pPr>
        <w:jc w:val="center"/>
        <w:rPr>
          <w:sz w:val="28"/>
          <w:szCs w:val="28"/>
        </w:rPr>
      </w:pPr>
    </w:p>
    <w:tbl>
      <w:tblPr>
        <w:tblW w:w="1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60"/>
        <w:gridCol w:w="1080"/>
        <w:gridCol w:w="1080"/>
        <w:gridCol w:w="1080"/>
        <w:gridCol w:w="1194"/>
      </w:tblGrid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КОД</w:t>
            </w:r>
          </w:p>
          <w:p w:rsidR="00073E43" w:rsidRDefault="00073E43" w:rsidP="00BA7A3D">
            <w:pPr>
              <w:jc w:val="center"/>
            </w:pPr>
            <w:r>
              <w:t>бюджетной классификации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Утвер-ждено</w:t>
            </w:r>
          </w:p>
          <w:p w:rsidR="00073E43" w:rsidRDefault="00073E43" w:rsidP="00BA7A3D">
            <w:r>
              <w:t>на</w:t>
            </w:r>
          </w:p>
          <w:p w:rsidR="00073E43" w:rsidRDefault="00073E43" w:rsidP="00AB5A4B">
            <w:r>
              <w:t>202</w:t>
            </w:r>
            <w:r w:rsidR="00AB5A4B">
              <w:t>4</w:t>
            </w:r>
            <w: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Испол-</w:t>
            </w:r>
          </w:p>
          <w:p w:rsidR="00073E43" w:rsidRDefault="00073E43" w:rsidP="00BA7A3D">
            <w:r>
              <w:t>нено на</w:t>
            </w:r>
          </w:p>
          <w:p w:rsidR="00073E43" w:rsidRDefault="00073E43" w:rsidP="00BA7A3D">
            <w:r>
              <w:t>01.</w:t>
            </w:r>
            <w:r w:rsidR="00521402">
              <w:t>10</w:t>
            </w:r>
            <w:r>
              <w:t>.</w:t>
            </w:r>
          </w:p>
          <w:p w:rsidR="00073E43" w:rsidRDefault="00073E43" w:rsidP="00AB5A4B">
            <w:r>
              <w:t>202</w:t>
            </w:r>
            <w:r w:rsidR="00AB5A4B">
              <w:t>4</w:t>
            </w:r>
            <w:r>
              <w:t>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%</w:t>
            </w:r>
          </w:p>
          <w:p w:rsidR="00073E43" w:rsidRDefault="00073E43" w:rsidP="00BA7A3D">
            <w:r>
              <w:t>исполне-</w:t>
            </w:r>
          </w:p>
          <w:p w:rsidR="00073E43" w:rsidRDefault="00073E43" w:rsidP="00BA7A3D">
            <w:r>
              <w:t>ния к годо-</w:t>
            </w:r>
          </w:p>
          <w:p w:rsidR="00073E43" w:rsidRDefault="00073E43" w:rsidP="00BA7A3D">
            <w:r>
              <w:t>вым назна-</w:t>
            </w:r>
          </w:p>
          <w:p w:rsidR="00073E43" w:rsidRDefault="00073E43" w:rsidP="00BA7A3D">
            <w:r>
              <w:t>чениям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Отклоне-</w:t>
            </w:r>
          </w:p>
          <w:p w:rsidR="00073E43" w:rsidRDefault="00073E43" w:rsidP="00BA7A3D">
            <w:r>
              <w:t>ния гр.4-</w:t>
            </w:r>
          </w:p>
          <w:p w:rsidR="00073E43" w:rsidRDefault="00073E43" w:rsidP="00BA7A3D">
            <w:r>
              <w:t>гр.3(+</w:t>
            </w:r>
          </w:p>
          <w:p w:rsidR="00073E43" w:rsidRDefault="00073E43" w:rsidP="00BA7A3D">
            <w:r>
              <w:t>увелич.</w:t>
            </w:r>
          </w:p>
          <w:p w:rsidR="00073E43" w:rsidRDefault="00073E43" w:rsidP="00BA7A3D">
            <w:r>
              <w:t>- умень-</w:t>
            </w:r>
          </w:p>
          <w:p w:rsidR="00073E43" w:rsidRDefault="00073E43" w:rsidP="00BA7A3D">
            <w:r>
              <w:t>шение</w:t>
            </w:r>
          </w:p>
        </w:tc>
      </w:tr>
      <w:tr w:rsidR="00073E43" w:rsidTr="00BA7A3D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left" w:pos="315"/>
                <w:tab w:val="center" w:pos="1782"/>
              </w:tabs>
              <w:jc w:val="center"/>
            </w:pPr>
            <w: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center" w:pos="1032"/>
              </w:tabs>
            </w:pPr>
            <w:r>
              <w:t>6</w:t>
            </w:r>
            <w:r>
              <w:tab/>
            </w:r>
          </w:p>
          <w:p w:rsidR="00073E43" w:rsidRDefault="00073E43" w:rsidP="00BA7A3D">
            <w:pPr>
              <w:tabs>
                <w:tab w:val="left" w:pos="315"/>
                <w:tab w:val="center" w:pos="1782"/>
              </w:tabs>
              <w:jc w:val="center"/>
            </w:pP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10000000000000000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  <w:i/>
              </w:rPr>
            </w:pPr>
            <w:r>
              <w:rPr>
                <w:b/>
                <w:i/>
              </w:rPr>
              <w:t>Д О Х О Д 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928D7" w:rsidP="00BA7A3D">
            <w:pPr>
              <w:jc w:val="center"/>
              <w:rPr>
                <w:b/>
              </w:rPr>
            </w:pPr>
            <w:r>
              <w:rPr>
                <w:b/>
              </w:rPr>
              <w:t>997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24E89" w:rsidP="001D5C1F">
            <w:pPr>
              <w:jc w:val="center"/>
              <w:rPr>
                <w:b/>
              </w:rPr>
            </w:pPr>
            <w:r>
              <w:rPr>
                <w:b/>
              </w:rPr>
              <w:t>386,4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24E89" w:rsidP="00C73951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340FD2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>-</w:t>
            </w:r>
            <w:r w:rsidR="00340FD2">
              <w:rPr>
                <w:b/>
              </w:rPr>
              <w:t>610,6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10100000000000000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AB5A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B5A4B">
              <w:rPr>
                <w:b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E22A0" w:rsidP="00B24E8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24E89">
              <w:rPr>
                <w:b/>
              </w:rPr>
              <w:t>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24E89" w:rsidP="00BA7A3D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40FD2" w:rsidP="00340FD2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>9,1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073E43" w:rsidP="00BA7A3D">
            <w:pPr>
              <w:jc w:val="center"/>
            </w:pPr>
            <w:r w:rsidRPr="00681D97">
              <w:t>10102000010000110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073E43" w:rsidP="00BA7A3D">
            <w:r w:rsidRPr="00681D97"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AB5A4B" w:rsidP="00BA7A3D">
            <w:pPr>
              <w:jc w:val="center"/>
            </w:pPr>
            <w: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D7CC4" w:rsidRDefault="009E22A0" w:rsidP="00B24E89">
            <w:pPr>
              <w:jc w:val="center"/>
            </w:pPr>
            <w:r>
              <w:t>13</w:t>
            </w:r>
            <w:r w:rsidR="00B24E89">
              <w:t>5</w:t>
            </w:r>
            <w:r>
              <w:t>,</w:t>
            </w:r>
            <w:r w:rsidR="00B24E89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B24E89" w:rsidP="00BA7A3D">
            <w:pPr>
              <w:jc w:val="center"/>
            </w:pPr>
            <w:r>
              <w:t>107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340FD2" w:rsidP="008248D9">
            <w:pPr>
              <w:tabs>
                <w:tab w:val="center" w:pos="1782"/>
              </w:tabs>
            </w:pPr>
            <w:r>
              <w:t>9,1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10600000000000000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AB5A4B" w:rsidP="00BA7A3D">
            <w:pPr>
              <w:jc w:val="center"/>
              <w:rPr>
                <w:b/>
              </w:rPr>
            </w:pPr>
            <w:r>
              <w:rPr>
                <w:b/>
              </w:rPr>
              <w:t>679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E22A0" w:rsidP="003928D7">
            <w:pPr>
              <w:jc w:val="center"/>
              <w:rPr>
                <w:b/>
              </w:rPr>
            </w:pPr>
            <w:r>
              <w:rPr>
                <w:b/>
              </w:rPr>
              <w:t>207,7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24E89" w:rsidP="00BA7A3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40FD2" w:rsidP="00340FD2">
            <w:pPr>
              <w:rPr>
                <w:b/>
              </w:rPr>
            </w:pPr>
            <w:r>
              <w:rPr>
                <w:b/>
              </w:rPr>
              <w:t>-471,3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10601000000000110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AB5A4B" w:rsidP="00BA7A3D">
            <w:pPr>
              <w:jc w:val="center"/>
            </w:pPr>
            <w: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E22A0" w:rsidP="001D5C1F">
            <w:pPr>
              <w:jc w:val="center"/>
            </w:pPr>
            <w:r>
              <w:t>72,0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24E89" w:rsidP="00BA7A3D">
            <w:pPr>
              <w:jc w:val="center"/>
            </w:pPr>
            <w:r>
              <w:t>175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40FD2" w:rsidP="00942276">
            <w:r>
              <w:t>31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10606000000000110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AB5A4B" w:rsidP="00BA7A3D">
            <w:pPr>
              <w:jc w:val="center"/>
            </w:pPr>
            <w:r>
              <w:t>638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E22A0" w:rsidP="003928D7">
            <w:pPr>
              <w:jc w:val="center"/>
            </w:pPr>
            <w:r>
              <w:t>135,7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40FD2" w:rsidP="00BA7A3D">
            <w:pPr>
              <w:jc w:val="center"/>
            </w:pPr>
            <w: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340FD2">
            <w:r>
              <w:t>-</w:t>
            </w:r>
            <w:r w:rsidR="00340FD2">
              <w:t>502,3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111 00000000000000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AB5A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B5A4B">
              <w:rPr>
                <w:b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24E89" w:rsidP="00BA7A3D">
            <w:pPr>
              <w:jc w:val="center"/>
              <w:rPr>
                <w:b/>
              </w:rPr>
            </w:pPr>
            <w:r>
              <w:rPr>
                <w:b/>
              </w:rPr>
              <w:t>43,6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40FD2" w:rsidP="00BA7A3D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340FD2">
            <w:pPr>
              <w:tabs>
                <w:tab w:val="left" w:pos="255"/>
              </w:tabs>
              <w:rPr>
                <w:b/>
              </w:rPr>
            </w:pPr>
            <w:r>
              <w:rPr>
                <w:b/>
              </w:rPr>
              <w:t>-</w:t>
            </w:r>
            <w:r w:rsidR="00340FD2">
              <w:rPr>
                <w:b/>
              </w:rPr>
              <w:t>148,4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111 5025100000120</w:t>
            </w:r>
          </w:p>
          <w:p w:rsidR="00073E43" w:rsidRPr="00142EAC" w:rsidRDefault="00073E43" w:rsidP="00BA7A3D"/>
          <w:p w:rsidR="00073E43" w:rsidRDefault="00073E43" w:rsidP="00BA7A3D"/>
          <w:p w:rsidR="00073E43" w:rsidRPr="00142EAC" w:rsidRDefault="00073E43" w:rsidP="00BA7A3D">
            <w:pPr>
              <w:jc w:val="center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AB5A4B" w:rsidP="00BA7A3D">
            <w:pPr>
              <w:jc w:val="center"/>
            </w:pPr>
            <w: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E22A0" w:rsidP="00BA7A3D">
            <w:pPr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40FD2" w:rsidP="00BA7A3D">
            <w:pPr>
              <w:jc w:val="center"/>
            </w:pPr>
            <w: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340FD2">
            <w:r>
              <w:t>-</w:t>
            </w:r>
            <w:r w:rsidR="00340FD2">
              <w:t>137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111 05035100000120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24E89" w:rsidP="001D5C1F">
            <w:pPr>
              <w:jc w:val="center"/>
            </w:pPr>
            <w:r>
              <w:t>34,6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40FD2" w:rsidP="00BA7A3D">
            <w:pPr>
              <w:jc w:val="center"/>
            </w:pPr>
            <w:r>
              <w:t>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340FD2">
            <w:r>
              <w:t>-</w:t>
            </w:r>
            <w:r w:rsidR="00340FD2">
              <w:t>11,4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928D7" w:rsidP="00BA7A3D">
            <w:pPr>
              <w:jc w:val="center"/>
              <w:rPr>
                <w:b/>
              </w:rPr>
            </w:pPr>
            <w:r>
              <w:rPr>
                <w:b/>
              </w:rPr>
              <w:t>997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24E89" w:rsidP="00BA7A3D">
            <w:pPr>
              <w:jc w:val="center"/>
              <w:rPr>
                <w:b/>
              </w:rPr>
            </w:pPr>
            <w:r>
              <w:rPr>
                <w:b/>
              </w:rPr>
              <w:t>386,4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40FD2" w:rsidP="00BA7A3D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340FD2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>-</w:t>
            </w:r>
            <w:r w:rsidR="00340FD2">
              <w:rPr>
                <w:b/>
              </w:rPr>
              <w:t>610,6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20200000000000150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610B70" w:rsidP="009E22A0">
            <w:pPr>
              <w:jc w:val="center"/>
              <w:rPr>
                <w:b/>
              </w:rPr>
            </w:pPr>
            <w:r>
              <w:rPr>
                <w:b/>
              </w:rPr>
              <w:t>5503,</w:t>
            </w:r>
            <w:r w:rsidR="009E22A0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1F" w:rsidRDefault="009E22A0" w:rsidP="001D5C1F">
            <w:pPr>
              <w:jc w:val="center"/>
              <w:rPr>
                <w:b/>
              </w:rPr>
            </w:pPr>
            <w:r>
              <w:rPr>
                <w:b/>
              </w:rPr>
              <w:t>4192,9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40FD2" w:rsidP="00BA7A3D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340FD2">
            <w:pPr>
              <w:rPr>
                <w:b/>
              </w:rPr>
            </w:pPr>
            <w:r>
              <w:rPr>
                <w:b/>
              </w:rPr>
              <w:t>-</w:t>
            </w:r>
            <w:r w:rsidR="00340FD2">
              <w:rPr>
                <w:b/>
              </w:rPr>
              <w:t>1310,5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lastRenderedPageBreak/>
              <w:t>20216001100000150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928D7" w:rsidP="00BA7A3D">
            <w:pPr>
              <w:jc w:val="center"/>
            </w:pPr>
            <w:r>
              <w:t>5216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E22A0" w:rsidP="003928D7">
            <w:pPr>
              <w:jc w:val="center"/>
            </w:pPr>
            <w:r>
              <w:t>3959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40FD2" w:rsidP="00BA7A3D">
            <w:pPr>
              <w:jc w:val="center"/>
            </w:pPr>
            <w:r>
              <w:t>76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340FD2">
            <w:r>
              <w:t>-</w:t>
            </w:r>
            <w:r w:rsidR="00340FD2">
              <w:t>1257</w:t>
            </w:r>
          </w:p>
        </w:tc>
      </w:tr>
      <w:tr w:rsidR="00610B70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0" w:rsidRDefault="00610B70" w:rsidP="00BA7A3D">
            <w:pPr>
              <w:jc w:val="center"/>
            </w:pPr>
            <w:r>
              <w:t>20229999100000150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0" w:rsidRDefault="00610B70" w:rsidP="00BA7A3D">
            <w:r>
              <w:t>Прочие субсидии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0" w:rsidRDefault="00610B70" w:rsidP="00BA7A3D">
            <w:pPr>
              <w:jc w:val="center"/>
            </w:pPr>
            <w: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0" w:rsidRDefault="001D5C1F" w:rsidP="003928D7">
            <w:pPr>
              <w:jc w:val="center"/>
            </w:pPr>
            <w: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0" w:rsidRDefault="008248D9" w:rsidP="00BA7A3D">
            <w:pPr>
              <w:jc w:val="center"/>
            </w:pPr>
            <w: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0" w:rsidRDefault="00936701" w:rsidP="00942276">
            <w:r>
              <w:t>0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20235118100000 150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928D7" w:rsidP="009E22A0">
            <w:pPr>
              <w:jc w:val="center"/>
            </w:pPr>
            <w:r>
              <w:t>136,</w:t>
            </w:r>
            <w:r w:rsidR="009E22A0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E22A0" w:rsidP="00BA7A3D">
            <w:pPr>
              <w:jc w:val="center"/>
            </w:pPr>
            <w:r>
              <w:t>82,9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40FD2" w:rsidP="00BA7A3D">
            <w:pPr>
              <w:jc w:val="center"/>
            </w:pPr>
            <w:r>
              <w:t>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521402">
            <w:r>
              <w:t>-</w:t>
            </w:r>
            <w:r w:rsidR="00521402">
              <w:t>53,5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20240014100000150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E22A0" w:rsidP="00BA7A3D">
            <w:pPr>
              <w:jc w:val="center"/>
            </w:pPr>
            <w: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36701" w:rsidP="00340FD2">
            <w:pPr>
              <w:tabs>
                <w:tab w:val="left" w:pos="300"/>
                <w:tab w:val="center" w:pos="432"/>
              </w:tabs>
            </w:pPr>
            <w:r>
              <w:t xml:space="preserve">     </w:t>
            </w:r>
            <w:r w:rsidR="00340FD2"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521402" w:rsidP="00936701">
            <w:r>
              <w:t>0</w:t>
            </w:r>
          </w:p>
        </w:tc>
      </w:tr>
      <w:tr w:rsidR="00D0481D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D" w:rsidRDefault="00D0481D" w:rsidP="00610B70">
            <w:r>
              <w:t>20</w:t>
            </w:r>
            <w:r w:rsidR="00610B70">
              <w:t>249999100000150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D" w:rsidRPr="00D0481D" w:rsidRDefault="00610B7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трансферты,передаваемые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D" w:rsidRDefault="00610B70">
            <w:r>
              <w:t xml:space="preserve">    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D" w:rsidRDefault="00D0481D" w:rsidP="001D5C1F">
            <w:r>
              <w:t xml:space="preserve">  </w:t>
            </w:r>
            <w:r w:rsidR="001D5C1F"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D" w:rsidRDefault="00936701">
            <w:r>
              <w:t xml:space="preserve">   </w:t>
            </w:r>
            <w:r w:rsidR="008248D9"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D" w:rsidRDefault="00936701">
            <w:r>
              <w:t>0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9E22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10B70">
              <w:rPr>
                <w:b/>
              </w:rPr>
              <w:t>500</w:t>
            </w:r>
            <w:r>
              <w:rPr>
                <w:b/>
              </w:rPr>
              <w:t>,</w:t>
            </w:r>
            <w:r w:rsidR="009E22A0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24E89" w:rsidP="00F17FCC">
            <w:pPr>
              <w:jc w:val="center"/>
              <w:rPr>
                <w:b/>
              </w:rPr>
            </w:pPr>
            <w:r>
              <w:rPr>
                <w:b/>
              </w:rPr>
              <w:t>4579,3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40FD2" w:rsidP="00C7395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521402">
            <w:pPr>
              <w:rPr>
                <w:b/>
              </w:rPr>
            </w:pPr>
            <w:r>
              <w:rPr>
                <w:b/>
              </w:rPr>
              <w:t>-</w:t>
            </w:r>
            <w:r w:rsidR="00521402">
              <w:rPr>
                <w:b/>
              </w:rPr>
              <w:t>1921,1</w:t>
            </w:r>
          </w:p>
        </w:tc>
      </w:tr>
    </w:tbl>
    <w:p w:rsidR="00073E43" w:rsidRDefault="00073E43" w:rsidP="00073E43">
      <w:pPr>
        <w:sectPr w:rsidR="00073E43" w:rsidSect="00356D83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073E43" w:rsidRDefault="00073E43" w:rsidP="00073E43">
      <w:pPr>
        <w:jc w:val="both"/>
      </w:pPr>
      <w:r>
        <w:rPr>
          <w:b/>
        </w:rPr>
        <w:lastRenderedPageBreak/>
        <w:t xml:space="preserve">   </w:t>
      </w:r>
      <w:r>
        <w:t xml:space="preserve">                                                                                                             Утвержден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постановлением главы администрации 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Репьевского сельского поселения 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     от </w:t>
      </w:r>
      <w:r w:rsidR="00340FD2">
        <w:t>1</w:t>
      </w:r>
      <w:r w:rsidR="0044351F">
        <w:t>1</w:t>
      </w:r>
      <w:r>
        <w:t xml:space="preserve"> </w:t>
      </w:r>
      <w:r w:rsidR="00340FD2">
        <w:t>октября</w:t>
      </w:r>
      <w:r>
        <w:t xml:space="preserve">  202</w:t>
      </w:r>
      <w:r w:rsidR="00F37317">
        <w:t>4</w:t>
      </w:r>
      <w:r>
        <w:t xml:space="preserve"> года  № 112/</w:t>
      </w:r>
      <w:r w:rsidR="00792721">
        <w:t>1</w:t>
      </w:r>
      <w:r w:rsidR="0044351F">
        <w:t>5</w:t>
      </w:r>
    </w:p>
    <w:p w:rsidR="00D53C59" w:rsidRPr="00E61748" w:rsidRDefault="00D53C59" w:rsidP="00073E43">
      <w:pPr>
        <w:jc w:val="both"/>
      </w:pPr>
    </w:p>
    <w:p w:rsidR="00073E43" w:rsidRDefault="00073E43" w:rsidP="00073E43">
      <w:pPr>
        <w:jc w:val="center"/>
        <w:rPr>
          <w:b/>
        </w:rPr>
      </w:pPr>
    </w:p>
    <w:p w:rsidR="00073E43" w:rsidRDefault="00073E43" w:rsidP="00073E43">
      <w:pPr>
        <w:jc w:val="center"/>
        <w:rPr>
          <w:b/>
        </w:rPr>
      </w:pPr>
      <w:r>
        <w:rPr>
          <w:b/>
        </w:rPr>
        <w:t>ОТЧЕТ</w:t>
      </w:r>
    </w:p>
    <w:p w:rsidR="00073E43" w:rsidRDefault="00073E43" w:rsidP="00073E43">
      <w:pPr>
        <w:jc w:val="center"/>
        <w:rPr>
          <w:b/>
        </w:rPr>
      </w:pPr>
      <w:r>
        <w:rPr>
          <w:b/>
        </w:rPr>
        <w:t>об исполнении бюджета Репьевского сельского поселения</w:t>
      </w:r>
    </w:p>
    <w:p w:rsidR="00073E43" w:rsidRDefault="00073E43" w:rsidP="00073E43">
      <w:pPr>
        <w:jc w:val="center"/>
        <w:rPr>
          <w:b/>
        </w:rPr>
      </w:pPr>
      <w:r>
        <w:rPr>
          <w:b/>
        </w:rPr>
        <w:t xml:space="preserve">за </w:t>
      </w:r>
      <w:r w:rsidR="00340FD2">
        <w:rPr>
          <w:b/>
        </w:rPr>
        <w:t>3</w:t>
      </w:r>
      <w:r>
        <w:rPr>
          <w:b/>
        </w:rPr>
        <w:t xml:space="preserve"> квартал 202</w:t>
      </w:r>
      <w:r w:rsidR="00F37317">
        <w:rPr>
          <w:b/>
        </w:rPr>
        <w:t xml:space="preserve">4 </w:t>
      </w:r>
      <w:r>
        <w:rPr>
          <w:b/>
        </w:rPr>
        <w:t>года по расходам</w:t>
      </w:r>
    </w:p>
    <w:p w:rsidR="00073E43" w:rsidRPr="00E61748" w:rsidRDefault="00073E43" w:rsidP="00073E43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960"/>
        <w:gridCol w:w="1080"/>
        <w:gridCol w:w="1071"/>
        <w:gridCol w:w="1089"/>
        <w:gridCol w:w="1260"/>
      </w:tblGrid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КОД</w:t>
            </w:r>
          </w:p>
          <w:p w:rsidR="00073E43" w:rsidRDefault="00073E43" w:rsidP="00BA7A3D">
            <w:pPr>
              <w:jc w:val="center"/>
            </w:pPr>
            <w:r>
              <w:t>бюджетной классифика-</w:t>
            </w:r>
          </w:p>
          <w:p w:rsidR="00073E43" w:rsidRDefault="00073E43" w:rsidP="00BA7A3D">
            <w:pPr>
              <w:jc w:val="center"/>
            </w:pPr>
            <w:r>
              <w:t>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Утвер-ждено</w:t>
            </w:r>
          </w:p>
          <w:p w:rsidR="00073E43" w:rsidRDefault="00073E43" w:rsidP="00BA7A3D">
            <w:r>
              <w:t>на</w:t>
            </w:r>
          </w:p>
          <w:p w:rsidR="00073E43" w:rsidRDefault="00073E43" w:rsidP="00D53C59">
            <w:r>
              <w:t>202</w:t>
            </w:r>
            <w:r w:rsidR="00D53C59">
              <w:t>4</w:t>
            </w:r>
            <w:r>
              <w:t>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Испол-</w:t>
            </w:r>
          </w:p>
          <w:p w:rsidR="00073E43" w:rsidRDefault="00073E43" w:rsidP="00BA7A3D">
            <w:r>
              <w:t>нено на</w:t>
            </w:r>
          </w:p>
          <w:p w:rsidR="00073E43" w:rsidRDefault="00073E43" w:rsidP="00BA7A3D">
            <w:r>
              <w:t>01.</w:t>
            </w:r>
            <w:r w:rsidR="00521402">
              <w:t>10</w:t>
            </w:r>
          </w:p>
          <w:p w:rsidR="00073E43" w:rsidRDefault="00073E43" w:rsidP="00D53C59">
            <w:r>
              <w:t>202</w:t>
            </w:r>
            <w:r w:rsidR="00D53C59">
              <w:t>4</w:t>
            </w:r>
            <w:r>
              <w:t>года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%</w:t>
            </w:r>
          </w:p>
          <w:p w:rsidR="00073E43" w:rsidRDefault="00073E43" w:rsidP="00BA7A3D">
            <w:r>
              <w:t>исполне-ния к годо-</w:t>
            </w:r>
          </w:p>
          <w:p w:rsidR="00073E43" w:rsidRDefault="00073E43" w:rsidP="00BA7A3D">
            <w:r>
              <w:t>вым назна-</w:t>
            </w:r>
          </w:p>
          <w:p w:rsidR="00073E43" w:rsidRDefault="00073E43" w:rsidP="00BA7A3D">
            <w:r>
              <w:t>чениям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Отклоне-</w:t>
            </w:r>
          </w:p>
          <w:p w:rsidR="00073E43" w:rsidRDefault="00073E43" w:rsidP="00BA7A3D">
            <w:r>
              <w:t>ния гр.4-</w:t>
            </w:r>
          </w:p>
          <w:p w:rsidR="00073E43" w:rsidRDefault="00073E43" w:rsidP="00BA7A3D">
            <w:r>
              <w:t>гр.3(+</w:t>
            </w:r>
          </w:p>
          <w:p w:rsidR="00073E43" w:rsidRDefault="00073E43" w:rsidP="00BA7A3D">
            <w:r>
              <w:t>увелич.</w:t>
            </w:r>
          </w:p>
          <w:p w:rsidR="00073E43" w:rsidRDefault="00073E43" w:rsidP="00BA7A3D">
            <w:r>
              <w:t>- умень-</w:t>
            </w:r>
          </w:p>
          <w:p w:rsidR="00073E43" w:rsidRDefault="00073E43" w:rsidP="00BA7A3D">
            <w:r>
              <w:t>шение</w:t>
            </w:r>
          </w:p>
        </w:tc>
      </w:tr>
      <w:tr w:rsidR="00073E43" w:rsidTr="00D53C59">
        <w:trPr>
          <w:trHeight w:val="3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left" w:pos="315"/>
                <w:tab w:val="center" w:pos="1782"/>
              </w:tabs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center" w:pos="1032"/>
              </w:tabs>
            </w:pPr>
            <w:r>
              <w:t>6</w:t>
            </w:r>
            <w:r>
              <w:tab/>
            </w:r>
          </w:p>
          <w:p w:rsidR="00073E43" w:rsidRDefault="00073E43" w:rsidP="00BA7A3D">
            <w:pPr>
              <w:tabs>
                <w:tab w:val="left" w:pos="315"/>
                <w:tab w:val="center" w:pos="1782"/>
              </w:tabs>
              <w:jc w:val="center"/>
            </w:pP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521402" w:rsidP="006710D9">
            <w:pPr>
              <w:jc w:val="center"/>
              <w:rPr>
                <w:b/>
              </w:rPr>
            </w:pPr>
            <w:r>
              <w:rPr>
                <w:b/>
              </w:rPr>
              <w:t>2161,2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521402" w:rsidP="00BA7A3D">
            <w:pPr>
              <w:jc w:val="center"/>
              <w:rPr>
                <w:b/>
              </w:rPr>
            </w:pPr>
            <w:r>
              <w:rPr>
                <w:b/>
              </w:rPr>
              <w:t>1484,3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4713AC" w:rsidP="004713AC">
            <w:pPr>
              <w:tabs>
                <w:tab w:val="left" w:pos="300"/>
                <w:tab w:val="center" w:pos="432"/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F044F4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044F4">
              <w:rPr>
                <w:b/>
              </w:rPr>
              <w:t>676,9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5214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21402">
              <w:rPr>
                <w:b/>
              </w:rPr>
              <w:t>161,2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521402" w:rsidP="00BA7A3D">
            <w:pPr>
              <w:jc w:val="center"/>
              <w:rPr>
                <w:b/>
              </w:rPr>
            </w:pPr>
            <w:r>
              <w:rPr>
                <w:b/>
              </w:rPr>
              <w:t>1484,3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4713AC" w:rsidP="004713AC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F044F4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044F4">
              <w:rPr>
                <w:b/>
              </w:rPr>
              <w:t>676,9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6710D9" w:rsidP="00521402">
            <w:pPr>
              <w:jc w:val="center"/>
              <w:rPr>
                <w:b/>
              </w:rPr>
            </w:pPr>
            <w:r>
              <w:rPr>
                <w:b/>
              </w:rPr>
              <w:t>136,</w:t>
            </w:r>
            <w:r w:rsidR="00521402">
              <w:rPr>
                <w:b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521402" w:rsidP="00BA7A3D">
            <w:pPr>
              <w:jc w:val="center"/>
              <w:rPr>
                <w:b/>
              </w:rPr>
            </w:pPr>
            <w:r>
              <w:rPr>
                <w:b/>
              </w:rPr>
              <w:t>82,9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4713AC" w:rsidP="00BA7A3D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F044F4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044F4">
              <w:rPr>
                <w:b/>
              </w:rPr>
              <w:t>53,5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073E43" w:rsidP="00BA7A3D">
            <w:pPr>
              <w:jc w:val="center"/>
            </w:pPr>
            <w:r w:rsidRPr="00FE6EAB">
              <w:t>0203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073E43" w:rsidP="00BA7A3D">
            <w:r w:rsidRPr="00FE6EAB"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6710D9" w:rsidP="00521402">
            <w:pPr>
              <w:jc w:val="center"/>
            </w:pPr>
            <w:r>
              <w:t>136,</w:t>
            </w:r>
            <w:r w:rsidR="00521402"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521402" w:rsidP="00BA7A3D">
            <w:pPr>
              <w:jc w:val="center"/>
            </w:pPr>
            <w:r>
              <w:t>82,9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4713AC" w:rsidP="00BA7A3D">
            <w:pPr>
              <w:tabs>
                <w:tab w:val="left" w:pos="255"/>
              </w:tabs>
              <w:jc w:val="center"/>
            </w:pPr>
            <w: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073E43" w:rsidP="00F044F4">
            <w:pPr>
              <w:tabs>
                <w:tab w:val="left" w:pos="255"/>
              </w:tabs>
              <w:jc w:val="center"/>
            </w:pPr>
            <w:r>
              <w:t>-</w:t>
            </w:r>
            <w:r w:rsidR="00F044F4">
              <w:t>53,5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jc w:val="center"/>
              <w:rPr>
                <w:b/>
              </w:rPr>
            </w:pPr>
            <w:r w:rsidRPr="0069574A">
              <w:rPr>
                <w:b/>
              </w:rPr>
              <w:t>0300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rPr>
                <w:b/>
              </w:rPr>
            </w:pPr>
            <w:r w:rsidRPr="0069574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9E05FF" w:rsidRDefault="00D53C59" w:rsidP="005214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21402">
              <w:rPr>
                <w:b/>
              </w:rPr>
              <w:t>102,8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4713AC" w:rsidP="00BA7A3D">
            <w:pPr>
              <w:jc w:val="center"/>
              <w:rPr>
                <w:b/>
              </w:rPr>
            </w:pPr>
            <w:r>
              <w:rPr>
                <w:b/>
              </w:rPr>
              <w:t>839,2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4713AC" w:rsidP="00BA7A3D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073E43" w:rsidP="00F044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044F4">
              <w:rPr>
                <w:b/>
              </w:rPr>
              <w:t>263,6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0310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Обеспечение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6710D9" w:rsidP="00521402">
            <w:pPr>
              <w:jc w:val="center"/>
            </w:pPr>
            <w:r>
              <w:t>10</w:t>
            </w:r>
            <w:r w:rsidR="00792721">
              <w:t>8</w:t>
            </w:r>
            <w:r w:rsidR="00521402">
              <w:t>7,8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521402" w:rsidP="00BA7A3D">
            <w:pPr>
              <w:jc w:val="center"/>
            </w:pPr>
            <w:r>
              <w:t>825,3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4713AC" w:rsidP="00BA7A3D">
            <w:pPr>
              <w:jc w:val="center"/>
            </w:pPr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F044F4">
            <w:pPr>
              <w:jc w:val="center"/>
            </w:pPr>
            <w:r>
              <w:t>-</w:t>
            </w:r>
            <w:r w:rsidR="00F044F4">
              <w:t>262,5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0314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Другие вопросы в области национальной безопасности и</w:t>
            </w:r>
          </w:p>
          <w:p w:rsidR="00073E43" w:rsidRDefault="00073E43" w:rsidP="00BA7A3D">
            <w:r>
              <w:t>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792721" w:rsidP="00BA7A3D">
            <w:pPr>
              <w:jc w:val="center"/>
            </w:pPr>
            <w: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792721" w:rsidP="00BA7A3D">
            <w:pPr>
              <w:jc w:val="center"/>
            </w:pPr>
            <w:r>
              <w:t>13,9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4713AC" w:rsidP="00BA7A3D">
            <w:pPr>
              <w:jc w:val="center"/>
            </w:pPr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5D3A16">
            <w:pPr>
              <w:jc w:val="center"/>
            </w:pPr>
            <w:r>
              <w:t>-</w:t>
            </w:r>
            <w:r w:rsidR="005D3A16">
              <w:t>1,1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792721" w:rsidP="00BA7A3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FE6225" w:rsidP="00BA7A3D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5D3A16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D3A16">
              <w:rPr>
                <w:b/>
              </w:rPr>
              <w:t>16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E05EF6" w:rsidRDefault="00073E43" w:rsidP="00BA7A3D">
            <w:pPr>
              <w:jc w:val="center"/>
            </w:pPr>
            <w:r w:rsidRPr="00E05EF6">
              <w:t>0409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E05EF6" w:rsidRDefault="00073E43" w:rsidP="00BA7A3D">
            <w:r w:rsidRPr="00E05EF6"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073E43" w:rsidP="00BA7A3D">
            <w:pPr>
              <w:jc w:val="center"/>
            </w:pPr>
            <w:r>
              <w:t>41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792721" w:rsidP="00BA7A3D">
            <w:pPr>
              <w:jc w:val="center"/>
            </w:pPr>
            <w: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FE6225" w:rsidP="00BA7A3D">
            <w:pPr>
              <w:tabs>
                <w:tab w:val="left" w:pos="255"/>
              </w:tabs>
              <w:jc w:val="center"/>
            </w:pPr>
            <w: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073E43" w:rsidP="005D3A16">
            <w:pPr>
              <w:tabs>
                <w:tab w:val="left" w:pos="255"/>
              </w:tabs>
              <w:jc w:val="center"/>
            </w:pPr>
            <w:r>
              <w:t>-</w:t>
            </w:r>
            <w:r w:rsidR="005D3A16">
              <w:t>16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jc w:val="center"/>
              <w:rPr>
                <w:b/>
              </w:rPr>
            </w:pPr>
            <w:r w:rsidRPr="0069574A">
              <w:rPr>
                <w:b/>
              </w:rPr>
              <w:t>0500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rPr>
                <w:b/>
              </w:rPr>
            </w:pPr>
            <w:r w:rsidRPr="0069574A"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792721" w:rsidP="005214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21402">
              <w:rPr>
                <w:b/>
              </w:rPr>
              <w:t>125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4713AC" w:rsidP="00BA7A3D">
            <w:pPr>
              <w:jc w:val="center"/>
              <w:rPr>
                <w:b/>
              </w:rPr>
            </w:pPr>
            <w:r>
              <w:rPr>
                <w:b/>
              </w:rPr>
              <w:t>957,4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4713AC" w:rsidP="00BA7A3D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073E43" w:rsidP="00F044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044F4">
              <w:rPr>
                <w:b/>
              </w:rPr>
              <w:t>167,6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center"/>
            </w:pPr>
            <w:r w:rsidRPr="00F72AF0">
              <w:t>0503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both"/>
              <w:rPr>
                <w:spacing w:val="-1"/>
              </w:rPr>
            </w:pPr>
            <w:r w:rsidRPr="00F72AF0">
              <w:rPr>
                <w:spacing w:val="-1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521402" w:rsidP="00BA7A3D">
            <w:pPr>
              <w:jc w:val="center"/>
            </w:pPr>
            <w:r>
              <w:t>1125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4713AC" w:rsidP="00BA7A3D">
            <w:pPr>
              <w:jc w:val="center"/>
            </w:pPr>
            <w:r>
              <w:t>957,4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4713AC" w:rsidP="00BA7A3D">
            <w:pPr>
              <w:jc w:val="center"/>
            </w:pPr>
            <w: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F044F4">
            <w:pPr>
              <w:jc w:val="center"/>
            </w:pPr>
            <w:r>
              <w:t>-</w:t>
            </w:r>
            <w:r w:rsidR="00F044F4">
              <w:t>167,6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BA7A3D">
            <w:pPr>
              <w:jc w:val="center"/>
              <w:rPr>
                <w:b/>
              </w:rPr>
            </w:pPr>
            <w:r w:rsidRPr="00FA278F">
              <w:rPr>
                <w:b/>
              </w:rPr>
              <w:t>0700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BA7A3D">
            <w:pPr>
              <w:jc w:val="both"/>
              <w:rPr>
                <w:b/>
                <w:spacing w:val="-1"/>
              </w:rPr>
            </w:pPr>
            <w:r w:rsidRPr="00FA278F">
              <w:rPr>
                <w:b/>
                <w:spacing w:val="-1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4713AC" w:rsidP="00BA7A3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4713AC" w:rsidP="00BA7A3D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F044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044F4">
              <w:rPr>
                <w:b/>
              </w:rPr>
              <w:t>17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BA7A3D">
            <w:pPr>
              <w:jc w:val="center"/>
            </w:pPr>
            <w:r w:rsidRPr="00F026E2">
              <w:t>0707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BA7A3D">
            <w:pPr>
              <w:jc w:val="both"/>
              <w:rPr>
                <w:spacing w:val="-1"/>
              </w:rPr>
            </w:pPr>
            <w:r w:rsidRPr="00F026E2">
              <w:rPr>
                <w:spacing w:val="-1"/>
              </w:rPr>
              <w:t>Молодежная политика и оздоровление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BA7A3D">
            <w:pPr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4713AC" w:rsidP="00BA7A3D">
            <w:pPr>
              <w:jc w:val="center"/>
            </w:pPr>
            <w:r>
              <w:t>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4713AC" w:rsidP="00BA7A3D">
            <w:pPr>
              <w:jc w:val="center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F044F4">
            <w:pPr>
              <w:jc w:val="center"/>
            </w:pPr>
            <w:r w:rsidRPr="00F026E2">
              <w:t>-</w:t>
            </w:r>
            <w:r w:rsidR="00F044F4">
              <w:t>17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jc w:val="center"/>
              <w:rPr>
                <w:b/>
              </w:rPr>
            </w:pPr>
            <w:r w:rsidRPr="0069574A">
              <w:rPr>
                <w:b/>
              </w:rPr>
              <w:t>0800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rPr>
                <w:b/>
              </w:rPr>
            </w:pPr>
            <w:r w:rsidRPr="0069574A">
              <w:rPr>
                <w:b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D53C59" w:rsidP="00BA7A3D">
            <w:pPr>
              <w:jc w:val="center"/>
              <w:rPr>
                <w:b/>
              </w:rPr>
            </w:pPr>
            <w:r>
              <w:rPr>
                <w:b/>
              </w:rPr>
              <w:t>1928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4713AC" w:rsidP="00BA7A3D">
            <w:pPr>
              <w:jc w:val="center"/>
              <w:rPr>
                <w:b/>
              </w:rPr>
            </w:pPr>
            <w:r>
              <w:rPr>
                <w:b/>
              </w:rPr>
              <w:t>960,5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4713AC" w:rsidP="00BA7A3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F044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044F4">
              <w:rPr>
                <w:b/>
              </w:rPr>
              <w:t>967,5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pStyle w:val="a3"/>
              <w:jc w:val="center"/>
              <w:rPr>
                <w:sz w:val="24"/>
              </w:rPr>
            </w:pPr>
            <w:r w:rsidRPr="00F72AF0">
              <w:rPr>
                <w:sz w:val="24"/>
              </w:rPr>
              <w:t>0801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both"/>
            </w:pPr>
            <w:r w:rsidRPr="00F72AF0">
              <w:t xml:space="preserve">Культура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D53C59" w:rsidP="00BA7A3D">
            <w:pPr>
              <w:jc w:val="center"/>
            </w:pPr>
            <w:r>
              <w:t>1928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4713AC" w:rsidP="00BA7A3D">
            <w:pPr>
              <w:jc w:val="center"/>
            </w:pPr>
            <w:r>
              <w:t>960,5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4713AC" w:rsidP="00BA7A3D">
            <w:pPr>
              <w:jc w:val="center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F044F4">
            <w:pPr>
              <w:jc w:val="center"/>
            </w:pPr>
            <w:r>
              <w:t>-</w:t>
            </w:r>
            <w:r w:rsidR="00F044F4">
              <w:t>967,5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9E05FF" w:rsidRDefault="00073E43" w:rsidP="00BA7A3D">
            <w:pPr>
              <w:pStyle w:val="a3"/>
              <w:rPr>
                <w:b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9E05FF" w:rsidRDefault="00073E43" w:rsidP="00BA7A3D">
            <w:pPr>
              <w:jc w:val="both"/>
              <w:rPr>
                <w:b/>
              </w:rPr>
            </w:pPr>
            <w:r w:rsidRPr="009E05FF">
              <w:rPr>
                <w:b/>
              </w:rPr>
              <w:t>Всего расходов по бюджету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56D83" w:rsidRDefault="00792721" w:rsidP="00521402">
            <w:pPr>
              <w:jc w:val="center"/>
              <w:rPr>
                <w:b/>
              </w:rPr>
            </w:pPr>
            <w:r>
              <w:rPr>
                <w:b/>
              </w:rPr>
              <w:t>6544,</w:t>
            </w:r>
            <w:r w:rsidR="00521402">
              <w:rPr>
                <w:b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56D83" w:rsidRDefault="004713AC" w:rsidP="00BA7A3D">
            <w:pPr>
              <w:jc w:val="center"/>
              <w:rPr>
                <w:b/>
              </w:rPr>
            </w:pPr>
            <w:r>
              <w:rPr>
                <w:b/>
              </w:rPr>
              <w:t>4382,3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56D83" w:rsidRDefault="004713AC" w:rsidP="00BA7A3D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56D83" w:rsidRDefault="00073E43" w:rsidP="00F044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044F4">
              <w:rPr>
                <w:b/>
              </w:rPr>
              <w:t>2162,1</w:t>
            </w:r>
          </w:p>
        </w:tc>
      </w:tr>
    </w:tbl>
    <w:p w:rsidR="00073E43" w:rsidRDefault="00073E43" w:rsidP="00073E43">
      <w:pPr>
        <w:jc w:val="both"/>
        <w:rPr>
          <w:b/>
        </w:rPr>
      </w:pPr>
    </w:p>
    <w:p w:rsidR="00073E43" w:rsidRDefault="00073E43" w:rsidP="00073E43">
      <w:pPr>
        <w:jc w:val="both"/>
        <w:rPr>
          <w:b/>
        </w:rPr>
      </w:pPr>
    </w:p>
    <w:p w:rsidR="00073E43" w:rsidRDefault="00073E43" w:rsidP="00073E43">
      <w:pPr>
        <w:jc w:val="both"/>
      </w:pPr>
    </w:p>
    <w:p w:rsidR="003C5FD0" w:rsidRPr="00930326" w:rsidRDefault="003C5FD0" w:rsidP="00073E43">
      <w:pPr>
        <w:framePr w:w="5587" w:h="901" w:hSpace="180" w:wrap="around" w:vAnchor="text" w:hAnchor="page" w:x="1666" w:y="13"/>
        <w:shd w:val="clear" w:color="auto" w:fill="FFFFFF"/>
        <w:jc w:val="both"/>
        <w:rPr>
          <w:color w:val="000000"/>
          <w:sz w:val="28"/>
          <w:szCs w:val="28"/>
        </w:rPr>
      </w:pPr>
    </w:p>
    <w:sectPr w:rsidR="003C5FD0" w:rsidRPr="00930326" w:rsidSect="00561CD4">
      <w:headerReference w:type="default" r:id="rId9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0B" w:rsidRDefault="00AD5C0B" w:rsidP="006476C5">
      <w:r>
        <w:separator/>
      </w:r>
    </w:p>
  </w:endnote>
  <w:endnote w:type="continuationSeparator" w:id="0">
    <w:p w:rsidR="00AD5C0B" w:rsidRDefault="00AD5C0B" w:rsidP="006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0B" w:rsidRDefault="00AD5C0B" w:rsidP="006476C5">
      <w:r>
        <w:separator/>
      </w:r>
    </w:p>
  </w:footnote>
  <w:footnote w:type="continuationSeparator" w:id="0">
    <w:p w:rsidR="00AD5C0B" w:rsidRDefault="00AD5C0B" w:rsidP="0064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C5" w:rsidRDefault="006476C5" w:rsidP="006476C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ED2955"/>
    <w:multiLevelType w:val="hybridMultilevel"/>
    <w:tmpl w:val="AA6A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7"/>
    <w:rsid w:val="00013416"/>
    <w:rsid w:val="00014771"/>
    <w:rsid w:val="00021EBB"/>
    <w:rsid w:val="00030B06"/>
    <w:rsid w:val="00035AAE"/>
    <w:rsid w:val="0005500F"/>
    <w:rsid w:val="000647F9"/>
    <w:rsid w:val="00070C86"/>
    <w:rsid w:val="00073125"/>
    <w:rsid w:val="00073E43"/>
    <w:rsid w:val="00073E9A"/>
    <w:rsid w:val="00075D60"/>
    <w:rsid w:val="0008041C"/>
    <w:rsid w:val="000805F1"/>
    <w:rsid w:val="00086B54"/>
    <w:rsid w:val="000A49A2"/>
    <w:rsid w:val="000B30A7"/>
    <w:rsid w:val="000B7E34"/>
    <w:rsid w:val="000D1202"/>
    <w:rsid w:val="000D5D7B"/>
    <w:rsid w:val="000E0F4F"/>
    <w:rsid w:val="000E7866"/>
    <w:rsid w:val="000F0769"/>
    <w:rsid w:val="00100AF1"/>
    <w:rsid w:val="0010167F"/>
    <w:rsid w:val="001054B0"/>
    <w:rsid w:val="00130653"/>
    <w:rsid w:val="0014693E"/>
    <w:rsid w:val="00151662"/>
    <w:rsid w:val="00165A5C"/>
    <w:rsid w:val="00174A03"/>
    <w:rsid w:val="00177919"/>
    <w:rsid w:val="001A4F71"/>
    <w:rsid w:val="001A56AB"/>
    <w:rsid w:val="001D245E"/>
    <w:rsid w:val="001D49AB"/>
    <w:rsid w:val="001D5C1F"/>
    <w:rsid w:val="001D6DEA"/>
    <w:rsid w:val="001E4170"/>
    <w:rsid w:val="00214E45"/>
    <w:rsid w:val="00216763"/>
    <w:rsid w:val="0022020E"/>
    <w:rsid w:val="002302EB"/>
    <w:rsid w:val="0023035F"/>
    <w:rsid w:val="00232456"/>
    <w:rsid w:val="00240068"/>
    <w:rsid w:val="002537E5"/>
    <w:rsid w:val="00254AE6"/>
    <w:rsid w:val="00274D36"/>
    <w:rsid w:val="00287506"/>
    <w:rsid w:val="00296B4C"/>
    <w:rsid w:val="002A4D47"/>
    <w:rsid w:val="002C29C7"/>
    <w:rsid w:val="002C2E23"/>
    <w:rsid w:val="002C3DC7"/>
    <w:rsid w:val="002D2BE8"/>
    <w:rsid w:val="002E1C07"/>
    <w:rsid w:val="002E34DB"/>
    <w:rsid w:val="00301F72"/>
    <w:rsid w:val="003028EA"/>
    <w:rsid w:val="00304C18"/>
    <w:rsid w:val="003213F2"/>
    <w:rsid w:val="00321DC6"/>
    <w:rsid w:val="00326978"/>
    <w:rsid w:val="003353D1"/>
    <w:rsid w:val="003364AD"/>
    <w:rsid w:val="003376A1"/>
    <w:rsid w:val="00340FD2"/>
    <w:rsid w:val="0035116E"/>
    <w:rsid w:val="003573BC"/>
    <w:rsid w:val="0038106F"/>
    <w:rsid w:val="00391866"/>
    <w:rsid w:val="003928D7"/>
    <w:rsid w:val="0039411E"/>
    <w:rsid w:val="003A14D5"/>
    <w:rsid w:val="003A5980"/>
    <w:rsid w:val="003C1E75"/>
    <w:rsid w:val="003C5FD0"/>
    <w:rsid w:val="003F6481"/>
    <w:rsid w:val="00403CD1"/>
    <w:rsid w:val="0041049E"/>
    <w:rsid w:val="00413EE3"/>
    <w:rsid w:val="0041480F"/>
    <w:rsid w:val="004239DF"/>
    <w:rsid w:val="0043195A"/>
    <w:rsid w:val="004417C7"/>
    <w:rsid w:val="004432F2"/>
    <w:rsid w:val="0044351F"/>
    <w:rsid w:val="00445A16"/>
    <w:rsid w:val="0046718E"/>
    <w:rsid w:val="004713AC"/>
    <w:rsid w:val="0047351C"/>
    <w:rsid w:val="00486899"/>
    <w:rsid w:val="0049512F"/>
    <w:rsid w:val="00497A13"/>
    <w:rsid w:val="004A7F43"/>
    <w:rsid w:val="004C4B6E"/>
    <w:rsid w:val="004D438C"/>
    <w:rsid w:val="004E1733"/>
    <w:rsid w:val="004E1A0A"/>
    <w:rsid w:val="004E70FD"/>
    <w:rsid w:val="004F1A3F"/>
    <w:rsid w:val="004F666D"/>
    <w:rsid w:val="005157E5"/>
    <w:rsid w:val="00516D73"/>
    <w:rsid w:val="00521402"/>
    <w:rsid w:val="00521895"/>
    <w:rsid w:val="00535B0C"/>
    <w:rsid w:val="00536314"/>
    <w:rsid w:val="00541163"/>
    <w:rsid w:val="00544A0A"/>
    <w:rsid w:val="00545502"/>
    <w:rsid w:val="00552B77"/>
    <w:rsid w:val="00555F4E"/>
    <w:rsid w:val="00561CD4"/>
    <w:rsid w:val="00566734"/>
    <w:rsid w:val="00581F0A"/>
    <w:rsid w:val="00593CF8"/>
    <w:rsid w:val="00597FB6"/>
    <w:rsid w:val="005A4362"/>
    <w:rsid w:val="005B5590"/>
    <w:rsid w:val="005C00FD"/>
    <w:rsid w:val="005C7AD1"/>
    <w:rsid w:val="005D3A16"/>
    <w:rsid w:val="005D7F28"/>
    <w:rsid w:val="005F0F85"/>
    <w:rsid w:val="005F3949"/>
    <w:rsid w:val="005F39B1"/>
    <w:rsid w:val="005F6F14"/>
    <w:rsid w:val="00610B70"/>
    <w:rsid w:val="006120E8"/>
    <w:rsid w:val="00621767"/>
    <w:rsid w:val="0062298C"/>
    <w:rsid w:val="00625322"/>
    <w:rsid w:val="00630AF0"/>
    <w:rsid w:val="00631A47"/>
    <w:rsid w:val="00635365"/>
    <w:rsid w:val="00635703"/>
    <w:rsid w:val="006365D8"/>
    <w:rsid w:val="006476C5"/>
    <w:rsid w:val="0065129E"/>
    <w:rsid w:val="00651995"/>
    <w:rsid w:val="006536F9"/>
    <w:rsid w:val="0066789C"/>
    <w:rsid w:val="006710D9"/>
    <w:rsid w:val="006753FA"/>
    <w:rsid w:val="00691094"/>
    <w:rsid w:val="00692EF3"/>
    <w:rsid w:val="006C000E"/>
    <w:rsid w:val="006C2D9A"/>
    <w:rsid w:val="006E32D9"/>
    <w:rsid w:val="006F3D90"/>
    <w:rsid w:val="006F7A2E"/>
    <w:rsid w:val="00701E42"/>
    <w:rsid w:val="00704F00"/>
    <w:rsid w:val="0070784B"/>
    <w:rsid w:val="0071327E"/>
    <w:rsid w:val="00724C61"/>
    <w:rsid w:val="00743DA3"/>
    <w:rsid w:val="00744307"/>
    <w:rsid w:val="00761054"/>
    <w:rsid w:val="007814E1"/>
    <w:rsid w:val="0078521C"/>
    <w:rsid w:val="00792721"/>
    <w:rsid w:val="007957DA"/>
    <w:rsid w:val="007A5082"/>
    <w:rsid w:val="007C5758"/>
    <w:rsid w:val="007D1F23"/>
    <w:rsid w:val="007E4931"/>
    <w:rsid w:val="007F2069"/>
    <w:rsid w:val="00807CB7"/>
    <w:rsid w:val="00816456"/>
    <w:rsid w:val="00816928"/>
    <w:rsid w:val="00823D85"/>
    <w:rsid w:val="00823E05"/>
    <w:rsid w:val="008248D9"/>
    <w:rsid w:val="0083128D"/>
    <w:rsid w:val="00854336"/>
    <w:rsid w:val="00856996"/>
    <w:rsid w:val="00856FE5"/>
    <w:rsid w:val="00857270"/>
    <w:rsid w:val="00876E6A"/>
    <w:rsid w:val="008865E3"/>
    <w:rsid w:val="00886AA4"/>
    <w:rsid w:val="008A1A65"/>
    <w:rsid w:val="008B17FB"/>
    <w:rsid w:val="008B292C"/>
    <w:rsid w:val="008C3AC3"/>
    <w:rsid w:val="008C3B04"/>
    <w:rsid w:val="008D10C9"/>
    <w:rsid w:val="008D4172"/>
    <w:rsid w:val="008D47F7"/>
    <w:rsid w:val="008E2F91"/>
    <w:rsid w:val="008E5FE9"/>
    <w:rsid w:val="008F6C25"/>
    <w:rsid w:val="008F7193"/>
    <w:rsid w:val="00926237"/>
    <w:rsid w:val="00936701"/>
    <w:rsid w:val="00942276"/>
    <w:rsid w:val="00942A41"/>
    <w:rsid w:val="00944E9D"/>
    <w:rsid w:val="0094576B"/>
    <w:rsid w:val="00954864"/>
    <w:rsid w:val="00955184"/>
    <w:rsid w:val="009571BC"/>
    <w:rsid w:val="009645E5"/>
    <w:rsid w:val="00971A8E"/>
    <w:rsid w:val="0097346B"/>
    <w:rsid w:val="00981C45"/>
    <w:rsid w:val="0098472B"/>
    <w:rsid w:val="00984BD2"/>
    <w:rsid w:val="00992067"/>
    <w:rsid w:val="0099305C"/>
    <w:rsid w:val="00996CF2"/>
    <w:rsid w:val="00997F63"/>
    <w:rsid w:val="009B089F"/>
    <w:rsid w:val="009C0440"/>
    <w:rsid w:val="009C120B"/>
    <w:rsid w:val="009C405E"/>
    <w:rsid w:val="009C5ADB"/>
    <w:rsid w:val="009E19FE"/>
    <w:rsid w:val="009E22A0"/>
    <w:rsid w:val="009E30E7"/>
    <w:rsid w:val="009F6BC2"/>
    <w:rsid w:val="009F7076"/>
    <w:rsid w:val="00A078B1"/>
    <w:rsid w:val="00A1363D"/>
    <w:rsid w:val="00A15527"/>
    <w:rsid w:val="00A17C6E"/>
    <w:rsid w:val="00A21FD8"/>
    <w:rsid w:val="00A33509"/>
    <w:rsid w:val="00A34E3C"/>
    <w:rsid w:val="00A55CA2"/>
    <w:rsid w:val="00A83D11"/>
    <w:rsid w:val="00A94D4E"/>
    <w:rsid w:val="00AA1599"/>
    <w:rsid w:val="00AA2856"/>
    <w:rsid w:val="00AA6B20"/>
    <w:rsid w:val="00AB5A4B"/>
    <w:rsid w:val="00AD5C0B"/>
    <w:rsid w:val="00AF346E"/>
    <w:rsid w:val="00B05729"/>
    <w:rsid w:val="00B10EEE"/>
    <w:rsid w:val="00B13AA0"/>
    <w:rsid w:val="00B217A3"/>
    <w:rsid w:val="00B24E89"/>
    <w:rsid w:val="00B25972"/>
    <w:rsid w:val="00B273E6"/>
    <w:rsid w:val="00B3181D"/>
    <w:rsid w:val="00B56487"/>
    <w:rsid w:val="00B65C61"/>
    <w:rsid w:val="00B81AD5"/>
    <w:rsid w:val="00B90106"/>
    <w:rsid w:val="00BB07DA"/>
    <w:rsid w:val="00BD02D7"/>
    <w:rsid w:val="00BE0D14"/>
    <w:rsid w:val="00BE5B48"/>
    <w:rsid w:val="00BE772C"/>
    <w:rsid w:val="00BF67F1"/>
    <w:rsid w:val="00BF7C1B"/>
    <w:rsid w:val="00C060DB"/>
    <w:rsid w:val="00C3793D"/>
    <w:rsid w:val="00C57222"/>
    <w:rsid w:val="00C62FF3"/>
    <w:rsid w:val="00C675CF"/>
    <w:rsid w:val="00C70A34"/>
    <w:rsid w:val="00C73951"/>
    <w:rsid w:val="00C8048E"/>
    <w:rsid w:val="00C84F4A"/>
    <w:rsid w:val="00C851D7"/>
    <w:rsid w:val="00C8749A"/>
    <w:rsid w:val="00C904D2"/>
    <w:rsid w:val="00CA1B70"/>
    <w:rsid w:val="00CA350C"/>
    <w:rsid w:val="00CB1513"/>
    <w:rsid w:val="00CB6266"/>
    <w:rsid w:val="00CB7EB9"/>
    <w:rsid w:val="00CC56B2"/>
    <w:rsid w:val="00CD7E74"/>
    <w:rsid w:val="00CE209E"/>
    <w:rsid w:val="00CE6B63"/>
    <w:rsid w:val="00D043C6"/>
    <w:rsid w:val="00D0481D"/>
    <w:rsid w:val="00D05E8E"/>
    <w:rsid w:val="00D07871"/>
    <w:rsid w:val="00D121AC"/>
    <w:rsid w:val="00D12280"/>
    <w:rsid w:val="00D16F24"/>
    <w:rsid w:val="00D33EDC"/>
    <w:rsid w:val="00D43D00"/>
    <w:rsid w:val="00D46941"/>
    <w:rsid w:val="00D53C59"/>
    <w:rsid w:val="00D5727E"/>
    <w:rsid w:val="00D64E27"/>
    <w:rsid w:val="00D82199"/>
    <w:rsid w:val="00DA6C87"/>
    <w:rsid w:val="00DB4266"/>
    <w:rsid w:val="00DB551A"/>
    <w:rsid w:val="00DC092F"/>
    <w:rsid w:val="00DC692C"/>
    <w:rsid w:val="00DC6EF1"/>
    <w:rsid w:val="00DC7C98"/>
    <w:rsid w:val="00DD2508"/>
    <w:rsid w:val="00DD4F6E"/>
    <w:rsid w:val="00DF5CBE"/>
    <w:rsid w:val="00DF5FAE"/>
    <w:rsid w:val="00DF7A1B"/>
    <w:rsid w:val="00E034A9"/>
    <w:rsid w:val="00E23975"/>
    <w:rsid w:val="00E3144B"/>
    <w:rsid w:val="00E31A89"/>
    <w:rsid w:val="00E4188C"/>
    <w:rsid w:val="00E47E38"/>
    <w:rsid w:val="00E664B5"/>
    <w:rsid w:val="00E67DCF"/>
    <w:rsid w:val="00E72205"/>
    <w:rsid w:val="00E747DF"/>
    <w:rsid w:val="00E748E8"/>
    <w:rsid w:val="00E74984"/>
    <w:rsid w:val="00E86144"/>
    <w:rsid w:val="00E920A3"/>
    <w:rsid w:val="00E93220"/>
    <w:rsid w:val="00EB6053"/>
    <w:rsid w:val="00EC5A2D"/>
    <w:rsid w:val="00ED0F1B"/>
    <w:rsid w:val="00ED1C65"/>
    <w:rsid w:val="00EE6AFD"/>
    <w:rsid w:val="00F035C3"/>
    <w:rsid w:val="00F044F4"/>
    <w:rsid w:val="00F10CCA"/>
    <w:rsid w:val="00F169C5"/>
    <w:rsid w:val="00F17FCC"/>
    <w:rsid w:val="00F20172"/>
    <w:rsid w:val="00F27003"/>
    <w:rsid w:val="00F309D2"/>
    <w:rsid w:val="00F334C4"/>
    <w:rsid w:val="00F33C43"/>
    <w:rsid w:val="00F37317"/>
    <w:rsid w:val="00F43521"/>
    <w:rsid w:val="00F47E97"/>
    <w:rsid w:val="00F56035"/>
    <w:rsid w:val="00F560D2"/>
    <w:rsid w:val="00F57842"/>
    <w:rsid w:val="00F57DCF"/>
    <w:rsid w:val="00F606AE"/>
    <w:rsid w:val="00F64ACA"/>
    <w:rsid w:val="00F7084A"/>
    <w:rsid w:val="00F928F4"/>
    <w:rsid w:val="00FA07D6"/>
    <w:rsid w:val="00FA3363"/>
    <w:rsid w:val="00FB5B28"/>
    <w:rsid w:val="00FC3ADF"/>
    <w:rsid w:val="00FD1896"/>
    <w:rsid w:val="00FD22B3"/>
    <w:rsid w:val="00FD22F3"/>
    <w:rsid w:val="00FE4D05"/>
    <w:rsid w:val="00FE6225"/>
    <w:rsid w:val="00FF18A1"/>
    <w:rsid w:val="00FF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850860-23DD-4AD1-BE74-DB8F69F6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C970D-54A9-4820-A2DA-2DB8E0FB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2024-10-11T06:48:00Z</cp:lastPrinted>
  <dcterms:created xsi:type="dcterms:W3CDTF">2024-10-11T11:29:00Z</dcterms:created>
  <dcterms:modified xsi:type="dcterms:W3CDTF">2024-10-11T11:29:00Z</dcterms:modified>
</cp:coreProperties>
</file>