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47" w:rsidRPr="00561CD4" w:rsidRDefault="00631A47" w:rsidP="00631A47">
      <w:pPr>
        <w:ind w:firstLine="567"/>
        <w:jc w:val="both"/>
        <w:rPr>
          <w:b/>
          <w:bCs/>
          <w:sz w:val="16"/>
          <w:szCs w:val="16"/>
        </w:rPr>
      </w:pP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РЕПЬЕВСКОГО СЕЛЬСКОГО ПОСЕЛЕНИЯ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631A47" w:rsidRDefault="00631A47" w:rsidP="00631A4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631A47" w:rsidRDefault="00631A47" w:rsidP="00631A47">
      <w:pPr>
        <w:jc w:val="center"/>
        <w:rPr>
          <w:b/>
        </w:rPr>
      </w:pPr>
      <w:r>
        <w:rPr>
          <w:b/>
        </w:rPr>
        <w:t>Репьевка</w:t>
      </w:r>
    </w:p>
    <w:p w:rsidR="00561CD4" w:rsidRDefault="00561CD4" w:rsidP="00631A47">
      <w:pPr>
        <w:rPr>
          <w:sz w:val="28"/>
          <w:szCs w:val="28"/>
        </w:rPr>
      </w:pPr>
    </w:p>
    <w:p w:rsidR="00561CD4" w:rsidRDefault="00561CD4" w:rsidP="00631A47">
      <w:pPr>
        <w:rPr>
          <w:sz w:val="28"/>
          <w:szCs w:val="28"/>
        </w:rPr>
      </w:pPr>
    </w:p>
    <w:p w:rsidR="0066789C" w:rsidRDefault="00073E43" w:rsidP="0066789C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</w:t>
      </w:r>
      <w:r w:rsidR="001B2015">
        <w:rPr>
          <w:rFonts w:ascii="Arial" w:hAnsi="Arial" w:cs="Arial"/>
          <w:b/>
          <w:sz w:val="18"/>
        </w:rPr>
        <w:t>9</w:t>
      </w:r>
      <w:r w:rsidR="00AB5A4B">
        <w:rPr>
          <w:rFonts w:ascii="Arial" w:hAnsi="Arial" w:cs="Arial"/>
          <w:b/>
          <w:sz w:val="18"/>
        </w:rPr>
        <w:t xml:space="preserve"> </w:t>
      </w:r>
      <w:r w:rsidR="002D2BE8">
        <w:rPr>
          <w:rFonts w:ascii="Arial" w:hAnsi="Arial" w:cs="Arial"/>
          <w:b/>
          <w:sz w:val="18"/>
        </w:rPr>
        <w:t>апреля</w:t>
      </w:r>
      <w:r w:rsidR="0066789C">
        <w:rPr>
          <w:rFonts w:ascii="Arial" w:hAnsi="Arial" w:cs="Arial"/>
          <w:b/>
          <w:sz w:val="18"/>
        </w:rPr>
        <w:t xml:space="preserve"> 202</w:t>
      </w:r>
      <w:r w:rsidR="001B2015">
        <w:rPr>
          <w:rFonts w:ascii="Arial" w:hAnsi="Arial" w:cs="Arial"/>
          <w:b/>
          <w:sz w:val="18"/>
        </w:rPr>
        <w:t>5</w:t>
      </w:r>
      <w:r w:rsidR="0066789C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                               № 112/</w:t>
      </w:r>
      <w:r w:rsidR="001B2015">
        <w:rPr>
          <w:rFonts w:ascii="Arial" w:hAnsi="Arial" w:cs="Arial"/>
          <w:b/>
          <w:sz w:val="18"/>
        </w:rPr>
        <w:t>11</w:t>
      </w:r>
    </w:p>
    <w:p w:rsidR="00631A47" w:rsidRPr="006B2478" w:rsidRDefault="00631A47" w:rsidP="00631A47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073E43" w:rsidRDefault="00073E43" w:rsidP="00073E43">
      <w:pPr>
        <w:rPr>
          <w:b/>
          <w:sz w:val="28"/>
          <w:szCs w:val="28"/>
        </w:rPr>
      </w:pPr>
      <w:r w:rsidRPr="00654FB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654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утверждении           отчета </w:t>
      </w:r>
    </w:p>
    <w:p w:rsidR="00073E43" w:rsidRDefault="00073E43" w:rsidP="00073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   исполнении             бюджета </w:t>
      </w:r>
    </w:p>
    <w:p w:rsidR="00073E43" w:rsidRDefault="00073E43" w:rsidP="00073E4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73E43" w:rsidRPr="00654FB1" w:rsidRDefault="00073E43" w:rsidP="00073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  1 квартал   </w:t>
      </w:r>
      <w:proofErr w:type="gramStart"/>
      <w:r>
        <w:rPr>
          <w:b/>
          <w:sz w:val="28"/>
          <w:szCs w:val="28"/>
        </w:rPr>
        <w:t>202</w:t>
      </w:r>
      <w:r w:rsidR="001B20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года</w:t>
      </w:r>
      <w:proofErr w:type="gramEnd"/>
    </w:p>
    <w:p w:rsidR="00073E43" w:rsidRDefault="00073E43" w:rsidP="00073E43"/>
    <w:p w:rsidR="00073E43" w:rsidRDefault="00073E43" w:rsidP="00073E43">
      <w:pPr>
        <w:ind w:firstLine="708"/>
        <w:jc w:val="both"/>
        <w:rPr>
          <w:sz w:val="28"/>
          <w:szCs w:val="28"/>
        </w:rPr>
      </w:pPr>
    </w:p>
    <w:p w:rsidR="00073E43" w:rsidRPr="00F1145B" w:rsidRDefault="00073E43" w:rsidP="00073E43">
      <w:pPr>
        <w:ind w:firstLine="708"/>
        <w:jc w:val="both"/>
        <w:rPr>
          <w:b/>
          <w:sz w:val="28"/>
          <w:szCs w:val="28"/>
        </w:rPr>
      </w:pPr>
      <w:r w:rsidRPr="00F1145B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статьи 264.2 Бюджетного кодекса Российской Федерации, статьи 31 Положения о бюджетном процессе в </w:t>
      </w:r>
      <w:proofErr w:type="spellStart"/>
      <w:r>
        <w:rPr>
          <w:sz w:val="28"/>
          <w:szCs w:val="28"/>
        </w:rPr>
        <w:t>Репьевском</w:t>
      </w:r>
      <w:proofErr w:type="spellEnd"/>
      <w:r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утвержденным решением земского собрания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от 29 декабря 2015 года № 138, </w:t>
      </w:r>
      <w:r w:rsidRPr="00F1145B">
        <w:rPr>
          <w:b/>
          <w:sz w:val="28"/>
          <w:szCs w:val="28"/>
        </w:rPr>
        <w:t>постановляю:</w:t>
      </w:r>
    </w:p>
    <w:p w:rsidR="00073E43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proofErr w:type="gramStart"/>
      <w:r w:rsidRPr="00F1145B">
        <w:rPr>
          <w:sz w:val="28"/>
          <w:szCs w:val="28"/>
        </w:rPr>
        <w:t xml:space="preserve">Утвердить  </w:t>
      </w:r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исполнении бюджета администрации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за 1 квартал 202</w:t>
      </w:r>
      <w:r w:rsidR="001B2015">
        <w:rPr>
          <w:sz w:val="28"/>
          <w:szCs w:val="28"/>
        </w:rPr>
        <w:t>5</w:t>
      </w:r>
      <w:r>
        <w:rPr>
          <w:sz w:val="28"/>
          <w:szCs w:val="28"/>
        </w:rPr>
        <w:t xml:space="preserve"> года: доходная часть бюджета составила в сумме 1</w:t>
      </w:r>
      <w:r w:rsidR="00174A1E">
        <w:rPr>
          <w:sz w:val="28"/>
          <w:szCs w:val="28"/>
        </w:rPr>
        <w:t>239</w:t>
      </w:r>
      <w:r w:rsidR="00F17FCC">
        <w:rPr>
          <w:sz w:val="28"/>
          <w:szCs w:val="28"/>
        </w:rPr>
        <w:t>,</w:t>
      </w:r>
      <w:r w:rsidR="00020983">
        <w:rPr>
          <w:sz w:val="28"/>
          <w:szCs w:val="28"/>
        </w:rPr>
        <w:t>2</w:t>
      </w:r>
      <w:r>
        <w:rPr>
          <w:sz w:val="28"/>
          <w:szCs w:val="28"/>
        </w:rPr>
        <w:t xml:space="preserve">тыс. рублей (один  миллион </w:t>
      </w:r>
      <w:r w:rsidR="00174A1E">
        <w:rPr>
          <w:sz w:val="28"/>
          <w:szCs w:val="28"/>
        </w:rPr>
        <w:t>двести</w:t>
      </w:r>
      <w:r>
        <w:rPr>
          <w:sz w:val="28"/>
          <w:szCs w:val="28"/>
        </w:rPr>
        <w:t xml:space="preserve"> </w:t>
      </w:r>
      <w:r w:rsidR="00174A1E">
        <w:rPr>
          <w:sz w:val="28"/>
          <w:szCs w:val="28"/>
        </w:rPr>
        <w:t xml:space="preserve">тридцать девять </w:t>
      </w:r>
      <w:r w:rsidR="00AB5A4B">
        <w:rPr>
          <w:sz w:val="28"/>
          <w:szCs w:val="28"/>
        </w:rPr>
        <w:t xml:space="preserve">тысяч </w:t>
      </w:r>
      <w:r w:rsidR="00020983">
        <w:rPr>
          <w:sz w:val="28"/>
          <w:szCs w:val="28"/>
        </w:rPr>
        <w:t>двести</w:t>
      </w:r>
      <w:r>
        <w:rPr>
          <w:sz w:val="28"/>
          <w:szCs w:val="28"/>
        </w:rPr>
        <w:t>), расходная часть бюджета составила 1</w:t>
      </w:r>
      <w:r w:rsidR="00174A1E">
        <w:rPr>
          <w:sz w:val="28"/>
          <w:szCs w:val="28"/>
        </w:rPr>
        <w:t>201,</w:t>
      </w:r>
      <w:r w:rsidR="003A21BA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(один миллион </w:t>
      </w:r>
      <w:r w:rsidR="00174A1E">
        <w:rPr>
          <w:sz w:val="28"/>
          <w:szCs w:val="28"/>
        </w:rPr>
        <w:t>двести одна</w:t>
      </w:r>
      <w:r>
        <w:rPr>
          <w:sz w:val="28"/>
          <w:szCs w:val="28"/>
        </w:rPr>
        <w:t xml:space="preserve"> тысяч</w:t>
      </w:r>
      <w:r w:rsidR="00174A1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A21BA">
        <w:rPr>
          <w:sz w:val="28"/>
          <w:szCs w:val="28"/>
        </w:rPr>
        <w:t>восемьсот</w:t>
      </w:r>
      <w:r>
        <w:rPr>
          <w:sz w:val="28"/>
          <w:szCs w:val="28"/>
        </w:rPr>
        <w:t xml:space="preserve">). </w:t>
      </w:r>
    </w:p>
    <w:p w:rsidR="00073E43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Ведущему бухгалтеру сельского поселения принять меры к эффективному выполнению бюджетных показателей по доходам и расходам, предусмотренным на 202</w:t>
      </w:r>
      <w:r w:rsidR="003A21BA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073E43" w:rsidRPr="00F1145B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постановления оставляю за собой.</w:t>
      </w:r>
    </w:p>
    <w:p w:rsidR="00073E43" w:rsidRDefault="00073E43" w:rsidP="00073E43">
      <w:pPr>
        <w:ind w:left="735"/>
        <w:jc w:val="both"/>
        <w:rPr>
          <w:sz w:val="28"/>
          <w:szCs w:val="28"/>
        </w:rPr>
      </w:pPr>
    </w:p>
    <w:p w:rsidR="00073E43" w:rsidRPr="00F1145B" w:rsidRDefault="00073E43" w:rsidP="00073E43">
      <w:pPr>
        <w:ind w:left="735"/>
        <w:jc w:val="both"/>
        <w:rPr>
          <w:sz w:val="28"/>
          <w:szCs w:val="28"/>
        </w:rPr>
      </w:pPr>
    </w:p>
    <w:p w:rsidR="00073E43" w:rsidRPr="00FF7240" w:rsidRDefault="00073E43" w:rsidP="00073E4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F7240">
        <w:rPr>
          <w:b/>
          <w:sz w:val="28"/>
          <w:szCs w:val="28"/>
        </w:rPr>
        <w:t xml:space="preserve"> администрации </w:t>
      </w:r>
    </w:p>
    <w:p w:rsidR="00073E43" w:rsidRPr="00FF7240" w:rsidRDefault="00073E43" w:rsidP="00073E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Pr="00FF7240">
        <w:rPr>
          <w:b/>
          <w:sz w:val="28"/>
          <w:szCs w:val="28"/>
        </w:rPr>
        <w:t>Репьевского</w:t>
      </w:r>
      <w:proofErr w:type="spellEnd"/>
      <w:r w:rsidRPr="00FF7240">
        <w:rPr>
          <w:b/>
          <w:sz w:val="28"/>
          <w:szCs w:val="28"/>
        </w:rPr>
        <w:t xml:space="preserve"> сельского поселения        </w:t>
      </w:r>
      <w:r>
        <w:rPr>
          <w:b/>
          <w:sz w:val="28"/>
          <w:szCs w:val="28"/>
        </w:rPr>
        <w:t xml:space="preserve">                              Сотников А.А.</w:t>
      </w:r>
    </w:p>
    <w:p w:rsidR="00073E43" w:rsidRDefault="00073E43" w:rsidP="00073E43">
      <w:pPr>
        <w:jc w:val="both"/>
        <w:rPr>
          <w:b/>
          <w:sz w:val="28"/>
          <w:szCs w:val="28"/>
        </w:rPr>
      </w:pPr>
    </w:p>
    <w:p w:rsidR="00073E43" w:rsidRDefault="00073E43" w:rsidP="00073E43">
      <w:pPr>
        <w:jc w:val="both"/>
        <w:rPr>
          <w:b/>
          <w:sz w:val="28"/>
          <w:szCs w:val="28"/>
        </w:rPr>
      </w:pP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                </w:t>
      </w: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AB5A4B" w:rsidRDefault="00073E43" w:rsidP="00073E43">
      <w:pPr>
        <w:jc w:val="both"/>
      </w:pPr>
      <w:r>
        <w:lastRenderedPageBreak/>
        <w:t xml:space="preserve">                                                                                                           </w:t>
      </w:r>
    </w:p>
    <w:p w:rsidR="00073E43" w:rsidRDefault="00AB5A4B" w:rsidP="00073E43">
      <w:pPr>
        <w:jc w:val="both"/>
      </w:pPr>
      <w:r>
        <w:t xml:space="preserve">                                                                                                                 </w:t>
      </w:r>
      <w:r w:rsidR="00073E43">
        <w:t xml:space="preserve">  Утвержден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постановлением главы администрации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</w:t>
      </w:r>
      <w:proofErr w:type="spellStart"/>
      <w:r>
        <w:t>Репьевского</w:t>
      </w:r>
      <w:proofErr w:type="spellEnd"/>
      <w:r>
        <w:t xml:space="preserve"> сельского поселения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     от 0</w:t>
      </w:r>
      <w:r w:rsidR="00174A1E">
        <w:t>9</w:t>
      </w:r>
      <w:r>
        <w:t xml:space="preserve"> </w:t>
      </w:r>
      <w:proofErr w:type="gramStart"/>
      <w:r>
        <w:t>апреля  202</w:t>
      </w:r>
      <w:r w:rsidR="00174A1E">
        <w:t>5</w:t>
      </w:r>
      <w:proofErr w:type="gramEnd"/>
      <w:r>
        <w:t xml:space="preserve"> года  № 112/</w:t>
      </w:r>
      <w:r w:rsidR="00174A1E">
        <w:t>11</w:t>
      </w:r>
    </w:p>
    <w:p w:rsidR="00073E43" w:rsidRDefault="00073E43" w:rsidP="00073E43">
      <w:pPr>
        <w:jc w:val="both"/>
      </w:pPr>
    </w:p>
    <w:p w:rsidR="00073E43" w:rsidRDefault="00073E43" w:rsidP="00073E43">
      <w:pPr>
        <w:jc w:val="right"/>
        <w:rPr>
          <w:b/>
          <w:sz w:val="28"/>
          <w:szCs w:val="28"/>
        </w:rPr>
      </w:pPr>
    </w:p>
    <w:p w:rsidR="00073E43" w:rsidRDefault="00073E43" w:rsidP="00073E43">
      <w:pPr>
        <w:jc w:val="center"/>
        <w:rPr>
          <w:b/>
        </w:rPr>
      </w:pPr>
      <w:r>
        <w:rPr>
          <w:b/>
        </w:rPr>
        <w:t>ОТЧЕТ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 xml:space="preserve">об исполнении бюджета </w:t>
      </w:r>
      <w:proofErr w:type="spellStart"/>
      <w:r>
        <w:rPr>
          <w:b/>
        </w:rPr>
        <w:t>Репьевского</w:t>
      </w:r>
      <w:proofErr w:type="spellEnd"/>
      <w:r>
        <w:rPr>
          <w:b/>
        </w:rPr>
        <w:t xml:space="preserve"> сельского поселения</w:t>
      </w:r>
    </w:p>
    <w:p w:rsidR="00073E43" w:rsidRPr="000D06CB" w:rsidRDefault="00073E43" w:rsidP="00073E43">
      <w:pPr>
        <w:jc w:val="center"/>
        <w:rPr>
          <w:b/>
        </w:rPr>
      </w:pPr>
      <w:r>
        <w:rPr>
          <w:b/>
        </w:rPr>
        <w:t xml:space="preserve">за 1 </w:t>
      </w:r>
      <w:proofErr w:type="gramStart"/>
      <w:r>
        <w:rPr>
          <w:b/>
        </w:rPr>
        <w:t>квартал  202</w:t>
      </w:r>
      <w:r w:rsidR="00174A1E">
        <w:rPr>
          <w:b/>
        </w:rPr>
        <w:t>5</w:t>
      </w:r>
      <w:proofErr w:type="gramEnd"/>
      <w:r>
        <w:rPr>
          <w:b/>
        </w:rPr>
        <w:t>года по доходам</w:t>
      </w:r>
    </w:p>
    <w:p w:rsidR="00073E43" w:rsidRDefault="00073E43" w:rsidP="00073E43">
      <w:pPr>
        <w:jc w:val="center"/>
      </w:pPr>
    </w:p>
    <w:p w:rsidR="00073E43" w:rsidRDefault="00073E43" w:rsidP="00073E43">
      <w:pPr>
        <w:jc w:val="center"/>
        <w:rPr>
          <w:sz w:val="28"/>
          <w:szCs w:val="28"/>
        </w:rPr>
      </w:pPr>
    </w:p>
    <w:tbl>
      <w:tblPr>
        <w:tblW w:w="1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60"/>
        <w:gridCol w:w="1080"/>
        <w:gridCol w:w="1080"/>
        <w:gridCol w:w="1080"/>
        <w:gridCol w:w="1194"/>
      </w:tblGrid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КОД</w:t>
            </w:r>
          </w:p>
          <w:p w:rsidR="00073E43" w:rsidRDefault="00073E43" w:rsidP="00BA7A3D">
            <w:pPr>
              <w:jc w:val="center"/>
            </w:pPr>
            <w:r>
              <w:t>бюджетной классификации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proofErr w:type="gramStart"/>
            <w:r>
              <w:t>Утвер-ждено</w:t>
            </w:r>
            <w:proofErr w:type="spellEnd"/>
            <w:proofErr w:type="gramEnd"/>
          </w:p>
          <w:p w:rsidR="00073E43" w:rsidRDefault="00073E43" w:rsidP="00BA7A3D">
            <w:r>
              <w:t>на</w:t>
            </w:r>
          </w:p>
          <w:p w:rsidR="00073E43" w:rsidRDefault="00073E43" w:rsidP="00174A1E">
            <w:r>
              <w:t>202</w:t>
            </w:r>
            <w:r w:rsidR="00174A1E">
              <w:t>5</w:t>
            </w:r>
            <w: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Испол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нено</w:t>
            </w:r>
            <w:proofErr w:type="spellEnd"/>
            <w:r>
              <w:t xml:space="preserve"> на</w:t>
            </w:r>
          </w:p>
          <w:p w:rsidR="00073E43" w:rsidRDefault="00073E43" w:rsidP="00BA7A3D">
            <w:r>
              <w:t>01.04.</w:t>
            </w:r>
          </w:p>
          <w:p w:rsidR="00073E43" w:rsidRDefault="00073E43" w:rsidP="00174A1E">
            <w:r>
              <w:t>202</w:t>
            </w:r>
            <w:r w:rsidR="00174A1E">
              <w:t>5</w:t>
            </w:r>
            <w:r>
              <w:t>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%</w:t>
            </w:r>
          </w:p>
          <w:p w:rsidR="00073E43" w:rsidRDefault="00073E43" w:rsidP="00BA7A3D">
            <w:proofErr w:type="spellStart"/>
            <w:r>
              <w:t>исполне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ния</w:t>
            </w:r>
            <w:proofErr w:type="spellEnd"/>
            <w:r>
              <w:t xml:space="preserve"> к </w:t>
            </w:r>
            <w:proofErr w:type="spellStart"/>
            <w:r>
              <w:t>годо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вым</w:t>
            </w:r>
            <w:proofErr w:type="spellEnd"/>
            <w:r>
              <w:t xml:space="preserve"> </w:t>
            </w:r>
            <w:proofErr w:type="spellStart"/>
            <w:r>
              <w:t>назна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чениям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Отклоне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ния</w:t>
            </w:r>
            <w:proofErr w:type="spellEnd"/>
            <w:r>
              <w:t xml:space="preserve"> гр.4-</w:t>
            </w:r>
          </w:p>
          <w:p w:rsidR="00073E43" w:rsidRDefault="00073E43" w:rsidP="00BA7A3D">
            <w:r>
              <w:t>гр.3(+</w:t>
            </w:r>
          </w:p>
          <w:p w:rsidR="00073E43" w:rsidRDefault="00073E43" w:rsidP="00BA7A3D">
            <w:proofErr w:type="spellStart"/>
            <w:r>
              <w:t>увелич</w:t>
            </w:r>
            <w:proofErr w:type="spellEnd"/>
            <w:r>
              <w:t>.</w:t>
            </w:r>
          </w:p>
          <w:p w:rsidR="00073E43" w:rsidRDefault="00073E43" w:rsidP="00BA7A3D">
            <w:r>
              <w:t xml:space="preserve">- </w:t>
            </w:r>
            <w:proofErr w:type="spellStart"/>
            <w:r>
              <w:t>умень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шение</w:t>
            </w:r>
            <w:proofErr w:type="spellEnd"/>
          </w:p>
        </w:tc>
      </w:tr>
      <w:tr w:rsidR="00073E43" w:rsidTr="00BA7A3D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  <w: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032"/>
              </w:tabs>
            </w:pPr>
            <w:r>
              <w:t>6</w:t>
            </w:r>
            <w:r>
              <w:tab/>
            </w:r>
          </w:p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  <w:i/>
              </w:rPr>
            </w:pPr>
            <w:r>
              <w:rPr>
                <w:b/>
                <w:i/>
              </w:rPr>
              <w:t>Д О Х О Д 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  <w:rPr>
                <w:b/>
              </w:rPr>
            </w:pPr>
            <w:r>
              <w:rPr>
                <w:b/>
              </w:rPr>
              <w:t>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  <w:rPr>
                <w:b/>
              </w:rPr>
            </w:pPr>
            <w:r>
              <w:rPr>
                <w:b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22C47" w:rsidP="00C73951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-</w:t>
            </w:r>
            <w:r w:rsidR="00D00F95">
              <w:rPr>
                <w:b/>
              </w:rPr>
              <w:t>621,4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AB5A4B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  <w:rPr>
                <w:b/>
              </w:rPr>
            </w:pPr>
            <w:r>
              <w:rPr>
                <w:b/>
              </w:rPr>
              <w:t>16,3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22C47" w:rsidP="00BA7A3D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-</w:t>
            </w:r>
            <w:r w:rsidR="00D00F95">
              <w:rPr>
                <w:b/>
              </w:rPr>
              <w:t>179,7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BA7A3D">
            <w:pPr>
              <w:jc w:val="center"/>
            </w:pPr>
            <w:r w:rsidRPr="00681D97">
              <w:t>10102000010000110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BA7A3D">
            <w:r w:rsidRPr="00681D97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174A1E" w:rsidP="00BA7A3D">
            <w:pPr>
              <w:jc w:val="center"/>
            </w:pPr>
            <w:r>
              <w:t>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D7CC4" w:rsidRDefault="007603AF" w:rsidP="00BA7A3D">
            <w:pPr>
              <w:jc w:val="center"/>
            </w:pPr>
            <w:r>
              <w:t>16,3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F22C47" w:rsidP="00BA7A3D">
            <w:pPr>
              <w:jc w:val="center"/>
            </w:pPr>
            <w: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D00F95">
            <w:pPr>
              <w:tabs>
                <w:tab w:val="center" w:pos="1782"/>
              </w:tabs>
            </w:pPr>
            <w:r>
              <w:t>-</w:t>
            </w:r>
            <w:r w:rsidR="00D00F95">
              <w:t>179,7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10600000000000000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7603AF" w:rsidP="00BA7A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B5A4B">
              <w:rPr>
                <w:b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3928D7">
            <w:pPr>
              <w:jc w:val="center"/>
              <w:rPr>
                <w:b/>
              </w:rPr>
            </w:pPr>
            <w:r>
              <w:rPr>
                <w:b/>
              </w:rPr>
              <w:t>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22C47" w:rsidP="00BA7A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pPr>
              <w:rPr>
                <w:b/>
              </w:rPr>
            </w:pPr>
            <w:r>
              <w:rPr>
                <w:b/>
              </w:rPr>
              <w:t>-</w:t>
            </w:r>
            <w:r w:rsidR="00D00F95">
              <w:rPr>
                <w:b/>
              </w:rPr>
              <w:t>348,6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10601000000000110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7603AF" w:rsidP="00BA7A3D">
            <w:pPr>
              <w:jc w:val="center"/>
            </w:pPr>
            <w: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7603AF" w:rsidP="00BA7A3D">
            <w:pPr>
              <w:jc w:val="center"/>
            </w:pPr>
            <w:r>
              <w:t>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22C47" w:rsidP="00BA7A3D">
            <w:pPr>
              <w:jc w:val="center"/>
            </w:pPr>
            <w: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r>
              <w:t>-</w:t>
            </w:r>
            <w:r w:rsidR="00D00F95">
              <w:t>51,9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10606000000000110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7603AF" w:rsidP="007603AF">
            <w:pPr>
              <w:jc w:val="center"/>
            </w:pPr>
            <w:r>
              <w:t>322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7603AF" w:rsidP="003928D7">
            <w:pPr>
              <w:jc w:val="center"/>
            </w:pPr>
            <w:r>
              <w:t>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22C47" w:rsidP="00BA7A3D">
            <w:pPr>
              <w:jc w:val="center"/>
            </w:pPr>
            <w: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r>
              <w:t>-</w:t>
            </w:r>
            <w:r w:rsidR="00D00F95">
              <w:t>296,7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111 00000000000000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AB5A4B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  <w:rPr>
                <w:b/>
              </w:rPr>
            </w:pPr>
            <w:r>
              <w:rPr>
                <w:b/>
              </w:rPr>
              <w:t>12,9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22C47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pPr>
              <w:tabs>
                <w:tab w:val="left" w:pos="255"/>
              </w:tabs>
              <w:rPr>
                <w:b/>
              </w:rPr>
            </w:pPr>
            <w:r>
              <w:rPr>
                <w:b/>
              </w:rPr>
              <w:t>-</w:t>
            </w:r>
            <w:r w:rsidR="00D00F95">
              <w:rPr>
                <w:b/>
              </w:rPr>
              <w:t>93,1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111 5025100000120</w:t>
            </w:r>
          </w:p>
          <w:p w:rsidR="00073E43" w:rsidRPr="00142EAC" w:rsidRDefault="00073E43" w:rsidP="00BA7A3D"/>
          <w:p w:rsidR="00073E43" w:rsidRDefault="00073E43" w:rsidP="00BA7A3D"/>
          <w:p w:rsidR="00073E43" w:rsidRPr="00142EAC" w:rsidRDefault="00073E43" w:rsidP="00BA7A3D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</w:pPr>
            <w: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</w:pPr>
            <w:r>
              <w:t>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22C47" w:rsidP="00BA7A3D">
            <w:pPr>
              <w:jc w:val="center"/>
            </w:pPr>
            <w: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r>
              <w:t>-</w:t>
            </w:r>
            <w:r w:rsidR="00D00F95">
              <w:t>58,6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111 05035100000120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r>
              <w:t>-</w:t>
            </w:r>
            <w:r w:rsidR="00D00F95">
              <w:t>34,5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  <w:rPr>
                <w:b/>
              </w:rPr>
            </w:pPr>
            <w:r>
              <w:rPr>
                <w:b/>
              </w:rPr>
              <w:t>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  <w:rPr>
                <w:b/>
              </w:rPr>
            </w:pPr>
            <w:r>
              <w:rPr>
                <w:b/>
              </w:rPr>
              <w:t>59,6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6F63A1" w:rsidP="00BA7A3D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-</w:t>
            </w:r>
            <w:r w:rsidR="00D00F95">
              <w:rPr>
                <w:b/>
              </w:rPr>
              <w:t>621,4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20200000000000150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20983" w:rsidP="00BA7A3D">
            <w:pPr>
              <w:jc w:val="center"/>
              <w:rPr>
                <w:b/>
              </w:rPr>
            </w:pPr>
            <w:r>
              <w:rPr>
                <w:b/>
              </w:rPr>
              <w:t>6327,4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  <w:rPr>
                <w:b/>
              </w:rPr>
            </w:pPr>
            <w:r>
              <w:rPr>
                <w:b/>
              </w:rPr>
              <w:t>1179,6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22C47" w:rsidP="00BA7A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pPr>
              <w:rPr>
                <w:b/>
              </w:rPr>
            </w:pPr>
            <w:r>
              <w:rPr>
                <w:b/>
              </w:rPr>
              <w:t>-</w:t>
            </w:r>
            <w:r w:rsidR="00D00F95">
              <w:rPr>
                <w:b/>
              </w:rPr>
              <w:t>5147,8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lastRenderedPageBreak/>
              <w:t>20216001100000150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</w:pPr>
            <w:r>
              <w:t>6126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3928D7">
            <w:pPr>
              <w:jc w:val="center"/>
            </w:pPr>
            <w:r>
              <w:t>1152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22C47" w:rsidP="00BA7A3D">
            <w:pPr>
              <w:jc w:val="center"/>
            </w:pPr>
            <w: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r>
              <w:t>-</w:t>
            </w:r>
            <w:r w:rsidR="00D00F95">
              <w:t>4974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20235118100000 150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</w:pPr>
            <w:r>
              <w:t>160,4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</w:pPr>
            <w:r>
              <w:t>27,6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C73951" w:rsidP="00BA7A3D">
            <w:pPr>
              <w:jc w:val="center"/>
            </w:pPr>
            <w: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r>
              <w:t>-</w:t>
            </w:r>
            <w:r w:rsidR="00D00F95">
              <w:t>132,8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20240014100000150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A7A3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22C47" w:rsidP="00BA7A3D">
            <w:pPr>
              <w:jc w:val="center"/>
            </w:pPr>
            <w: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942276" w:rsidP="00D00F95">
            <w:r>
              <w:t>-</w:t>
            </w:r>
            <w:r w:rsidR="00D00F95">
              <w:t>41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20983" w:rsidP="00F17FCC">
            <w:pPr>
              <w:jc w:val="center"/>
              <w:rPr>
                <w:b/>
              </w:rPr>
            </w:pPr>
            <w:r>
              <w:rPr>
                <w:b/>
              </w:rPr>
              <w:t>7008,4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B04F97" w:rsidP="00B04F97">
            <w:pPr>
              <w:jc w:val="center"/>
              <w:rPr>
                <w:b/>
              </w:rPr>
            </w:pPr>
            <w:r>
              <w:rPr>
                <w:b/>
              </w:rPr>
              <w:t>1239,2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F22C47" w:rsidP="00C7395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D00F95">
            <w:pPr>
              <w:rPr>
                <w:b/>
              </w:rPr>
            </w:pPr>
            <w:r>
              <w:rPr>
                <w:b/>
              </w:rPr>
              <w:t>-</w:t>
            </w:r>
            <w:r w:rsidR="00D00F95">
              <w:rPr>
                <w:b/>
              </w:rPr>
              <w:t>5769,2</w:t>
            </w:r>
          </w:p>
          <w:p w:rsidR="00D00F95" w:rsidRDefault="00D00F95" w:rsidP="00D00F95">
            <w:pPr>
              <w:rPr>
                <w:b/>
              </w:rPr>
            </w:pPr>
          </w:p>
        </w:tc>
      </w:tr>
    </w:tbl>
    <w:p w:rsidR="00073E43" w:rsidRDefault="00073E43" w:rsidP="00073E43">
      <w:pPr>
        <w:sectPr w:rsidR="00073E43" w:rsidSect="00356D83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073E43" w:rsidRDefault="00073E43" w:rsidP="00073E43">
      <w:pPr>
        <w:jc w:val="both"/>
      </w:pPr>
      <w:r>
        <w:rPr>
          <w:b/>
        </w:rPr>
        <w:lastRenderedPageBreak/>
        <w:t xml:space="preserve">   </w:t>
      </w:r>
      <w:r>
        <w:t xml:space="preserve">                                                                                                             Утвержден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постановлением главы администрации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</w:t>
      </w:r>
      <w:proofErr w:type="spellStart"/>
      <w:r>
        <w:t>Репьевского</w:t>
      </w:r>
      <w:proofErr w:type="spellEnd"/>
      <w:r>
        <w:t xml:space="preserve"> сельского поселения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     от 0</w:t>
      </w:r>
      <w:r w:rsidR="00D00F95">
        <w:t>9</w:t>
      </w:r>
      <w:r>
        <w:t xml:space="preserve"> </w:t>
      </w:r>
      <w:proofErr w:type="gramStart"/>
      <w:r>
        <w:t>апреля  202</w:t>
      </w:r>
      <w:r w:rsidR="00D00F95">
        <w:t>5</w:t>
      </w:r>
      <w:proofErr w:type="gramEnd"/>
      <w:r>
        <w:t xml:space="preserve"> года  № 112/</w:t>
      </w:r>
      <w:r w:rsidR="00D00F95">
        <w:t>11</w:t>
      </w:r>
    </w:p>
    <w:p w:rsidR="00D53C59" w:rsidRPr="00E61748" w:rsidRDefault="00D53C59" w:rsidP="00073E43">
      <w:pPr>
        <w:jc w:val="both"/>
      </w:pPr>
    </w:p>
    <w:p w:rsidR="00073E43" w:rsidRDefault="00073E43" w:rsidP="00073E43">
      <w:pPr>
        <w:jc w:val="center"/>
        <w:rPr>
          <w:b/>
        </w:rPr>
      </w:pPr>
    </w:p>
    <w:p w:rsidR="00073E43" w:rsidRDefault="00073E43" w:rsidP="00073E43">
      <w:pPr>
        <w:jc w:val="center"/>
        <w:rPr>
          <w:b/>
        </w:rPr>
      </w:pPr>
      <w:r>
        <w:rPr>
          <w:b/>
        </w:rPr>
        <w:t>ОТЧЕТ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 xml:space="preserve">об исполнении бюджета </w:t>
      </w:r>
      <w:proofErr w:type="spellStart"/>
      <w:r>
        <w:rPr>
          <w:b/>
        </w:rPr>
        <w:t>Репьевского</w:t>
      </w:r>
      <w:proofErr w:type="spellEnd"/>
      <w:r>
        <w:rPr>
          <w:b/>
        </w:rPr>
        <w:t xml:space="preserve"> сельского поселения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>за 1 квартал 202</w:t>
      </w:r>
      <w:r w:rsidR="00D00F95">
        <w:rPr>
          <w:b/>
        </w:rPr>
        <w:t>5</w:t>
      </w:r>
      <w:r w:rsidR="00F37317">
        <w:rPr>
          <w:b/>
        </w:rPr>
        <w:t xml:space="preserve"> </w:t>
      </w:r>
      <w:r>
        <w:rPr>
          <w:b/>
        </w:rPr>
        <w:t>года по расходам</w:t>
      </w:r>
    </w:p>
    <w:p w:rsidR="00073E43" w:rsidRPr="00E61748" w:rsidRDefault="00073E43" w:rsidP="00073E43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960"/>
        <w:gridCol w:w="1080"/>
        <w:gridCol w:w="1071"/>
        <w:gridCol w:w="1089"/>
        <w:gridCol w:w="1260"/>
      </w:tblGrid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КОД</w:t>
            </w:r>
          </w:p>
          <w:p w:rsidR="00073E43" w:rsidRDefault="00073E43" w:rsidP="00BA7A3D">
            <w:pPr>
              <w:jc w:val="center"/>
            </w:pPr>
            <w:r>
              <w:t xml:space="preserve">бюджетной </w:t>
            </w:r>
            <w:proofErr w:type="spellStart"/>
            <w:r>
              <w:t>классифика</w:t>
            </w:r>
            <w:proofErr w:type="spellEnd"/>
            <w:r>
              <w:t>-</w:t>
            </w:r>
          </w:p>
          <w:p w:rsidR="00073E43" w:rsidRDefault="00073E43" w:rsidP="00BA7A3D">
            <w:pPr>
              <w:jc w:val="center"/>
            </w:pPr>
            <w:proofErr w:type="spellStart"/>
            <w:r>
              <w:t>ции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proofErr w:type="gramStart"/>
            <w:r>
              <w:t>Утвер-ждено</w:t>
            </w:r>
            <w:proofErr w:type="spellEnd"/>
            <w:proofErr w:type="gramEnd"/>
          </w:p>
          <w:p w:rsidR="00073E43" w:rsidRDefault="00073E43" w:rsidP="00BA7A3D">
            <w:r>
              <w:t>на</w:t>
            </w:r>
          </w:p>
          <w:p w:rsidR="00073E43" w:rsidRDefault="00073E43" w:rsidP="00D00F95">
            <w:r>
              <w:t>202</w:t>
            </w:r>
            <w:r w:rsidR="00D00F95">
              <w:t>5</w:t>
            </w:r>
            <w:r>
              <w:t>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Испол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нено</w:t>
            </w:r>
            <w:proofErr w:type="spellEnd"/>
            <w:r>
              <w:t xml:space="preserve"> на</w:t>
            </w:r>
          </w:p>
          <w:p w:rsidR="00073E43" w:rsidRDefault="00073E43" w:rsidP="00BA7A3D">
            <w:r>
              <w:t>01.04.</w:t>
            </w:r>
          </w:p>
          <w:p w:rsidR="00073E43" w:rsidRDefault="00073E43" w:rsidP="00D00F95">
            <w:r>
              <w:t>202</w:t>
            </w:r>
            <w:r w:rsidR="00D00F95">
              <w:t>5</w:t>
            </w:r>
            <w:r>
              <w:t>года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%</w:t>
            </w:r>
          </w:p>
          <w:p w:rsidR="00073E43" w:rsidRDefault="00073E43" w:rsidP="00BA7A3D">
            <w:proofErr w:type="spellStart"/>
            <w:proofErr w:type="gramStart"/>
            <w:r>
              <w:t>исполне-ния</w:t>
            </w:r>
            <w:proofErr w:type="spellEnd"/>
            <w:proofErr w:type="gramEnd"/>
            <w:r>
              <w:t xml:space="preserve"> к </w:t>
            </w:r>
            <w:proofErr w:type="spellStart"/>
            <w:r>
              <w:t>годо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вым</w:t>
            </w:r>
            <w:proofErr w:type="spellEnd"/>
            <w:r>
              <w:t xml:space="preserve"> </w:t>
            </w:r>
            <w:proofErr w:type="spellStart"/>
            <w:r>
              <w:t>назна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чениям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Отклоне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ния</w:t>
            </w:r>
            <w:proofErr w:type="spellEnd"/>
            <w:r>
              <w:t xml:space="preserve"> гр.4-</w:t>
            </w:r>
          </w:p>
          <w:p w:rsidR="00073E43" w:rsidRDefault="00073E43" w:rsidP="00BA7A3D">
            <w:r>
              <w:t>гр.3(+</w:t>
            </w:r>
          </w:p>
          <w:p w:rsidR="00073E43" w:rsidRDefault="00073E43" w:rsidP="00BA7A3D">
            <w:proofErr w:type="spellStart"/>
            <w:r>
              <w:t>увелич</w:t>
            </w:r>
            <w:proofErr w:type="spellEnd"/>
            <w:r>
              <w:t>.</w:t>
            </w:r>
          </w:p>
          <w:p w:rsidR="00073E43" w:rsidRDefault="00073E43" w:rsidP="00BA7A3D">
            <w:r>
              <w:t xml:space="preserve">- </w:t>
            </w:r>
            <w:proofErr w:type="spellStart"/>
            <w:r>
              <w:t>умень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шение</w:t>
            </w:r>
            <w:proofErr w:type="spellEnd"/>
          </w:p>
        </w:tc>
      </w:tr>
      <w:tr w:rsidR="00073E43" w:rsidTr="00D53C59">
        <w:trPr>
          <w:trHeight w:val="3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032"/>
              </w:tabs>
            </w:pPr>
            <w:r>
              <w:t>6</w:t>
            </w:r>
            <w:r>
              <w:tab/>
            </w:r>
          </w:p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D00F95" w:rsidP="006710D9">
            <w:pPr>
              <w:jc w:val="center"/>
              <w:rPr>
                <w:b/>
              </w:rPr>
            </w:pPr>
            <w:r>
              <w:rPr>
                <w:b/>
              </w:rPr>
              <w:t>2531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534,8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3A21BA">
            <w:pPr>
              <w:tabs>
                <w:tab w:val="left" w:pos="300"/>
                <w:tab w:val="center" w:pos="432"/>
                <w:tab w:val="center" w:pos="1782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="003A21BA">
              <w:rPr>
                <w:b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0F59B4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73200">
              <w:rPr>
                <w:b/>
              </w:rPr>
              <w:t>199</w:t>
            </w:r>
            <w:r w:rsidR="000F59B4">
              <w:rPr>
                <w:b/>
              </w:rPr>
              <w:t>6,2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D00F95" w:rsidP="006710D9">
            <w:pPr>
              <w:jc w:val="center"/>
              <w:rPr>
                <w:b/>
              </w:rPr>
            </w:pPr>
            <w:r>
              <w:rPr>
                <w:b/>
              </w:rPr>
              <w:t>2531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534,8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3A21BA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="003A21BA">
              <w:rPr>
                <w:b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0F59B4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73200">
              <w:rPr>
                <w:b/>
              </w:rPr>
              <w:t>199</w:t>
            </w:r>
            <w:r w:rsidR="000F59B4">
              <w:rPr>
                <w:b/>
              </w:rPr>
              <w:t>6,2</w:t>
            </w:r>
            <w:bookmarkStart w:id="0" w:name="_GoBack"/>
            <w:bookmarkEnd w:id="0"/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D00F95" w:rsidP="00BA7A3D">
            <w:pPr>
              <w:jc w:val="center"/>
              <w:rPr>
                <w:b/>
              </w:rPr>
            </w:pPr>
            <w:r>
              <w:rPr>
                <w:b/>
              </w:rPr>
              <w:t>160,4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6F63A1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73200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73200">
              <w:rPr>
                <w:b/>
              </w:rPr>
              <w:t>132,8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pPr>
              <w:jc w:val="center"/>
            </w:pPr>
            <w:r w:rsidRPr="00FE6EAB">
              <w:t>0203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r w:rsidRPr="00FE6EAB"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D00F95" w:rsidP="00BA7A3D">
            <w:pPr>
              <w:jc w:val="center"/>
            </w:pPr>
            <w:r>
              <w:t>160,4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3A21BA" w:rsidP="00BA7A3D">
            <w:pPr>
              <w:jc w:val="center"/>
            </w:pPr>
            <w:r>
              <w:t>27,6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6F63A1" w:rsidP="00BA7A3D">
            <w:pPr>
              <w:tabs>
                <w:tab w:val="left" w:pos="255"/>
              </w:tabs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A73200">
            <w:pPr>
              <w:tabs>
                <w:tab w:val="left" w:pos="255"/>
              </w:tabs>
              <w:jc w:val="center"/>
            </w:pPr>
            <w:r>
              <w:t>-</w:t>
            </w:r>
            <w:r w:rsidR="00A73200">
              <w:t>132,8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0300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976DF3" w:rsidP="00D53C59">
            <w:pPr>
              <w:jc w:val="center"/>
              <w:rPr>
                <w:b/>
              </w:rPr>
            </w:pPr>
            <w:r>
              <w:rPr>
                <w:b/>
              </w:rPr>
              <w:t>1219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318,9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6F63A1" w:rsidP="00BA7A3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073E43" w:rsidP="00A732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73200">
              <w:rPr>
                <w:b/>
              </w:rPr>
              <w:t>900,1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0310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6710D9" w:rsidP="00976DF3">
            <w:pPr>
              <w:jc w:val="center"/>
            </w:pPr>
            <w:r>
              <w:t>1</w:t>
            </w:r>
            <w:r w:rsidR="00976DF3">
              <w:t>218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A21BA" w:rsidP="00BA7A3D">
            <w:pPr>
              <w:jc w:val="center"/>
            </w:pPr>
            <w:r>
              <w:t>318,9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6F63A1" w:rsidP="00BA7A3D">
            <w:pPr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73200">
            <w:pPr>
              <w:jc w:val="center"/>
            </w:pPr>
            <w:r>
              <w:t>-</w:t>
            </w:r>
            <w:r w:rsidR="00A73200">
              <w:t>899,1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0314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Другие вопросы в области национальной безопасности и</w:t>
            </w:r>
          </w:p>
          <w:p w:rsidR="00073E43" w:rsidRDefault="00073E43" w:rsidP="00BA7A3D">
            <w:r>
              <w:t>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D53C59" w:rsidP="00BA7A3D">
            <w:pPr>
              <w:jc w:val="center"/>
            </w:pPr>
            <w: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D53C59" w:rsidP="00BA7A3D">
            <w:pPr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D53C59" w:rsidP="00BA7A3D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E3144B">
            <w:pPr>
              <w:jc w:val="center"/>
            </w:pPr>
            <w:r>
              <w:t>-1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6F63A1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A73200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73200">
              <w:rPr>
                <w:b/>
              </w:rPr>
              <w:t>41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E05EF6" w:rsidRDefault="00073E43" w:rsidP="00BA7A3D">
            <w:pPr>
              <w:jc w:val="center"/>
            </w:pPr>
            <w:r w:rsidRPr="00E05EF6">
              <w:t>0409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E05EF6" w:rsidRDefault="00073E43" w:rsidP="00BA7A3D">
            <w:r w:rsidRPr="00E05EF6"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A7A3D">
            <w:pPr>
              <w:jc w:val="center"/>
            </w:pPr>
            <w:r>
              <w:t>41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3A21BA" w:rsidP="00BA7A3D">
            <w:pPr>
              <w:jc w:val="center"/>
            </w:pPr>
            <w: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6F63A1" w:rsidP="00BA7A3D">
            <w:pPr>
              <w:tabs>
                <w:tab w:val="left" w:pos="255"/>
              </w:tabs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A73200">
            <w:pPr>
              <w:tabs>
                <w:tab w:val="left" w:pos="255"/>
              </w:tabs>
              <w:jc w:val="center"/>
            </w:pPr>
            <w:r>
              <w:t>-</w:t>
            </w:r>
            <w:r w:rsidR="00A73200">
              <w:t>41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976DF3" w:rsidP="00BA7A3D">
            <w:pPr>
              <w:jc w:val="center"/>
              <w:rPr>
                <w:b/>
              </w:rPr>
            </w:pPr>
            <w:r>
              <w:rPr>
                <w:b/>
              </w:rPr>
              <w:t>810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112,6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A73200" w:rsidP="00BA7A3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073E43" w:rsidP="00A732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73200">
              <w:rPr>
                <w:b/>
              </w:rPr>
              <w:t>697,4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 w:rsidRPr="00F72AF0">
              <w:t>0503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both"/>
              <w:rPr>
                <w:spacing w:val="-1"/>
              </w:rPr>
            </w:pPr>
            <w:r w:rsidRPr="00F72AF0">
              <w:rPr>
                <w:spacing w:val="-1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976DF3" w:rsidP="00BA7A3D">
            <w:pPr>
              <w:jc w:val="center"/>
            </w:pPr>
            <w:r>
              <w:t>810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3A21BA" w:rsidP="00BA7A3D">
            <w:pPr>
              <w:jc w:val="center"/>
            </w:pPr>
            <w:r>
              <w:t>112,6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A73200" w:rsidP="00BA7A3D">
            <w:pPr>
              <w:jc w:val="center"/>
            </w:pPr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A73200">
            <w:pPr>
              <w:jc w:val="center"/>
            </w:pPr>
            <w:r>
              <w:t>-</w:t>
            </w:r>
            <w:r w:rsidR="00A73200">
              <w:t>697,4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center"/>
              <w:rPr>
                <w:b/>
              </w:rPr>
            </w:pPr>
            <w:r w:rsidRPr="00FA278F">
              <w:rPr>
                <w:b/>
              </w:rPr>
              <w:t>0700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both"/>
              <w:rPr>
                <w:b/>
                <w:spacing w:val="-1"/>
              </w:rPr>
            </w:pPr>
            <w:r w:rsidRPr="00FA278F">
              <w:rPr>
                <w:b/>
                <w:spacing w:val="-1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A73200" w:rsidP="00BA7A3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A732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73200">
              <w:rPr>
                <w:b/>
              </w:rPr>
              <w:t>42,1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center"/>
            </w:pPr>
            <w:r w:rsidRPr="00F026E2">
              <w:t>0707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both"/>
              <w:rPr>
                <w:spacing w:val="-1"/>
              </w:rPr>
            </w:pPr>
            <w:r w:rsidRPr="00F026E2">
              <w:rPr>
                <w:spacing w:val="-1"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center"/>
            </w:pPr>
            <w:r>
              <w:t>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D53C59" w:rsidP="00BA7A3D">
            <w:pPr>
              <w:jc w:val="center"/>
            </w:pPr>
            <w:r>
              <w:t>7</w:t>
            </w:r>
            <w:r w:rsidR="003A21BA">
              <w:t>,9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A73200" w:rsidP="00BA7A3D">
            <w:pPr>
              <w:jc w:val="center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A73200">
            <w:pPr>
              <w:jc w:val="center"/>
            </w:pPr>
            <w:r w:rsidRPr="00F026E2">
              <w:t>-</w:t>
            </w:r>
            <w:r w:rsidR="00A73200">
              <w:t>42,1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2197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A73200" w:rsidP="00BA7A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A732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73200">
              <w:rPr>
                <w:b/>
              </w:rPr>
              <w:t>1997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pStyle w:val="a3"/>
              <w:jc w:val="center"/>
              <w:rPr>
                <w:sz w:val="24"/>
              </w:rPr>
            </w:pPr>
            <w:r w:rsidRPr="00F72AF0">
              <w:rPr>
                <w:sz w:val="24"/>
              </w:rPr>
              <w:t>0801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both"/>
            </w:pPr>
            <w:r w:rsidRPr="00F72AF0">
              <w:t xml:space="preserve">Культура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3A21BA" w:rsidP="00BA7A3D">
            <w:pPr>
              <w:jc w:val="center"/>
            </w:pPr>
            <w:r>
              <w:t>2197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3A21BA" w:rsidP="00BA7A3D">
            <w:pPr>
              <w:jc w:val="center"/>
            </w:pPr>
            <w:r>
              <w:t>200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A73200" w:rsidP="00BA7A3D">
            <w:pPr>
              <w:jc w:val="center"/>
            </w:pPr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A73200">
            <w:pPr>
              <w:jc w:val="center"/>
            </w:pPr>
            <w:r>
              <w:t>-</w:t>
            </w:r>
            <w:r w:rsidR="00A73200">
              <w:t>1997</w:t>
            </w:r>
          </w:p>
        </w:tc>
      </w:tr>
      <w:tr w:rsidR="00073E43" w:rsidTr="00D53C59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073E43" w:rsidP="00BA7A3D">
            <w:pPr>
              <w:pStyle w:val="a3"/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073E43" w:rsidP="00BA7A3D">
            <w:pPr>
              <w:jc w:val="both"/>
              <w:rPr>
                <w:b/>
              </w:rPr>
            </w:pPr>
            <w:r w:rsidRPr="009E05FF">
              <w:rPr>
                <w:b/>
              </w:rPr>
              <w:t>Всего расходов по бюджету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7008,4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3A21BA" w:rsidP="00BA7A3D">
            <w:pPr>
              <w:jc w:val="center"/>
              <w:rPr>
                <w:b/>
              </w:rPr>
            </w:pPr>
            <w:r>
              <w:rPr>
                <w:b/>
              </w:rPr>
              <w:t>1201,8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A73200" w:rsidP="00BA7A3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073E43" w:rsidP="00A732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A73200">
              <w:rPr>
                <w:b/>
              </w:rPr>
              <w:t>5806,6</w:t>
            </w:r>
          </w:p>
        </w:tc>
      </w:tr>
    </w:tbl>
    <w:p w:rsidR="00073E43" w:rsidRDefault="00073E43" w:rsidP="00073E43">
      <w:pPr>
        <w:jc w:val="both"/>
        <w:rPr>
          <w:b/>
        </w:rPr>
      </w:pPr>
    </w:p>
    <w:p w:rsidR="00073E43" w:rsidRDefault="00073E43" w:rsidP="00073E43">
      <w:pPr>
        <w:jc w:val="both"/>
        <w:rPr>
          <w:b/>
        </w:rPr>
      </w:pPr>
    </w:p>
    <w:p w:rsidR="00073E43" w:rsidRDefault="00073E43" w:rsidP="00073E43">
      <w:pPr>
        <w:jc w:val="both"/>
      </w:pPr>
    </w:p>
    <w:p w:rsidR="003C5FD0" w:rsidRPr="00930326" w:rsidRDefault="003C5FD0" w:rsidP="00073E43">
      <w:pPr>
        <w:framePr w:w="5587" w:h="901" w:hSpace="180" w:wrap="around" w:vAnchor="text" w:hAnchor="page" w:x="1666" w:y="13"/>
        <w:shd w:val="clear" w:color="auto" w:fill="FFFFFF"/>
        <w:jc w:val="both"/>
        <w:rPr>
          <w:color w:val="000000"/>
          <w:sz w:val="28"/>
          <w:szCs w:val="28"/>
        </w:rPr>
      </w:pPr>
    </w:p>
    <w:sectPr w:rsidR="003C5FD0" w:rsidRPr="00930326" w:rsidSect="00561CD4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57" w:rsidRDefault="00CA5457" w:rsidP="006476C5">
      <w:r>
        <w:separator/>
      </w:r>
    </w:p>
  </w:endnote>
  <w:endnote w:type="continuationSeparator" w:id="0">
    <w:p w:rsidR="00CA5457" w:rsidRDefault="00CA5457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57" w:rsidRDefault="00CA5457" w:rsidP="006476C5">
      <w:r>
        <w:separator/>
      </w:r>
    </w:p>
  </w:footnote>
  <w:footnote w:type="continuationSeparator" w:id="0">
    <w:p w:rsidR="00CA5457" w:rsidRDefault="00CA5457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C5" w:rsidRDefault="006476C5" w:rsidP="006476C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CED2955"/>
    <w:multiLevelType w:val="hybridMultilevel"/>
    <w:tmpl w:val="AA6A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07"/>
    <w:rsid w:val="00013416"/>
    <w:rsid w:val="00014771"/>
    <w:rsid w:val="00020983"/>
    <w:rsid w:val="00021EBB"/>
    <w:rsid w:val="00030B06"/>
    <w:rsid w:val="00035AAE"/>
    <w:rsid w:val="0005500F"/>
    <w:rsid w:val="000647F9"/>
    <w:rsid w:val="00070C86"/>
    <w:rsid w:val="00073125"/>
    <w:rsid w:val="00073E43"/>
    <w:rsid w:val="00073E9A"/>
    <w:rsid w:val="00075D60"/>
    <w:rsid w:val="0008041C"/>
    <w:rsid w:val="000805F1"/>
    <w:rsid w:val="00086B54"/>
    <w:rsid w:val="000A49A2"/>
    <w:rsid w:val="000B30A7"/>
    <w:rsid w:val="000B7E34"/>
    <w:rsid w:val="000D1202"/>
    <w:rsid w:val="000D5D7B"/>
    <w:rsid w:val="000E0F4F"/>
    <w:rsid w:val="000E7866"/>
    <w:rsid w:val="000F0769"/>
    <w:rsid w:val="000F59B4"/>
    <w:rsid w:val="00100AF1"/>
    <w:rsid w:val="0010167F"/>
    <w:rsid w:val="001054B0"/>
    <w:rsid w:val="00130653"/>
    <w:rsid w:val="0014693E"/>
    <w:rsid w:val="00151662"/>
    <w:rsid w:val="00165A5C"/>
    <w:rsid w:val="00174A03"/>
    <w:rsid w:val="00174A1E"/>
    <w:rsid w:val="00177919"/>
    <w:rsid w:val="001A4F71"/>
    <w:rsid w:val="001A56AB"/>
    <w:rsid w:val="001B2015"/>
    <w:rsid w:val="001D245E"/>
    <w:rsid w:val="001D49AB"/>
    <w:rsid w:val="001D6DEA"/>
    <w:rsid w:val="001E4170"/>
    <w:rsid w:val="00214E45"/>
    <w:rsid w:val="00216763"/>
    <w:rsid w:val="0022020E"/>
    <w:rsid w:val="002302EB"/>
    <w:rsid w:val="0023035F"/>
    <w:rsid w:val="00232456"/>
    <w:rsid w:val="00240068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D2BE8"/>
    <w:rsid w:val="002E1C07"/>
    <w:rsid w:val="002E34DB"/>
    <w:rsid w:val="00301F72"/>
    <w:rsid w:val="00304C18"/>
    <w:rsid w:val="003213F2"/>
    <w:rsid w:val="00321DC6"/>
    <w:rsid w:val="00326978"/>
    <w:rsid w:val="003353D1"/>
    <w:rsid w:val="003364AD"/>
    <w:rsid w:val="003376A1"/>
    <w:rsid w:val="0035116E"/>
    <w:rsid w:val="003573BC"/>
    <w:rsid w:val="0038106F"/>
    <w:rsid w:val="00391866"/>
    <w:rsid w:val="003928D7"/>
    <w:rsid w:val="0039411E"/>
    <w:rsid w:val="003A14D5"/>
    <w:rsid w:val="003A21BA"/>
    <w:rsid w:val="003A5980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32F2"/>
    <w:rsid w:val="00445A16"/>
    <w:rsid w:val="0046718E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57E5"/>
    <w:rsid w:val="00516D73"/>
    <w:rsid w:val="00521895"/>
    <w:rsid w:val="00535B0C"/>
    <w:rsid w:val="00536314"/>
    <w:rsid w:val="00541163"/>
    <w:rsid w:val="00544A0A"/>
    <w:rsid w:val="00545502"/>
    <w:rsid w:val="00552B77"/>
    <w:rsid w:val="00555F4E"/>
    <w:rsid w:val="00561CD4"/>
    <w:rsid w:val="00566734"/>
    <w:rsid w:val="00581F0A"/>
    <w:rsid w:val="00593CF8"/>
    <w:rsid w:val="00597FB6"/>
    <w:rsid w:val="005A4362"/>
    <w:rsid w:val="005B5590"/>
    <w:rsid w:val="005C00FD"/>
    <w:rsid w:val="005C7AD1"/>
    <w:rsid w:val="005D7F28"/>
    <w:rsid w:val="005F0F85"/>
    <w:rsid w:val="005F39B1"/>
    <w:rsid w:val="006120E8"/>
    <w:rsid w:val="00621767"/>
    <w:rsid w:val="0062298C"/>
    <w:rsid w:val="00625322"/>
    <w:rsid w:val="00630AF0"/>
    <w:rsid w:val="00631A47"/>
    <w:rsid w:val="00635365"/>
    <w:rsid w:val="00635703"/>
    <w:rsid w:val="006365D8"/>
    <w:rsid w:val="006476C5"/>
    <w:rsid w:val="0065129E"/>
    <w:rsid w:val="006536F9"/>
    <w:rsid w:val="0066789C"/>
    <w:rsid w:val="006710D9"/>
    <w:rsid w:val="006753FA"/>
    <w:rsid w:val="00691094"/>
    <w:rsid w:val="00692EF3"/>
    <w:rsid w:val="006C000E"/>
    <w:rsid w:val="006C2D9A"/>
    <w:rsid w:val="006E32D9"/>
    <w:rsid w:val="006F63A1"/>
    <w:rsid w:val="006F7A2E"/>
    <w:rsid w:val="00701E42"/>
    <w:rsid w:val="00704F00"/>
    <w:rsid w:val="0070784B"/>
    <w:rsid w:val="0071327E"/>
    <w:rsid w:val="00724C61"/>
    <w:rsid w:val="00743DA3"/>
    <w:rsid w:val="00744307"/>
    <w:rsid w:val="007603AF"/>
    <w:rsid w:val="00761054"/>
    <w:rsid w:val="007814E1"/>
    <w:rsid w:val="0078521C"/>
    <w:rsid w:val="007957DA"/>
    <w:rsid w:val="007A5082"/>
    <w:rsid w:val="007C5758"/>
    <w:rsid w:val="007D1F23"/>
    <w:rsid w:val="007E4931"/>
    <w:rsid w:val="007F2069"/>
    <w:rsid w:val="00807CB7"/>
    <w:rsid w:val="00816456"/>
    <w:rsid w:val="00816928"/>
    <w:rsid w:val="00823D85"/>
    <w:rsid w:val="00823E05"/>
    <w:rsid w:val="0083128D"/>
    <w:rsid w:val="00854336"/>
    <w:rsid w:val="00856996"/>
    <w:rsid w:val="00856FE5"/>
    <w:rsid w:val="00857270"/>
    <w:rsid w:val="00876E6A"/>
    <w:rsid w:val="008865E3"/>
    <w:rsid w:val="00886AA4"/>
    <w:rsid w:val="008A1A65"/>
    <w:rsid w:val="008B17FB"/>
    <w:rsid w:val="008B292C"/>
    <w:rsid w:val="008C3AC3"/>
    <w:rsid w:val="008C3B04"/>
    <w:rsid w:val="008D10C9"/>
    <w:rsid w:val="008D4172"/>
    <w:rsid w:val="008D47F7"/>
    <w:rsid w:val="008E2F91"/>
    <w:rsid w:val="008E5FE9"/>
    <w:rsid w:val="008F6C25"/>
    <w:rsid w:val="008F7193"/>
    <w:rsid w:val="00926237"/>
    <w:rsid w:val="00942276"/>
    <w:rsid w:val="00942A41"/>
    <w:rsid w:val="00944E9D"/>
    <w:rsid w:val="0094576B"/>
    <w:rsid w:val="00954864"/>
    <w:rsid w:val="00955184"/>
    <w:rsid w:val="009571BC"/>
    <w:rsid w:val="009645E5"/>
    <w:rsid w:val="00971A8E"/>
    <w:rsid w:val="0097346B"/>
    <w:rsid w:val="00976DF3"/>
    <w:rsid w:val="00981C45"/>
    <w:rsid w:val="0098472B"/>
    <w:rsid w:val="00984BD2"/>
    <w:rsid w:val="00992067"/>
    <w:rsid w:val="0099305C"/>
    <w:rsid w:val="00996CF2"/>
    <w:rsid w:val="00997F63"/>
    <w:rsid w:val="009B089F"/>
    <w:rsid w:val="009C0440"/>
    <w:rsid w:val="009C120B"/>
    <w:rsid w:val="009C405E"/>
    <w:rsid w:val="009C5ADB"/>
    <w:rsid w:val="009E19FE"/>
    <w:rsid w:val="009E30E7"/>
    <w:rsid w:val="009F6BC2"/>
    <w:rsid w:val="009F7076"/>
    <w:rsid w:val="00A1363D"/>
    <w:rsid w:val="00A15527"/>
    <w:rsid w:val="00A17C6E"/>
    <w:rsid w:val="00A21FD8"/>
    <w:rsid w:val="00A33509"/>
    <w:rsid w:val="00A34E3C"/>
    <w:rsid w:val="00A55CA2"/>
    <w:rsid w:val="00A73200"/>
    <w:rsid w:val="00A83D11"/>
    <w:rsid w:val="00A94D4E"/>
    <w:rsid w:val="00AA1599"/>
    <w:rsid w:val="00AA2856"/>
    <w:rsid w:val="00AA6B20"/>
    <w:rsid w:val="00AB5A4B"/>
    <w:rsid w:val="00AF346E"/>
    <w:rsid w:val="00B04F97"/>
    <w:rsid w:val="00B05729"/>
    <w:rsid w:val="00B10EEE"/>
    <w:rsid w:val="00B13AA0"/>
    <w:rsid w:val="00B217A3"/>
    <w:rsid w:val="00B25972"/>
    <w:rsid w:val="00B26B96"/>
    <w:rsid w:val="00B273E6"/>
    <w:rsid w:val="00B3181D"/>
    <w:rsid w:val="00B56487"/>
    <w:rsid w:val="00B65C61"/>
    <w:rsid w:val="00B81AD5"/>
    <w:rsid w:val="00B90106"/>
    <w:rsid w:val="00BB07DA"/>
    <w:rsid w:val="00BD02D7"/>
    <w:rsid w:val="00BE0D14"/>
    <w:rsid w:val="00BE5B48"/>
    <w:rsid w:val="00BE772C"/>
    <w:rsid w:val="00BF67F1"/>
    <w:rsid w:val="00BF7C1B"/>
    <w:rsid w:val="00C060DB"/>
    <w:rsid w:val="00C3793D"/>
    <w:rsid w:val="00C57222"/>
    <w:rsid w:val="00C62FF3"/>
    <w:rsid w:val="00C675CF"/>
    <w:rsid w:val="00C70A34"/>
    <w:rsid w:val="00C73951"/>
    <w:rsid w:val="00C8048E"/>
    <w:rsid w:val="00C84F4A"/>
    <w:rsid w:val="00C851D7"/>
    <w:rsid w:val="00C8749A"/>
    <w:rsid w:val="00C904D2"/>
    <w:rsid w:val="00CA1B70"/>
    <w:rsid w:val="00CA350C"/>
    <w:rsid w:val="00CA5457"/>
    <w:rsid w:val="00CB1513"/>
    <w:rsid w:val="00CB6266"/>
    <w:rsid w:val="00CB7EB9"/>
    <w:rsid w:val="00CC56B2"/>
    <w:rsid w:val="00CD7E74"/>
    <w:rsid w:val="00CE209E"/>
    <w:rsid w:val="00CE6B63"/>
    <w:rsid w:val="00D00F95"/>
    <w:rsid w:val="00D043C6"/>
    <w:rsid w:val="00D0481D"/>
    <w:rsid w:val="00D05E8E"/>
    <w:rsid w:val="00D07871"/>
    <w:rsid w:val="00D121AC"/>
    <w:rsid w:val="00D12280"/>
    <w:rsid w:val="00D16F24"/>
    <w:rsid w:val="00D33EDC"/>
    <w:rsid w:val="00D53C59"/>
    <w:rsid w:val="00D5727E"/>
    <w:rsid w:val="00D64E27"/>
    <w:rsid w:val="00D82199"/>
    <w:rsid w:val="00DA6C87"/>
    <w:rsid w:val="00DB4266"/>
    <w:rsid w:val="00DB551A"/>
    <w:rsid w:val="00DC092F"/>
    <w:rsid w:val="00DC692C"/>
    <w:rsid w:val="00DC6EF1"/>
    <w:rsid w:val="00DC7C98"/>
    <w:rsid w:val="00DD2508"/>
    <w:rsid w:val="00DD4F6E"/>
    <w:rsid w:val="00DF5CBE"/>
    <w:rsid w:val="00DF5FAE"/>
    <w:rsid w:val="00DF7A1B"/>
    <w:rsid w:val="00E034A9"/>
    <w:rsid w:val="00E23975"/>
    <w:rsid w:val="00E3144B"/>
    <w:rsid w:val="00E31A89"/>
    <w:rsid w:val="00E4188C"/>
    <w:rsid w:val="00E47E38"/>
    <w:rsid w:val="00E664B5"/>
    <w:rsid w:val="00E67DCF"/>
    <w:rsid w:val="00E72205"/>
    <w:rsid w:val="00E747DF"/>
    <w:rsid w:val="00E748E8"/>
    <w:rsid w:val="00E74984"/>
    <w:rsid w:val="00E86144"/>
    <w:rsid w:val="00E920A3"/>
    <w:rsid w:val="00E93220"/>
    <w:rsid w:val="00EB6053"/>
    <w:rsid w:val="00EC5A2D"/>
    <w:rsid w:val="00ED0F1B"/>
    <w:rsid w:val="00ED1C65"/>
    <w:rsid w:val="00EE6AFD"/>
    <w:rsid w:val="00F10CCA"/>
    <w:rsid w:val="00F169C5"/>
    <w:rsid w:val="00F17FCC"/>
    <w:rsid w:val="00F20172"/>
    <w:rsid w:val="00F22C47"/>
    <w:rsid w:val="00F27003"/>
    <w:rsid w:val="00F309D2"/>
    <w:rsid w:val="00F334C4"/>
    <w:rsid w:val="00F33C43"/>
    <w:rsid w:val="00F37317"/>
    <w:rsid w:val="00F43521"/>
    <w:rsid w:val="00F47E97"/>
    <w:rsid w:val="00F560D2"/>
    <w:rsid w:val="00F57842"/>
    <w:rsid w:val="00F57DCF"/>
    <w:rsid w:val="00F606AE"/>
    <w:rsid w:val="00F64ACA"/>
    <w:rsid w:val="00F7084A"/>
    <w:rsid w:val="00F928F4"/>
    <w:rsid w:val="00FA07D6"/>
    <w:rsid w:val="00FA3363"/>
    <w:rsid w:val="00FB5B28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5FB567-4692-4166-B6EC-320B04F8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90F84-8519-4E86-AA35-0478A17D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13</cp:revision>
  <cp:lastPrinted>2024-04-09T08:45:00Z</cp:lastPrinted>
  <dcterms:created xsi:type="dcterms:W3CDTF">2023-04-06T08:52:00Z</dcterms:created>
  <dcterms:modified xsi:type="dcterms:W3CDTF">2025-04-09T11:53:00Z</dcterms:modified>
</cp:coreProperties>
</file>