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F0F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  </w:t>
      </w:r>
    </w:p>
    <w:p w14:paraId="2542D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</w:p>
    <w:p w14:paraId="1C4CD3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</w:p>
    <w:p w14:paraId="191295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</w:rPr>
      </w:pPr>
    </w:p>
    <w:p w14:paraId="39D345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14:paraId="3953D4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Реестр земельных участков, находящихся в собственности Репьевского сельского поселения</w:t>
      </w:r>
    </w:p>
    <w:p w14:paraId="2279A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по состоянию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на 01.01.2025 г.</w:t>
      </w:r>
    </w:p>
    <w:p w14:paraId="4168938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i/>
        </w:rPr>
      </w:pPr>
    </w:p>
    <w:tbl>
      <w:tblPr>
        <w:tblStyle w:val="3"/>
        <w:tblW w:w="15735" w:type="dxa"/>
        <w:tblInd w:w="-492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567"/>
        <w:gridCol w:w="1701"/>
        <w:gridCol w:w="1843"/>
        <w:gridCol w:w="2048"/>
        <w:gridCol w:w="1186"/>
        <w:gridCol w:w="877"/>
        <w:gridCol w:w="850"/>
        <w:gridCol w:w="1418"/>
        <w:gridCol w:w="2410"/>
        <w:gridCol w:w="850"/>
        <w:gridCol w:w="1276"/>
        <w:gridCol w:w="709"/>
      </w:tblGrid>
      <w:tr w14:paraId="6198184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68F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№</w:t>
            </w:r>
          </w:p>
          <w:p w14:paraId="06161D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п/п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4B5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Наименование недвижимого имущества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99F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Адрес (местоположение) недвижимого имущества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293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Кадастровый номер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2806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Площадь, протяженность, объем и т.д.</w:t>
            </w:r>
          </w:p>
          <w:p w14:paraId="1465F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(кВ.м.)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972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Балансовая стоимость</w:t>
            </w:r>
          </w:p>
          <w:p w14:paraId="52D99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(тыс. руб.)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624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Остаточная стоимость</w:t>
            </w:r>
          </w:p>
          <w:p w14:paraId="1536C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(тыс. руб.)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F44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Кадастровая стоимость</w:t>
            </w:r>
          </w:p>
          <w:p w14:paraId="1DDE7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(руб)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F26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Основание, дата возникновения права собственности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AE2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Основание, дата прекращения права собственности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C80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Сведения о правообладателе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DD3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Сведения об обременениях</w:t>
            </w:r>
          </w:p>
        </w:tc>
      </w:tr>
      <w:tr w14:paraId="78D062D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6F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1A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участок-земельные участки клубов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AD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Федерация, обл. Белгородская, р-н Волоконовский, с. Репьевка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18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31:20:0304002:39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F0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E2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67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89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168612,01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42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 приема – передачи имущества муниципальной собственности муниципального района «Волоконовский район» в собственность муниципального образования «Репьевское сельское поселение» от 19.12.2007 г. 31-АВ 030521 от 08.11.2010 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7E6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F1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2B9F30"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765E5B6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80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EE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участок-земельные участки клубов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DEE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Федерация, обл. Белгородская, р-н Волоконовский, с. Шеншиновка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17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31:20:0305002:35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6E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D9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A0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55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78548,6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20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 приема – передачи имущества муниципальной собственности муниципального района «Волоконовский район» в собственность муниципального образования «Репьевское сельское поселение» от 19.12.2007 г. 31-АВ 030522 от 08.11.2010 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7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F8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4A4B0C"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2043174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9E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2A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участок-земли под административно-управленческими объектами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D2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Федерация, обл. Белгородская, р-н Волоконовский, с. Репьевка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B7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31:20:0304002:40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52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1605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49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5D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1A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442707,15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0BE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 приема – передачи имущества муниципальной собственности муниципального района «Волоконовский район» в собственность муниципального образования «Репьевское сельское поселение» от 19.12.2007 г. 31-АВ 030523 от 08.11.2010 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C0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439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31859F"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2C288AF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02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D3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участок-для эксплуатации зданий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6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Федерация, обл. Белгородская, р-н Волоконовский, с. Репьевка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2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31:20:0304002:37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AE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1516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77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3C8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24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419355,92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76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 приема – передачи имущества муниципальной собственности муниципального района «Волоконовский район» в собственность муниципального образования «Репьевское сельское поселение» от 19.12.2007 г. 31-АВ 030524 от 08.11.2010 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24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42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10EEBD"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4DA7A49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F2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9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участок-для производственных целей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4F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Федерация, обл. Белгородская, р-н Волоконовский, в границах кадастрового блока 31:20:03, примерно в 1,3 км от с. Шеншиновка по направлению на восток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76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31:20:0308001:0006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C0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583224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2C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E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E5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11938595,28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DE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Ст.7 Федерального Закона «О введении в действие Водного кодекса Российской Федерации» № 73-ФЗ от 03.06.2006 г. 31-АБ 748080 от 30.11.2009 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DB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F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FD781E"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3DC12DF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A6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9B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участок-для сельскохозяйственного производства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CF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Федерация, обл. Белгородская, р-н Волоконовский, в границах кадастрового блока 31:20:03, примерно в 1,5 км от с. Шеншиновка по направлению на восток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D4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31:20:0308001:0005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7DF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23900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BC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D7F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4E1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489233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1D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Ст.7 Федерального Закона «О введении в действие Водного кодекса Российской Федерации» № 73-ФЗ от 03.06.2006 г. 31-АБ 748081 от 30.11.2009 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C5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8B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43C7D8"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30A0BB5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22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69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участок-для сельскохозяйственного использования (для развития аквакультуры)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69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Федерация, Белгородская область, Волоконовский район, установлено относительно ориентира Репьевское сельское поселение, урочище Муравлевка,</w:t>
            </w:r>
          </w:p>
          <w:p w14:paraId="3FD8D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расположенного в границах участка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B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31:20:0306001:0056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74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9290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60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DD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1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190166,30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DB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Ст.7 Федерального Закона «О введении в действие Водного кодекса Российской Федерации» № 73-ФЗ от 03.06.2006 г. 31-АБ 392529 от 19.06.2008 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68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6B9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7B6EFF"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5B28ADC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C7A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A3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участок-для сельскохозяйственного производства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83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Федерация, Белгородская обл.,Волоконовский район,в границах АО «Восход»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D6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31:20:0000000:242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B7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358200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B9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26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AB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4574214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A6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от 18.05.2012 г. Орган выдачи: Волоконовский районный суд Белгородской области 31-АВ 780001 от 25.11.2013 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A7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35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B63076"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3EEA7A0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43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747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участок-земельные участки кладбищ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37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Федерация, обл. Белгородская, р-н Волоконовский, с. Репьевка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0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31:20:0304002:108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837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10077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AC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9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B0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38375,73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1168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Постановление главы администрации муниципального района "Волоконовский район" Белгородской области № 546 от 15.11.2010 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1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8C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95094C">
            <w:pPr>
              <w:rPr>
                <w:rFonts w:ascii="Times New Roman" w:hAnsi="Times New Roman"/>
              </w:rPr>
            </w:pPr>
          </w:p>
        </w:tc>
      </w:tr>
      <w:tr w14:paraId="48D58BB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00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B7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участок-земельные участки кладбищ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C1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Федерация, обл. Белгородская, р-н Волоконовский, с. Лутовиново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77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31:20:0303004:57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D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1739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C9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68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6D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38080,56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5D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Постановление главы администрации муниципального района "Волоконовский район" Белгородской области № 546 от 15.11.2010 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C9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595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D3FFF3">
            <w:pPr>
              <w:rPr>
                <w:rFonts w:ascii="Times New Roman" w:hAnsi="Times New Roman"/>
              </w:rPr>
            </w:pPr>
          </w:p>
        </w:tc>
      </w:tr>
      <w:tr w14:paraId="1D6157F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6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C1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участок-земельные участки кладбищ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D0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Федерация, обл. Белгородская, р-н Волоконовский, с. Лутовиново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99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31:20:0303001:31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2E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2565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3D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26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BE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38109,80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90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Постановление главы администрации муниципального района "Волоконовский район" Белгородской области № 546 от 15.11.2010 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F4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0A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0623AE">
            <w:pPr>
              <w:rPr>
                <w:rFonts w:ascii="Times New Roman" w:hAnsi="Times New Roman"/>
              </w:rPr>
            </w:pPr>
          </w:p>
        </w:tc>
      </w:tr>
      <w:tr w14:paraId="152C676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49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65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участок-земельные участки кладбищ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62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Федерация, обл. Белгородская, р-н Волоконовский, с. Лутовиново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AF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31:20:0303003:47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73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7236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01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0E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B0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38275,15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335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Постановление главы администрации муниципального района "Волоконовский район" Белгородской области № 546 от 15.11.2010 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8C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53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EA0D5D">
            <w:pPr>
              <w:rPr>
                <w:rFonts w:ascii="Times New Roman" w:hAnsi="Times New Roman"/>
              </w:rPr>
            </w:pPr>
          </w:p>
        </w:tc>
      </w:tr>
      <w:tr w14:paraId="5B3EF0F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D1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07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участок-земельные участки кладбищ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5F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Федерация, обл. Белгородская, р-н Волоконовский, с. Шеншиновка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5D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31:20:0305007:1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FB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16899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0A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FA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6E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38617,22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B5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Постановление главы администрации муниципального района "Волоконовский район" Белгородской области № 546 от 15.11.2010 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09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89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26F98A">
            <w:pPr>
              <w:rPr>
                <w:rFonts w:ascii="Times New Roman" w:hAnsi="Times New Roman"/>
              </w:rPr>
            </w:pPr>
          </w:p>
        </w:tc>
      </w:tr>
      <w:tr w14:paraId="4A69047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90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7D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участок-земельные участки кладбищ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F9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Федерация, обл. Белгородская, р-н Волоконовский, х. Плоское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02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31:20:0306001:76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D9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C1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38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46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38246,27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4C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Постановление главы администрации муниципального района "Волоконовский район" Белгородской области № 546 от 15.11.2010 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6F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92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83BD45">
            <w:pPr>
              <w:rPr>
                <w:rFonts w:ascii="Times New Roman" w:hAnsi="Times New Roman"/>
              </w:rPr>
            </w:pPr>
          </w:p>
        </w:tc>
      </w:tr>
      <w:tr w14:paraId="632738F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0E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BA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участок-для ведения личного подсобного хозяйства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47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Федерация, обл. Белгородская, р-н Волоконовский, с. Шеншиновка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BE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31:20:0305002:20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6B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20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26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ED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57280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12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о внесении в ЕГРП записи о прекращении от Колтуновой Н.В. от 01.02.2011 г.; 31-АВ 079087 от 17.02.2011 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DE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D8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306B58"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296B86C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08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48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участок-для ведения личного подсобного хозяйства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B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Федерация, обл. Белгородская, р-н Волоконовский, с. Шеншиновка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62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31:20:0305006:40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B22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E9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DF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B4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197616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0F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о внесении в ЕГРП записи о прекращении от Колтуновой Н.В. от 01.02.2011 г.; 31-АВ 079086 от 17.02.2011 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C1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3E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175DFB"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6A5625B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26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DB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участок-для ведения личного подсобного хозяйства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31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Федерация, обл. Белгородская, р-н Волоконовский, с. Репьевка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92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31:20:0304003:44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C0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11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04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7A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70344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D4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о внесении в ЕГРП записи о прекращении от Акулова Н.П. от 20.04.2011 г.; 31-АВ 149406 от 04.05.2011 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EE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D0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FBFAE2"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5142B6C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21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D1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участок-для ведения личного подсобного хозяйства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DD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Федерация, обл. Белгородская, р-н Волоконовский, с. Лутовиново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1D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31:20:0303005:36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810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2C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D4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0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111350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88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о внесении в ЕГРП записи о прекращении от Полякова Н.Е. в лице Полякова В.Н. от 10.05.2011 г.; 31-АВ 149666 от 26.05.2011 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3B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46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411F38"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63AE46B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7C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19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095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участок-для ведения личного подсобного хозяйства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89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Федерация, обл. Белгородская, р-н Волоконовский, с. Лутовиново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4B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31:20:0303005:0045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6E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2964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CF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9A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32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97071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CA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о внесении в ЕГРП записи о прекращении от Кичигина П.Г. от 03.04.2012 г.; 31-АВ 381542 от 16.04.2012 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79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7B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A465EA"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5D67CB0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E0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CA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участок-для ведения личного подсобного хозяйства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B1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Федерация, обл. Белгородская, р-н Волоконовский, с. Лутовиново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FC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31:20:0303005:82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B1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46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1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CF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106176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3A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Заявление о внесении в ЕГРП записи о прекращении от Звягинцева Т.С. от 26.06.2012 г.; 31-АВ 417601 от 11.07.2012 г.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73F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50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5A4498"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59921E5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FD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FF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участок-для ведения личного подсобного хозяйства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54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Федерация, обл. Белгородская, р-н Волоконовский, с. Шеншиновка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65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31:20:0305006:39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C5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C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88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4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166112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88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о внесении в ЕГРП записи о прекращении от Бровченко Н.Н. от 23.10.2012 г.; 31-АВ 460675 от 08.11.2012 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4B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B7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DD3422"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43726B4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89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23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участок-для ведения личного подсобного хозяйства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0D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Федерация, обл. Белгородская, р-н Волоконовский, с. Репьевка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6A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31:20:0304002:1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9C2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29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7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5C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316548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0E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о внесении в ЕГРП записи о прекращении от Акулова А.П. от 21.03.2013 г.; 31-АВ 592805 от 28.03.2013 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CA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9B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CF6C0C"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1E73EB6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C7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35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участок-для ведения личного подсобного хозяйства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AE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Россия, Белгородская обл., Волоконовский р-н, с. Репьевка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31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31:20:0304003:7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AF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DC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01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57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70344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89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о внесении в ЕГРП записи о прекращении права (ограничения (обременения) права) № 31-31-03/005/2013-580 от 27.03.2013 г.; 31-АВ 592888 от 05.04.2013 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97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E8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DF15B5"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233F19D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9A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AE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участок-для ведения личного подсобного хозяйства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0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Россия, Белгородская обл., Волоконовский р-н, с. Репьевка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59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31:20:0304002:99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B6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FA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39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5A6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93792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E3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о внесении в ЕГРП записи о прекращении права (ограничения (обременения) права) № 31-31-03/005/2013-581 от 27.03.2013 г.; 31-АВ 592889 от 05.04.2013 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CC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07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CB578B"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729F3C6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D9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1F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участок-для ведения личного подсобного хозяйства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3C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Россия, Белгородская обл., Волоконовский р-н, с. Репьевка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4E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31:20:0304003:50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09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EA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8F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C6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109968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4C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о внесении в ЕГРП записи о прекращении от Долженко А.В. от 12.12.2013 г.; 31-АВ 780454 от 24.12.2013 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01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F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FC19AE"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4182579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C4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D1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участок-для ведения личного подсобного хозяйства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66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Россия, Белгородская обл., Волоконовский р-н, с. Репьевка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FD4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31:20:0304003:26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BF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CA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5B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0F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101120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CB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о внесении в ЕГРП записи о прекращении права (ограничения (обременения) права) № 31-31-03/013/2013-386 от 15.11.2013 г.; 31-АВ 780057 от 27.11.2013 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61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B9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9D0240"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2DB9911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99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A7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участок-для ведения личного подсобного хозяйства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EA4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Россия, Белгородская обл., Волоконовский р-н, с. Лутовиново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1A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31:20:0303003:28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8E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5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93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E9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29475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8C3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о внесении в ЕГРП записи о прекращении права (ограничения (обременения) права) № 31-31-03/011/2014-431 от 21.08.2014 г.; 31-АВ 962252 от 28.08.2014 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8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79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8E7B4B"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62E6295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1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A8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участок-для ведения личного подсобного хозяйства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94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Россия, Белгородская обл., Волоконовский р-н, с. Репьевка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6F1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31:20:0304001:49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60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06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0E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C4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31264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B66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о внесении в ЕГРП записи о прекращении права (ограничения (обременения) права) № 31-31-03/011/2014-977 от 24.09.2014 г.; 31-АВ 998181 от 07.10.2014 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AB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11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857A64"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643FE72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61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29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44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участок-для ведения личного подсобного хозяйства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08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Россия, Белгородская обл., Волоконовский р-н, с. Лутовиново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2D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31:20:0303005:80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AC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8600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84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EB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1F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108704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72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о внесении в ЕГРП записи о прекращении  от Щебетенко Н.Т. от 16.10.2014 г.; 31-АВ 998454 от 22.10.2014 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06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99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DC30FB"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7E85088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1D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30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32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участок-для ведения личного подсобного хозяйства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2A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Россия, Белгородская обл., Волоконовский р-н, с. Шеншиновка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E2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31:20:0305006:53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FE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6900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B3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E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C8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197616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1D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о внесении в ЕГРП записи о прекращении  от Телитченко Р.Е. от 21.11.2014 г.; 31-АВ 999057 от 05.12.2014 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93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CC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B0685E"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5437091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92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31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0A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участок-для ведения личного подсобного хозяйства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7A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Россия, Белгородская обл., Волоконовский р-н, с. Репьевка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05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31:20:0304003:21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488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C6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59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4E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234480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AC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Заявление о внесении в ЕГРП записи о прекращении  от Звягинцева Г.А. от 13.10.2014 г., Заявление о внесении в ЕГРП записи о прекращении от Звягинцева И.А. от 28.10.2014 г.; 31-АВ 998544 от 29.10.2014 г.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2C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C3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941332"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0D4AF0F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58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87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32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72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участок-для ведения личного подсобного хозяйства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7C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Россия, Белгородская обл., Волоконовский р-н, с. Репьевка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8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31:20:0304001:34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ABF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EA4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36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1A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97700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CC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о внесении в ЕГРП записи о прекращении  от Звягинцева Г.А. от 13.10.2014 г., Заявление о внесении в ЕГРП записи о прекращении от Звягинцева И.А. от 28.10.2014 г.; собственность от 29.10.2014 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6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0F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A17129"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6BA808A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6A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33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11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участок-для ведения личного подсобного хозяйства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78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Россия, Белгородская обл., Волоконовский р-н, с. Лутовиново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D7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31:20:0303005:67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62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06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3B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FE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252175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2D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Лобановой В.Е. № 31-003/013/2015-33 от 10.09.2015 г.; 067899 от 02.11.2015 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C9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9D0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00C9ED"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24D2248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3A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34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CF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участок-для ведения личного подсобного хозяйства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4C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Россия, Белгородская обл., Волоконовский р-н, с. Лутовиново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94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31:20:0303005:13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5B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01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BE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35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163750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1C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Зайцева Ю.И. № 31/003/013/2015-798 от 28.10.2015 г.; 069127 от 01.02.2016 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A2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8E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3FB112"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79D11E1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FC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35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89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участок-для ведения личного подсобного хозяйства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90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Россия, Белгородская обл., Волоконовский р-н, с. Репьевка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4F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31:20:0304002:94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CD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D3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12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92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97700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1A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Егорова В.С. № 31/003/001/2016-583 от 18.03.2016 г.; 069946 от 08.04.2016 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9B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A3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2AB085"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7606CE3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3D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36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B61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участок-для ведения личного подсобного хозяйства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4B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Россия, Белгородская обл., Волоконовский р-н, с. Репьевка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EE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31:20:0304003:52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80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0C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93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3D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31264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7ED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Егорова В.С. № 31/003/001/2016-585 от 18.03.2016 г.; 069947 от 08.04.2016 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A0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E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D606C0"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12F3163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FF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37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C7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участок-для ведения личного подсобного хозяйства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F7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Россия, Белгородская обл., Волоконовский р-н, с. Репьевка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7D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31:20:0304002:80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D6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7180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A6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BF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6E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280594,4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1B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Кучерявенко А.И.  № 31/003/001/2016-634 от 22.03.2016 г.; 070159 от 27.04.2016 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E9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A0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EAEE79"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41C9119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5E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38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41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участок-для ведения личного подсобного хозяйства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5C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Россия, Белгородская обл., Волоконовский р-н, с. Репьевка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36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31:20:0304001:67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D15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A6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07A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0C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75033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17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Кучерявенко А.И. № 31/003/001/2016-638 от 22.03.2016 г.; 070158 от 27.04.2016 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49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B8C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4AFAEA"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0581BCF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B1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39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6D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участок-для ведения личного подсобного хозяйства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91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Россия, Белгородская обл., Волоконовский р-н, с. Репьевка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0A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31:20:0304003:59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CE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8E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1AB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E5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297008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6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Емельяновой В.П.  № 31/003/001/2016-663 от 23.03.2016 г.; 070157 от 27.04.2016 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29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0E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A737C2"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23B7222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70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40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5C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участок-для ведения личного подсобного хозяйства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33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Россия, Белгородская обл., Волоконовский р-н, с. Репьевка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A1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31:20:0304002:98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B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49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D7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50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101608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17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Кореева В.Д. № 31/003/002/2016-538 от 13.04.2016 г.; 070497 от 01.06.2016 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C1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AB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137ED7"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18ACCB5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F0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41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B8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участок-для ведения личного подсобного хозяйства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06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Россия, Белгородская обл., Волоконовский р-н, с. Репьевка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C6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31:20:0304003:25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9C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33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AD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DC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140688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F7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права)Остриковой Т.В. № 31-31/003-31/003/010/2016-420 от 17.08.2016 г.; собственность от 29.08.2016 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FE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E6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8810D6"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10BFB26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C1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42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C0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участок-для ведения личного подсобного хозяйства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28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 Белгородская., р-н Волоконовский,с/о Репьевский, х. Плоское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20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31:20:0307001:50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CA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92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44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BB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173640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DB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Кудрявых С.П. № 31/003/012/2017-299 от 10.11.2017 г.; собственность от 21.11.2017 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C9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B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15BCDC"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54B8773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0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43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57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участок-для сельскохозяйственного назначения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81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Белгородская область, р-н Волоконовский, Репьевское сельское поселение, с. Шеншиновка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F6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31:20:0000000:1012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CC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115000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A1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54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63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11221700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D3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муниципального района «Волоконовский район» № 134 от 20.04.2017 г.собственность с 29.05.2017 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5F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0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6BCC97"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59AEA68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4F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44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50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участок-для ведения личного подсобного хозяйства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3B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Белгородская область, р-н Волоконовский,  с. Шеншиновка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21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31:20:0305006:24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42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67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75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EA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42960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56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Полякова В.Н. № 31/003/007/2018-245 от 07.05.2018г.; собственность от 14.05.2018 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EC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34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1367CC"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78606D4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CC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45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21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участок-для ведения личного подсобного хозяйства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DD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Белгородская обл., Волоконовский р-н, с. Лутовиново, ул. Приозерная, 8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1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31:20:0303004:32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1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DD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EA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23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104800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C7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о праве на наследство 31 АБ 1218622 от 28.06.2018 г. собственность с 04.07.2018 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96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02B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0FE95C"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6C91096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DD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46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64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участок-для ведения личного подсобного хозяйства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66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 Белгородская., р-н Волоконовский,с/о Репьевский, с. Лутовиново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15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31:20:0303004:10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CD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2A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39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7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104800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E5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Часовской Т.И. № 31/003/009/2018-688 от 11.09.2018г.; собственность от 17.09.2018 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C0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63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57CB8E"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41BE996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A1A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47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B0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– для ведения личного подсобного хозяйства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34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 Белгородская., р-н Волоконовский,с/о Репьевский, с. Лутовиново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7A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31:20:0303004:11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9C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0E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58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A4E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104800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3A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Часовской Т.И. № 31/003/009/2018-687 от 11.09.2018г.; собственность от 17.09.2018 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7C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FD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221F2D"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6B7EB1F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2A2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48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DA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участок-для ведения личного подсобного хозяйства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F1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 Белгородская., р-н Волоконовский,с/о Репьевский, с. Лутовиново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99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31:20:0303004:22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DB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2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E5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92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98250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0E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Часовской Т.И. № 31/003/009/2018-689 от 11.09.2018г.; собственность от 17.09.2018 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77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2A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CFA858"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3254B3A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B8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49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A6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участок-для ведения личного подсобного хозяйства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80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 Белгородская., р-н Волоконовский,с/о Репьевский, с. Лутовиново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C7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31:20:0303005:9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F4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3E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A2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6D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157200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C8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Часовской Т.И. № 31/003/009/2018-686 от 11.09.2018г.; собственность от 17.09.2018 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A3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58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584AEE"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3DE2DC6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FC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50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BD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участок-для ведения личного подсобного хозяйства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A7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 Белгородская., р-н Волоконовский,с/о Репьевский, с. Лутовиново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23A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31:20:0303005:30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DA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D0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BA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D4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144100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AE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Чумаковой З.И. № 31/003/010/2018-340 от 26.10.2018г.; собственность от 07.11.2018 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BE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7A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4455A0"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2F2EA42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44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51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0E8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участок-для ведения личного подсобного хозяйства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A6D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 Белгородская., р-н Волоконовский,с/о Репьевский, с. Репьевка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45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31:20:0304003:32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3F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24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D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1B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293100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98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Щербакова М.И. № 31/003/010/2018-672 от 26.11.2018г.; собственность от 06.12.2018 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F7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1D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E40198"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3D30CE4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9D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52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99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участок-для ведения личного подсобного хозяйства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00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 Белгородская., р-н Волоконовский,с/о Репьевский, с. Лутовиново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9E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31:20:0303003:43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E8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B6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CF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6DA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72050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B3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Чумакова С.И. № 31/003/001/2019-206 от 04.02.2019г.; собственность от 13.02.2019 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A0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7CE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20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212A086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E9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53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86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участок-для ведения личного подсобного хозяйства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08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 Белгородская., р-н Волоконовский,с/о Репьевский, х. Плоское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4D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31:20:0307001:34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12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0A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AA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AD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191004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E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Кудрявых М.И. № 31/003/001/2019-280 от 13.02.2019г.; собственность от 25.02.2019г.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D3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89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11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344AA3F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C8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54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34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участок-для ведения личного подсобного хозяйства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D3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 Белгородская., р-н Волоконовский,с/о Репьевский, х. Плоское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E6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31:20:0307002:5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06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2B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36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7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40516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A8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Кудрявых М.И. № 31/003/001/2019-277 от 13.02.2019г.; собственность от 25.02.2019г.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6AC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FF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3FE946B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F9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55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2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участок-для ведения личного подсобного хозяйства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0F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 Белгородская., р-н Волоконовский,с/о Репьевский, с. Репьевка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EE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31:20:0304003:41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31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DF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CD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70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132872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7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Цуканова О.Г. № 31/003/001/2019-556 от 25.03.2019г.; собственность от 04.04.2019г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3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AE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4E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012C959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CF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56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F1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– для размещения объектов здравоохранения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A1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Белгородская обл., р-н Волоконовский, с. Шеншиновка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DF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31:20:0305002:55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83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62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DC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02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40957,15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91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муниципального совета муниципального района «Волоконовский район» Белгородской области «О передаче имущества» № 72 от 23.04.2019г., 18.07.2019 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62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04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Репьевского сельского поселения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A5E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2FACF96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6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57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6B7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участок-для ведения личного подсобного хозяйства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4A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 Белгородская., р-н Волоконовский,с/о Репьевский, с. Лутовиново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E4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31:20:0303005:1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0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8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C9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19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167025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5A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Чумакова С.И. № 31/003/006/2019-948 от 10.09.2019г.; собственность от 20.09.2019г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63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9A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27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765CFB3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A7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58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7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участок-для ведения личного подсобного хозяйства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11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 Белгородская., р-н Волоконовский,с/о Репьевский, с. Лутовиново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A0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31:20:0303005:2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B2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4B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44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88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153925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Харламовой Е.И., Стрельниковой И.В. № 31/003/008/2019-333 от 24.10.2019г.; собственность от 05.11.2019г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93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6D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01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361B255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20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59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1C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участок-для ведения личного подсобного хозяйства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E9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Белгородская область, р-н Волоконовский, с. Репьевка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28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31:20:0304002:104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40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19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0B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28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116067,6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F2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Зарламовой Е.И., Стрельниковой И.В. № 31/003/008/2019-334 от 24.10.2019г.; собственность от 05.11.2019г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F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10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9A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0F30CEA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54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60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C9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участок-для ведения личного подсобного хозяйства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CF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 Белгородская., р-н Волоконовский,с/о Репьевский, с. Лутовиново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B42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31:20:0303005:16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9B7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07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4B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D8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108075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1E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Шаповаловой А.Н. № 001/2020-19585304 от 15.10.2020г.; собственность от 20.10.2020 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1D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99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7F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7E92E41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F5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61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42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участок-для ведения личного подсобного хозяйства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9A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 Белгородская., р-н Волоконовский,с/о Репьевский, с. Лутовиново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7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31:20:0303005:58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A7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8700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C8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4A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B2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109968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9F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Чехлыстова В.А. № 001/2020-25048845 от 20.11.2020г.; собственность от 24.11.2020 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1C3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54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68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65AD70C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D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62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31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участок-для ведения личного подсобного хозяйства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0C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 Белгородская., р-н Волоконовский,с/о Репьевский, с. Репьевка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AA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31:20:0304003:68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D0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36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11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B8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199308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EF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Кореева В.С. № 001/2021-7809310 от 04.03.2021г.; собственность от 10.03.2021 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95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7F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A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00C4C50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34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63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37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участок-для ведения личного подсобного хозяйства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2C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 Белгородская., р-н Волоконовский,с/о Репьевский, х. Плоское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DF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31:20:0307002:14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F2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6800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11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19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C3F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190196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B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о внесении в Единый государственный реестр прав на недвижимое имущество и сделок с ним записи о прекращении права (ограничения (обременения) права) Кудрявых Е.Н  № 001/2022-1205230 от 17.01.2022г.; собственность от 18.01.2022 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ED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8C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7EE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50091BB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1C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64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C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участок-для ведения личного подсобного хозяйства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9E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 Белгородская., р-н Волоконовский,с/о Репьевский, с. Репьевка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6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31:20:0304002:93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01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F8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593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48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273560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AE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о прекращении права собственности Третяк В.А. № 001/2023-15608357 от 17.04.2023 г.,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B8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DB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6D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7B21DB2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FF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65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55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участок-для ведения личного подсобного хозяйства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5D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 Белгородская., р-н Волоконовский,с/о Репьевский, с. Лутовиново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09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31:20:0303004:53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EF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2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77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A2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36025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5B1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 о прекращении постоянного (бессрочного) пользования земельного участка от 01.08.2022 г., 02.11.2022г.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829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47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9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  <w:p w14:paraId="47F4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14:paraId="56C2D84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3F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66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14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участок-для ведения крестьянско (фермерского) хозяйства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77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Белгородская область, р-н Волоконовский,в границах бывшего АО «Восход»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BB5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31:20:0301001:36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970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46000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04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A5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CB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587420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F9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основании заявления Клименко Владимира Михайловича, поступившего в Управление Росреестра по Белгородской области 16.10.2023 г. № М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С-0464/2023-52392, 20.10.2023 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34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92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B0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  <w:p w14:paraId="06845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14:paraId="2DFB08F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F9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hint="default" w:ascii="Times New Roman" w:hAnsi="Times New Roman"/>
                <w:lang w:val="ru-RU"/>
              </w:rPr>
              <w:t>67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EC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участок-для ведения личного подсобного хозяйства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375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 Белгородская., р-н Волоконовский,с/о Репьевский, с. Репьевка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75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31:20:0304001:72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98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99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91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EC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7816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AB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основании заявления Головиной Г.А.-001/2024-17913902 от 27.04.2024 г.,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FC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51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DC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  <w:p w14:paraId="5B749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0B895A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</w:rPr>
      </w:pPr>
    </w:p>
    <w:p w14:paraId="400B1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</w:rPr>
      </w:pPr>
    </w:p>
    <w:p w14:paraId="6CA349C5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i/>
        </w:rPr>
      </w:pPr>
    </w:p>
    <w:p w14:paraId="48B76D5A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i/>
        </w:rPr>
      </w:pPr>
    </w:p>
    <w:p w14:paraId="606F11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bookmarkStart w:id="0" w:name="_GoBack"/>
      <w:bookmarkEnd w:id="0"/>
    </w:p>
    <w:sectPr>
      <w:pgSz w:w="16838" w:h="11906" w:orient="landscape"/>
      <w:pgMar w:top="567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708"/>
  <w:hyphenationZone w:val="360"/>
  <w:drawingGridHorizontalSpacing w:val="110"/>
  <w:displayHorizontalDrawingGridEvery w:val="2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B5C"/>
    <w:rsid w:val="00000991"/>
    <w:rsid w:val="00000CB1"/>
    <w:rsid w:val="00001E0E"/>
    <w:rsid w:val="00002488"/>
    <w:rsid w:val="0000268B"/>
    <w:rsid w:val="00003759"/>
    <w:rsid w:val="00006D2D"/>
    <w:rsid w:val="000072A3"/>
    <w:rsid w:val="00007DFA"/>
    <w:rsid w:val="00010050"/>
    <w:rsid w:val="0001136C"/>
    <w:rsid w:val="00011FBD"/>
    <w:rsid w:val="0001203B"/>
    <w:rsid w:val="000128C3"/>
    <w:rsid w:val="0001335F"/>
    <w:rsid w:val="00013CB8"/>
    <w:rsid w:val="0001424D"/>
    <w:rsid w:val="000151E0"/>
    <w:rsid w:val="00016AE1"/>
    <w:rsid w:val="000170D3"/>
    <w:rsid w:val="00017514"/>
    <w:rsid w:val="000207F9"/>
    <w:rsid w:val="000227BD"/>
    <w:rsid w:val="000236D7"/>
    <w:rsid w:val="000250B8"/>
    <w:rsid w:val="000251F6"/>
    <w:rsid w:val="000259B2"/>
    <w:rsid w:val="00026991"/>
    <w:rsid w:val="00027006"/>
    <w:rsid w:val="000275F2"/>
    <w:rsid w:val="000276F8"/>
    <w:rsid w:val="000303BA"/>
    <w:rsid w:val="000306F8"/>
    <w:rsid w:val="00030B92"/>
    <w:rsid w:val="000320D0"/>
    <w:rsid w:val="00032293"/>
    <w:rsid w:val="000328A0"/>
    <w:rsid w:val="00032B3E"/>
    <w:rsid w:val="00032DA6"/>
    <w:rsid w:val="000335BA"/>
    <w:rsid w:val="0003378B"/>
    <w:rsid w:val="00033C78"/>
    <w:rsid w:val="00035676"/>
    <w:rsid w:val="00035A7E"/>
    <w:rsid w:val="000366A7"/>
    <w:rsid w:val="0003757A"/>
    <w:rsid w:val="00040200"/>
    <w:rsid w:val="000407B9"/>
    <w:rsid w:val="00040E7B"/>
    <w:rsid w:val="0004122A"/>
    <w:rsid w:val="000413FF"/>
    <w:rsid w:val="00042164"/>
    <w:rsid w:val="00042BDD"/>
    <w:rsid w:val="00042D99"/>
    <w:rsid w:val="00043B0C"/>
    <w:rsid w:val="00043C20"/>
    <w:rsid w:val="00044B6B"/>
    <w:rsid w:val="00045981"/>
    <w:rsid w:val="00045ABF"/>
    <w:rsid w:val="00045CD9"/>
    <w:rsid w:val="00045D70"/>
    <w:rsid w:val="00045FF8"/>
    <w:rsid w:val="0004643C"/>
    <w:rsid w:val="000465FA"/>
    <w:rsid w:val="00046BAB"/>
    <w:rsid w:val="0004758D"/>
    <w:rsid w:val="000504D5"/>
    <w:rsid w:val="000519F7"/>
    <w:rsid w:val="0005355C"/>
    <w:rsid w:val="00053925"/>
    <w:rsid w:val="00054B35"/>
    <w:rsid w:val="0005502C"/>
    <w:rsid w:val="00055AB9"/>
    <w:rsid w:val="00057AF1"/>
    <w:rsid w:val="00057CD8"/>
    <w:rsid w:val="00060C34"/>
    <w:rsid w:val="00062369"/>
    <w:rsid w:val="00062DA6"/>
    <w:rsid w:val="000635DE"/>
    <w:rsid w:val="00064ABF"/>
    <w:rsid w:val="000659A5"/>
    <w:rsid w:val="00065AB9"/>
    <w:rsid w:val="00065B1D"/>
    <w:rsid w:val="00065DA8"/>
    <w:rsid w:val="0006639A"/>
    <w:rsid w:val="00070F1A"/>
    <w:rsid w:val="000712F4"/>
    <w:rsid w:val="0007382A"/>
    <w:rsid w:val="00074059"/>
    <w:rsid w:val="00074AF6"/>
    <w:rsid w:val="00074BAA"/>
    <w:rsid w:val="0007518E"/>
    <w:rsid w:val="0007553A"/>
    <w:rsid w:val="000757B9"/>
    <w:rsid w:val="000758E0"/>
    <w:rsid w:val="00075E09"/>
    <w:rsid w:val="00077C5E"/>
    <w:rsid w:val="00082193"/>
    <w:rsid w:val="000821EC"/>
    <w:rsid w:val="000834E9"/>
    <w:rsid w:val="00085901"/>
    <w:rsid w:val="0008592A"/>
    <w:rsid w:val="000877AA"/>
    <w:rsid w:val="00087F15"/>
    <w:rsid w:val="000909FF"/>
    <w:rsid w:val="00090D59"/>
    <w:rsid w:val="0009128D"/>
    <w:rsid w:val="000922C0"/>
    <w:rsid w:val="00093573"/>
    <w:rsid w:val="000939CE"/>
    <w:rsid w:val="00094CD5"/>
    <w:rsid w:val="000952DE"/>
    <w:rsid w:val="000952FA"/>
    <w:rsid w:val="00095C02"/>
    <w:rsid w:val="00097118"/>
    <w:rsid w:val="000A0E5C"/>
    <w:rsid w:val="000A1B4E"/>
    <w:rsid w:val="000A290E"/>
    <w:rsid w:val="000A2DA1"/>
    <w:rsid w:val="000A33A5"/>
    <w:rsid w:val="000A38B2"/>
    <w:rsid w:val="000A4780"/>
    <w:rsid w:val="000A5DB1"/>
    <w:rsid w:val="000A6F2F"/>
    <w:rsid w:val="000A6F5D"/>
    <w:rsid w:val="000A72C4"/>
    <w:rsid w:val="000A73E3"/>
    <w:rsid w:val="000A7E1F"/>
    <w:rsid w:val="000B02FB"/>
    <w:rsid w:val="000B1253"/>
    <w:rsid w:val="000B3D0E"/>
    <w:rsid w:val="000B5011"/>
    <w:rsid w:val="000B5490"/>
    <w:rsid w:val="000B5576"/>
    <w:rsid w:val="000B5646"/>
    <w:rsid w:val="000B5B47"/>
    <w:rsid w:val="000B7C94"/>
    <w:rsid w:val="000B7EB2"/>
    <w:rsid w:val="000C039E"/>
    <w:rsid w:val="000C0E47"/>
    <w:rsid w:val="000C36B4"/>
    <w:rsid w:val="000C3D3A"/>
    <w:rsid w:val="000C4AAF"/>
    <w:rsid w:val="000C5B1A"/>
    <w:rsid w:val="000C663F"/>
    <w:rsid w:val="000C69C8"/>
    <w:rsid w:val="000C7445"/>
    <w:rsid w:val="000C7E07"/>
    <w:rsid w:val="000C7F5A"/>
    <w:rsid w:val="000D0BDE"/>
    <w:rsid w:val="000D11A4"/>
    <w:rsid w:val="000D1690"/>
    <w:rsid w:val="000D2355"/>
    <w:rsid w:val="000D25C7"/>
    <w:rsid w:val="000D314E"/>
    <w:rsid w:val="000D4016"/>
    <w:rsid w:val="000D4039"/>
    <w:rsid w:val="000D4879"/>
    <w:rsid w:val="000D4D29"/>
    <w:rsid w:val="000D50CD"/>
    <w:rsid w:val="000D56BC"/>
    <w:rsid w:val="000D5910"/>
    <w:rsid w:val="000D599A"/>
    <w:rsid w:val="000D5A51"/>
    <w:rsid w:val="000D5C39"/>
    <w:rsid w:val="000D5E1A"/>
    <w:rsid w:val="000D5E92"/>
    <w:rsid w:val="000D5EE9"/>
    <w:rsid w:val="000D6FEF"/>
    <w:rsid w:val="000D7552"/>
    <w:rsid w:val="000E1DFE"/>
    <w:rsid w:val="000E2246"/>
    <w:rsid w:val="000E3886"/>
    <w:rsid w:val="000E54AB"/>
    <w:rsid w:val="000E7A38"/>
    <w:rsid w:val="000F15CF"/>
    <w:rsid w:val="000F2051"/>
    <w:rsid w:val="000F2992"/>
    <w:rsid w:val="000F29EE"/>
    <w:rsid w:val="000F2B05"/>
    <w:rsid w:val="000F2BE4"/>
    <w:rsid w:val="000F38ED"/>
    <w:rsid w:val="000F4439"/>
    <w:rsid w:val="000F4BC5"/>
    <w:rsid w:val="000F50F0"/>
    <w:rsid w:val="000F6176"/>
    <w:rsid w:val="000F7396"/>
    <w:rsid w:val="000F7E65"/>
    <w:rsid w:val="00101B23"/>
    <w:rsid w:val="00102A29"/>
    <w:rsid w:val="00103BA4"/>
    <w:rsid w:val="0010421E"/>
    <w:rsid w:val="00104A5B"/>
    <w:rsid w:val="00105023"/>
    <w:rsid w:val="00105863"/>
    <w:rsid w:val="001058CD"/>
    <w:rsid w:val="001063BE"/>
    <w:rsid w:val="001063D9"/>
    <w:rsid w:val="00107708"/>
    <w:rsid w:val="0010793E"/>
    <w:rsid w:val="00107F10"/>
    <w:rsid w:val="001118DB"/>
    <w:rsid w:val="0011275A"/>
    <w:rsid w:val="00113ADF"/>
    <w:rsid w:val="001148A4"/>
    <w:rsid w:val="00114F2D"/>
    <w:rsid w:val="001172D4"/>
    <w:rsid w:val="001172DA"/>
    <w:rsid w:val="00117B15"/>
    <w:rsid w:val="00120CD8"/>
    <w:rsid w:val="00123333"/>
    <w:rsid w:val="00123CF2"/>
    <w:rsid w:val="0012426B"/>
    <w:rsid w:val="00125529"/>
    <w:rsid w:val="001259EC"/>
    <w:rsid w:val="00125DAD"/>
    <w:rsid w:val="001269C0"/>
    <w:rsid w:val="00127DE1"/>
    <w:rsid w:val="001309E6"/>
    <w:rsid w:val="0013122D"/>
    <w:rsid w:val="00131DD9"/>
    <w:rsid w:val="00132235"/>
    <w:rsid w:val="00134CFE"/>
    <w:rsid w:val="001352A9"/>
    <w:rsid w:val="00136A16"/>
    <w:rsid w:val="00140203"/>
    <w:rsid w:val="0014090F"/>
    <w:rsid w:val="0014187B"/>
    <w:rsid w:val="001419F4"/>
    <w:rsid w:val="00142244"/>
    <w:rsid w:val="001426FF"/>
    <w:rsid w:val="00143B3A"/>
    <w:rsid w:val="00143BE1"/>
    <w:rsid w:val="00144C80"/>
    <w:rsid w:val="00144ED3"/>
    <w:rsid w:val="001450CD"/>
    <w:rsid w:val="00145535"/>
    <w:rsid w:val="00147351"/>
    <w:rsid w:val="00147FD5"/>
    <w:rsid w:val="00150FF5"/>
    <w:rsid w:val="00151266"/>
    <w:rsid w:val="00152087"/>
    <w:rsid w:val="00152CD7"/>
    <w:rsid w:val="001534FB"/>
    <w:rsid w:val="00153589"/>
    <w:rsid w:val="00153AD5"/>
    <w:rsid w:val="00153C2A"/>
    <w:rsid w:val="00153C9E"/>
    <w:rsid w:val="00153CE1"/>
    <w:rsid w:val="00153CFE"/>
    <w:rsid w:val="00154F1D"/>
    <w:rsid w:val="00155520"/>
    <w:rsid w:val="001557A2"/>
    <w:rsid w:val="00155C22"/>
    <w:rsid w:val="0015678A"/>
    <w:rsid w:val="0015720E"/>
    <w:rsid w:val="00157DBE"/>
    <w:rsid w:val="00160D0B"/>
    <w:rsid w:val="00161882"/>
    <w:rsid w:val="0016287F"/>
    <w:rsid w:val="00167A0D"/>
    <w:rsid w:val="00167D07"/>
    <w:rsid w:val="001701A1"/>
    <w:rsid w:val="001702D7"/>
    <w:rsid w:val="001713D4"/>
    <w:rsid w:val="00171EBE"/>
    <w:rsid w:val="001734AC"/>
    <w:rsid w:val="001737E8"/>
    <w:rsid w:val="00176185"/>
    <w:rsid w:val="0017742D"/>
    <w:rsid w:val="00177533"/>
    <w:rsid w:val="00177BC8"/>
    <w:rsid w:val="00177ED6"/>
    <w:rsid w:val="00180273"/>
    <w:rsid w:val="001809D6"/>
    <w:rsid w:val="00182540"/>
    <w:rsid w:val="00182CA3"/>
    <w:rsid w:val="00183114"/>
    <w:rsid w:val="001835B2"/>
    <w:rsid w:val="0018679C"/>
    <w:rsid w:val="00186DA7"/>
    <w:rsid w:val="00187860"/>
    <w:rsid w:val="00191B16"/>
    <w:rsid w:val="001923BB"/>
    <w:rsid w:val="00193444"/>
    <w:rsid w:val="00193E5A"/>
    <w:rsid w:val="00194B80"/>
    <w:rsid w:val="00194CEA"/>
    <w:rsid w:val="00194FBB"/>
    <w:rsid w:val="00196F18"/>
    <w:rsid w:val="00196FA8"/>
    <w:rsid w:val="00197213"/>
    <w:rsid w:val="00197AB7"/>
    <w:rsid w:val="001A03F6"/>
    <w:rsid w:val="001A153B"/>
    <w:rsid w:val="001A2166"/>
    <w:rsid w:val="001A2327"/>
    <w:rsid w:val="001A4112"/>
    <w:rsid w:val="001A4C4F"/>
    <w:rsid w:val="001A51E6"/>
    <w:rsid w:val="001A5759"/>
    <w:rsid w:val="001A6B41"/>
    <w:rsid w:val="001B11EE"/>
    <w:rsid w:val="001B135E"/>
    <w:rsid w:val="001B1EA1"/>
    <w:rsid w:val="001B2641"/>
    <w:rsid w:val="001B3B30"/>
    <w:rsid w:val="001B4615"/>
    <w:rsid w:val="001B49AF"/>
    <w:rsid w:val="001B5326"/>
    <w:rsid w:val="001B59F3"/>
    <w:rsid w:val="001B5A22"/>
    <w:rsid w:val="001C16C7"/>
    <w:rsid w:val="001C1B57"/>
    <w:rsid w:val="001C23EE"/>
    <w:rsid w:val="001C27F7"/>
    <w:rsid w:val="001C47F0"/>
    <w:rsid w:val="001C498F"/>
    <w:rsid w:val="001C5D51"/>
    <w:rsid w:val="001C656B"/>
    <w:rsid w:val="001C6977"/>
    <w:rsid w:val="001C7528"/>
    <w:rsid w:val="001C7A5A"/>
    <w:rsid w:val="001D209A"/>
    <w:rsid w:val="001D23B9"/>
    <w:rsid w:val="001D28F5"/>
    <w:rsid w:val="001D3CC6"/>
    <w:rsid w:val="001D413B"/>
    <w:rsid w:val="001D6EC0"/>
    <w:rsid w:val="001D7D13"/>
    <w:rsid w:val="001E01C7"/>
    <w:rsid w:val="001E0E63"/>
    <w:rsid w:val="001E286C"/>
    <w:rsid w:val="001E39E0"/>
    <w:rsid w:val="001E3BAA"/>
    <w:rsid w:val="001E4608"/>
    <w:rsid w:val="001E4BB4"/>
    <w:rsid w:val="001E4EED"/>
    <w:rsid w:val="001E76D5"/>
    <w:rsid w:val="001E7B21"/>
    <w:rsid w:val="001F021F"/>
    <w:rsid w:val="001F1458"/>
    <w:rsid w:val="001F25A7"/>
    <w:rsid w:val="001F274E"/>
    <w:rsid w:val="001F2C4C"/>
    <w:rsid w:val="001F2D6A"/>
    <w:rsid w:val="001F2D70"/>
    <w:rsid w:val="001F36F5"/>
    <w:rsid w:val="001F3907"/>
    <w:rsid w:val="001F6047"/>
    <w:rsid w:val="001F64CC"/>
    <w:rsid w:val="00200869"/>
    <w:rsid w:val="00202263"/>
    <w:rsid w:val="00204C92"/>
    <w:rsid w:val="00205542"/>
    <w:rsid w:val="0020590F"/>
    <w:rsid w:val="00206C32"/>
    <w:rsid w:val="00206F00"/>
    <w:rsid w:val="0020764E"/>
    <w:rsid w:val="002104E2"/>
    <w:rsid w:val="002128A8"/>
    <w:rsid w:val="0021296C"/>
    <w:rsid w:val="00212B0C"/>
    <w:rsid w:val="00212E4A"/>
    <w:rsid w:val="00214B7A"/>
    <w:rsid w:val="002163B7"/>
    <w:rsid w:val="00221D2B"/>
    <w:rsid w:val="0022330C"/>
    <w:rsid w:val="00223C87"/>
    <w:rsid w:val="00225253"/>
    <w:rsid w:val="002259CD"/>
    <w:rsid w:val="00226060"/>
    <w:rsid w:val="0022678C"/>
    <w:rsid w:val="0023021B"/>
    <w:rsid w:val="00230A07"/>
    <w:rsid w:val="002312BD"/>
    <w:rsid w:val="002324B6"/>
    <w:rsid w:val="00232609"/>
    <w:rsid w:val="00232980"/>
    <w:rsid w:val="00232B5C"/>
    <w:rsid w:val="0023385C"/>
    <w:rsid w:val="002344ED"/>
    <w:rsid w:val="00234524"/>
    <w:rsid w:val="0023483C"/>
    <w:rsid w:val="00234C2E"/>
    <w:rsid w:val="00235B8A"/>
    <w:rsid w:val="002368B8"/>
    <w:rsid w:val="00237570"/>
    <w:rsid w:val="00237850"/>
    <w:rsid w:val="0024000E"/>
    <w:rsid w:val="00241CC1"/>
    <w:rsid w:val="002437E3"/>
    <w:rsid w:val="00243947"/>
    <w:rsid w:val="0024464A"/>
    <w:rsid w:val="002450BA"/>
    <w:rsid w:val="0024634F"/>
    <w:rsid w:val="00247253"/>
    <w:rsid w:val="0024744D"/>
    <w:rsid w:val="00250FEE"/>
    <w:rsid w:val="0025110B"/>
    <w:rsid w:val="002520AD"/>
    <w:rsid w:val="00252102"/>
    <w:rsid w:val="002529EA"/>
    <w:rsid w:val="002529F3"/>
    <w:rsid w:val="002556FC"/>
    <w:rsid w:val="0025616B"/>
    <w:rsid w:val="00256ED6"/>
    <w:rsid w:val="002572D6"/>
    <w:rsid w:val="00257962"/>
    <w:rsid w:val="002579EE"/>
    <w:rsid w:val="00260BFE"/>
    <w:rsid w:val="00260C39"/>
    <w:rsid w:val="00260CD6"/>
    <w:rsid w:val="0026204D"/>
    <w:rsid w:val="00262256"/>
    <w:rsid w:val="0026414B"/>
    <w:rsid w:val="00264BC9"/>
    <w:rsid w:val="00265255"/>
    <w:rsid w:val="00266106"/>
    <w:rsid w:val="00266480"/>
    <w:rsid w:val="00266C91"/>
    <w:rsid w:val="00267885"/>
    <w:rsid w:val="00267BF4"/>
    <w:rsid w:val="00270C60"/>
    <w:rsid w:val="0027109D"/>
    <w:rsid w:val="002720FD"/>
    <w:rsid w:val="00273F2C"/>
    <w:rsid w:val="00274642"/>
    <w:rsid w:val="00274BB3"/>
    <w:rsid w:val="00274FED"/>
    <w:rsid w:val="00275F99"/>
    <w:rsid w:val="002768DF"/>
    <w:rsid w:val="00276DF8"/>
    <w:rsid w:val="002775CF"/>
    <w:rsid w:val="002806B2"/>
    <w:rsid w:val="002816C6"/>
    <w:rsid w:val="002824ED"/>
    <w:rsid w:val="00283759"/>
    <w:rsid w:val="00285F3B"/>
    <w:rsid w:val="0028611C"/>
    <w:rsid w:val="00287284"/>
    <w:rsid w:val="00287BF1"/>
    <w:rsid w:val="00291878"/>
    <w:rsid w:val="00294BF9"/>
    <w:rsid w:val="002974C1"/>
    <w:rsid w:val="00297C5E"/>
    <w:rsid w:val="002A0013"/>
    <w:rsid w:val="002A20C1"/>
    <w:rsid w:val="002A37BE"/>
    <w:rsid w:val="002A3D9B"/>
    <w:rsid w:val="002A3F6C"/>
    <w:rsid w:val="002A436B"/>
    <w:rsid w:val="002A45A0"/>
    <w:rsid w:val="002A4747"/>
    <w:rsid w:val="002A4DF9"/>
    <w:rsid w:val="002A5DA6"/>
    <w:rsid w:val="002A5F61"/>
    <w:rsid w:val="002A681A"/>
    <w:rsid w:val="002A74B2"/>
    <w:rsid w:val="002B0327"/>
    <w:rsid w:val="002B2A02"/>
    <w:rsid w:val="002B2A29"/>
    <w:rsid w:val="002B409B"/>
    <w:rsid w:val="002B4110"/>
    <w:rsid w:val="002B593E"/>
    <w:rsid w:val="002B6033"/>
    <w:rsid w:val="002B65A1"/>
    <w:rsid w:val="002B66FD"/>
    <w:rsid w:val="002B6769"/>
    <w:rsid w:val="002B6EE2"/>
    <w:rsid w:val="002C01ED"/>
    <w:rsid w:val="002C094E"/>
    <w:rsid w:val="002C0C4D"/>
    <w:rsid w:val="002C0EEC"/>
    <w:rsid w:val="002C1974"/>
    <w:rsid w:val="002C1BD1"/>
    <w:rsid w:val="002C1E12"/>
    <w:rsid w:val="002C2C5F"/>
    <w:rsid w:val="002C3403"/>
    <w:rsid w:val="002C3F5D"/>
    <w:rsid w:val="002C5852"/>
    <w:rsid w:val="002C5D09"/>
    <w:rsid w:val="002C60F8"/>
    <w:rsid w:val="002C6420"/>
    <w:rsid w:val="002C6891"/>
    <w:rsid w:val="002C767B"/>
    <w:rsid w:val="002C785D"/>
    <w:rsid w:val="002C7BE7"/>
    <w:rsid w:val="002D002D"/>
    <w:rsid w:val="002D0177"/>
    <w:rsid w:val="002D06C5"/>
    <w:rsid w:val="002D0C11"/>
    <w:rsid w:val="002D1171"/>
    <w:rsid w:val="002D14CB"/>
    <w:rsid w:val="002D4DBE"/>
    <w:rsid w:val="002D715F"/>
    <w:rsid w:val="002D7228"/>
    <w:rsid w:val="002D7303"/>
    <w:rsid w:val="002D7701"/>
    <w:rsid w:val="002E0257"/>
    <w:rsid w:val="002E0902"/>
    <w:rsid w:val="002E116C"/>
    <w:rsid w:val="002E1242"/>
    <w:rsid w:val="002E1D2C"/>
    <w:rsid w:val="002E2012"/>
    <w:rsid w:val="002E2018"/>
    <w:rsid w:val="002E2168"/>
    <w:rsid w:val="002E21EB"/>
    <w:rsid w:val="002E2C26"/>
    <w:rsid w:val="002E593C"/>
    <w:rsid w:val="002E5C17"/>
    <w:rsid w:val="002E5C86"/>
    <w:rsid w:val="002E6B7D"/>
    <w:rsid w:val="002E711E"/>
    <w:rsid w:val="002E7D0F"/>
    <w:rsid w:val="002F0730"/>
    <w:rsid w:val="002F1121"/>
    <w:rsid w:val="002F23A8"/>
    <w:rsid w:val="002F3514"/>
    <w:rsid w:val="002F3DD0"/>
    <w:rsid w:val="002F425B"/>
    <w:rsid w:val="002F448A"/>
    <w:rsid w:val="002F5822"/>
    <w:rsid w:val="002F5C9A"/>
    <w:rsid w:val="002F5FDB"/>
    <w:rsid w:val="002F602C"/>
    <w:rsid w:val="002F6DEB"/>
    <w:rsid w:val="002F7B97"/>
    <w:rsid w:val="002F7DBE"/>
    <w:rsid w:val="002F7FE8"/>
    <w:rsid w:val="00300E31"/>
    <w:rsid w:val="00303321"/>
    <w:rsid w:val="003045DC"/>
    <w:rsid w:val="00304F7E"/>
    <w:rsid w:val="00306682"/>
    <w:rsid w:val="00307586"/>
    <w:rsid w:val="0031026D"/>
    <w:rsid w:val="0031140D"/>
    <w:rsid w:val="00311B09"/>
    <w:rsid w:val="0031286D"/>
    <w:rsid w:val="00312F61"/>
    <w:rsid w:val="0031302C"/>
    <w:rsid w:val="0031343D"/>
    <w:rsid w:val="003136D7"/>
    <w:rsid w:val="003139A3"/>
    <w:rsid w:val="00314578"/>
    <w:rsid w:val="00314810"/>
    <w:rsid w:val="00315119"/>
    <w:rsid w:val="0031608D"/>
    <w:rsid w:val="003178D3"/>
    <w:rsid w:val="00323BB1"/>
    <w:rsid w:val="003249B4"/>
    <w:rsid w:val="003265C3"/>
    <w:rsid w:val="00326E43"/>
    <w:rsid w:val="0033018C"/>
    <w:rsid w:val="00330A91"/>
    <w:rsid w:val="00330DCD"/>
    <w:rsid w:val="003315DE"/>
    <w:rsid w:val="003319A1"/>
    <w:rsid w:val="00334966"/>
    <w:rsid w:val="00334D2B"/>
    <w:rsid w:val="00335E7D"/>
    <w:rsid w:val="00336FDE"/>
    <w:rsid w:val="003400AE"/>
    <w:rsid w:val="00340E75"/>
    <w:rsid w:val="00341253"/>
    <w:rsid w:val="003419D1"/>
    <w:rsid w:val="003425F4"/>
    <w:rsid w:val="00342B3B"/>
    <w:rsid w:val="0034303F"/>
    <w:rsid w:val="003431B7"/>
    <w:rsid w:val="00343EB4"/>
    <w:rsid w:val="00343F6E"/>
    <w:rsid w:val="0034451A"/>
    <w:rsid w:val="0034500E"/>
    <w:rsid w:val="00345798"/>
    <w:rsid w:val="003459C5"/>
    <w:rsid w:val="0034626D"/>
    <w:rsid w:val="00347C26"/>
    <w:rsid w:val="003516E2"/>
    <w:rsid w:val="00351819"/>
    <w:rsid w:val="00351889"/>
    <w:rsid w:val="00351D9E"/>
    <w:rsid w:val="0035273A"/>
    <w:rsid w:val="00354A4F"/>
    <w:rsid w:val="00354DA1"/>
    <w:rsid w:val="003557B6"/>
    <w:rsid w:val="003559A5"/>
    <w:rsid w:val="0035621A"/>
    <w:rsid w:val="003573F4"/>
    <w:rsid w:val="00360D24"/>
    <w:rsid w:val="00361817"/>
    <w:rsid w:val="003621BD"/>
    <w:rsid w:val="003634E8"/>
    <w:rsid w:val="00363D68"/>
    <w:rsid w:val="0036456E"/>
    <w:rsid w:val="003650D6"/>
    <w:rsid w:val="00365C0D"/>
    <w:rsid w:val="0036660A"/>
    <w:rsid w:val="0036688B"/>
    <w:rsid w:val="00366EFD"/>
    <w:rsid w:val="00367AD6"/>
    <w:rsid w:val="003700C9"/>
    <w:rsid w:val="00371012"/>
    <w:rsid w:val="00371EDD"/>
    <w:rsid w:val="00372622"/>
    <w:rsid w:val="00372C41"/>
    <w:rsid w:val="00372E7B"/>
    <w:rsid w:val="0037337E"/>
    <w:rsid w:val="003734AB"/>
    <w:rsid w:val="003734C5"/>
    <w:rsid w:val="00373FDB"/>
    <w:rsid w:val="00374222"/>
    <w:rsid w:val="00374B5B"/>
    <w:rsid w:val="00377131"/>
    <w:rsid w:val="00377A1A"/>
    <w:rsid w:val="00380392"/>
    <w:rsid w:val="00380FB4"/>
    <w:rsid w:val="003810F8"/>
    <w:rsid w:val="003814F3"/>
    <w:rsid w:val="00381708"/>
    <w:rsid w:val="00383FAE"/>
    <w:rsid w:val="003842A6"/>
    <w:rsid w:val="0038443A"/>
    <w:rsid w:val="00386EA3"/>
    <w:rsid w:val="00386F23"/>
    <w:rsid w:val="00391B95"/>
    <w:rsid w:val="00392123"/>
    <w:rsid w:val="00392240"/>
    <w:rsid w:val="00393214"/>
    <w:rsid w:val="00393ABE"/>
    <w:rsid w:val="00393E8F"/>
    <w:rsid w:val="0039559C"/>
    <w:rsid w:val="0039588C"/>
    <w:rsid w:val="00395D80"/>
    <w:rsid w:val="00395E09"/>
    <w:rsid w:val="00396165"/>
    <w:rsid w:val="00396E09"/>
    <w:rsid w:val="0039728E"/>
    <w:rsid w:val="00397917"/>
    <w:rsid w:val="003A02BD"/>
    <w:rsid w:val="003A052A"/>
    <w:rsid w:val="003A0CB0"/>
    <w:rsid w:val="003A0E20"/>
    <w:rsid w:val="003A210E"/>
    <w:rsid w:val="003A441F"/>
    <w:rsid w:val="003A76BF"/>
    <w:rsid w:val="003A79C3"/>
    <w:rsid w:val="003B1A0F"/>
    <w:rsid w:val="003B1EB1"/>
    <w:rsid w:val="003B1EFB"/>
    <w:rsid w:val="003B2C57"/>
    <w:rsid w:val="003B49CE"/>
    <w:rsid w:val="003B4A73"/>
    <w:rsid w:val="003B63FE"/>
    <w:rsid w:val="003C02E4"/>
    <w:rsid w:val="003C055A"/>
    <w:rsid w:val="003C175E"/>
    <w:rsid w:val="003C242C"/>
    <w:rsid w:val="003C24DB"/>
    <w:rsid w:val="003C3668"/>
    <w:rsid w:val="003C403A"/>
    <w:rsid w:val="003C4CBB"/>
    <w:rsid w:val="003C55A1"/>
    <w:rsid w:val="003C7342"/>
    <w:rsid w:val="003D0391"/>
    <w:rsid w:val="003D0B54"/>
    <w:rsid w:val="003D16A0"/>
    <w:rsid w:val="003D1E26"/>
    <w:rsid w:val="003D2CD0"/>
    <w:rsid w:val="003D2E94"/>
    <w:rsid w:val="003D5C5D"/>
    <w:rsid w:val="003D61F0"/>
    <w:rsid w:val="003D680F"/>
    <w:rsid w:val="003D6B6F"/>
    <w:rsid w:val="003D6FCD"/>
    <w:rsid w:val="003D7379"/>
    <w:rsid w:val="003E0D5D"/>
    <w:rsid w:val="003E18B8"/>
    <w:rsid w:val="003E2141"/>
    <w:rsid w:val="003E251D"/>
    <w:rsid w:val="003E2AE7"/>
    <w:rsid w:val="003E3A69"/>
    <w:rsid w:val="003E4A11"/>
    <w:rsid w:val="003E50A8"/>
    <w:rsid w:val="003F07B3"/>
    <w:rsid w:val="003F08D8"/>
    <w:rsid w:val="003F1335"/>
    <w:rsid w:val="003F1706"/>
    <w:rsid w:val="003F19FA"/>
    <w:rsid w:val="003F1B37"/>
    <w:rsid w:val="003F2E91"/>
    <w:rsid w:val="003F4620"/>
    <w:rsid w:val="003F471E"/>
    <w:rsid w:val="003F695D"/>
    <w:rsid w:val="003F77A5"/>
    <w:rsid w:val="003F7D8B"/>
    <w:rsid w:val="00400900"/>
    <w:rsid w:val="004015F0"/>
    <w:rsid w:val="00401BB6"/>
    <w:rsid w:val="0040203B"/>
    <w:rsid w:val="00404FAB"/>
    <w:rsid w:val="00406F18"/>
    <w:rsid w:val="00410AD3"/>
    <w:rsid w:val="00410BB6"/>
    <w:rsid w:val="00410DD1"/>
    <w:rsid w:val="004113EE"/>
    <w:rsid w:val="00411CB8"/>
    <w:rsid w:val="0041258D"/>
    <w:rsid w:val="0041362C"/>
    <w:rsid w:val="004137BC"/>
    <w:rsid w:val="00413DEA"/>
    <w:rsid w:val="00413F0F"/>
    <w:rsid w:val="004144F9"/>
    <w:rsid w:val="00414AD1"/>
    <w:rsid w:val="0041559D"/>
    <w:rsid w:val="00416A09"/>
    <w:rsid w:val="00416BA0"/>
    <w:rsid w:val="004171A0"/>
    <w:rsid w:val="004178A8"/>
    <w:rsid w:val="00423194"/>
    <w:rsid w:val="004238BE"/>
    <w:rsid w:val="00423B25"/>
    <w:rsid w:val="00424233"/>
    <w:rsid w:val="00425BD2"/>
    <w:rsid w:val="00427275"/>
    <w:rsid w:val="0043028E"/>
    <w:rsid w:val="004309AD"/>
    <w:rsid w:val="004330CC"/>
    <w:rsid w:val="004337F9"/>
    <w:rsid w:val="004343D9"/>
    <w:rsid w:val="00434484"/>
    <w:rsid w:val="00434E36"/>
    <w:rsid w:val="004354A0"/>
    <w:rsid w:val="00435900"/>
    <w:rsid w:val="004359D1"/>
    <w:rsid w:val="00436061"/>
    <w:rsid w:val="0043685E"/>
    <w:rsid w:val="0043698A"/>
    <w:rsid w:val="00437081"/>
    <w:rsid w:val="00440601"/>
    <w:rsid w:val="00440E19"/>
    <w:rsid w:val="0044148A"/>
    <w:rsid w:val="00441526"/>
    <w:rsid w:val="0044174F"/>
    <w:rsid w:val="0044182E"/>
    <w:rsid w:val="00441E7B"/>
    <w:rsid w:val="00442950"/>
    <w:rsid w:val="004444C4"/>
    <w:rsid w:val="0044465D"/>
    <w:rsid w:val="00445CB4"/>
    <w:rsid w:val="0044797F"/>
    <w:rsid w:val="00450C66"/>
    <w:rsid w:val="00450F5C"/>
    <w:rsid w:val="00450FC1"/>
    <w:rsid w:val="004513C9"/>
    <w:rsid w:val="004535B7"/>
    <w:rsid w:val="0045433B"/>
    <w:rsid w:val="004543E5"/>
    <w:rsid w:val="00454939"/>
    <w:rsid w:val="00454E05"/>
    <w:rsid w:val="00456CB9"/>
    <w:rsid w:val="004572D0"/>
    <w:rsid w:val="004579EF"/>
    <w:rsid w:val="004605AC"/>
    <w:rsid w:val="004612A4"/>
    <w:rsid w:val="00461B88"/>
    <w:rsid w:val="00462119"/>
    <w:rsid w:val="004643AB"/>
    <w:rsid w:val="004668D7"/>
    <w:rsid w:val="00466B8D"/>
    <w:rsid w:val="0047021E"/>
    <w:rsid w:val="004706AC"/>
    <w:rsid w:val="00473922"/>
    <w:rsid w:val="00474432"/>
    <w:rsid w:val="004744C0"/>
    <w:rsid w:val="00474AB1"/>
    <w:rsid w:val="00480A95"/>
    <w:rsid w:val="004818D9"/>
    <w:rsid w:val="00483D29"/>
    <w:rsid w:val="00483DEC"/>
    <w:rsid w:val="004848DD"/>
    <w:rsid w:val="004878E6"/>
    <w:rsid w:val="0049183D"/>
    <w:rsid w:val="00492E56"/>
    <w:rsid w:val="00493723"/>
    <w:rsid w:val="00493BDD"/>
    <w:rsid w:val="00494126"/>
    <w:rsid w:val="0049626E"/>
    <w:rsid w:val="00496588"/>
    <w:rsid w:val="00496F10"/>
    <w:rsid w:val="00497324"/>
    <w:rsid w:val="00497588"/>
    <w:rsid w:val="00497C11"/>
    <w:rsid w:val="004A0306"/>
    <w:rsid w:val="004A1CB3"/>
    <w:rsid w:val="004A2AD5"/>
    <w:rsid w:val="004A2D6D"/>
    <w:rsid w:val="004A32C4"/>
    <w:rsid w:val="004A412D"/>
    <w:rsid w:val="004A62F9"/>
    <w:rsid w:val="004A798C"/>
    <w:rsid w:val="004A7F87"/>
    <w:rsid w:val="004B0123"/>
    <w:rsid w:val="004B0175"/>
    <w:rsid w:val="004B0613"/>
    <w:rsid w:val="004B0C59"/>
    <w:rsid w:val="004B157C"/>
    <w:rsid w:val="004B1A4D"/>
    <w:rsid w:val="004B30B8"/>
    <w:rsid w:val="004B429D"/>
    <w:rsid w:val="004B53AC"/>
    <w:rsid w:val="004B5B57"/>
    <w:rsid w:val="004B65C6"/>
    <w:rsid w:val="004B66FB"/>
    <w:rsid w:val="004B6A8A"/>
    <w:rsid w:val="004B72E2"/>
    <w:rsid w:val="004B7692"/>
    <w:rsid w:val="004C0413"/>
    <w:rsid w:val="004C0B1C"/>
    <w:rsid w:val="004C1159"/>
    <w:rsid w:val="004C125E"/>
    <w:rsid w:val="004C14D8"/>
    <w:rsid w:val="004C16CD"/>
    <w:rsid w:val="004C1AC1"/>
    <w:rsid w:val="004C373E"/>
    <w:rsid w:val="004C47EE"/>
    <w:rsid w:val="004C53A7"/>
    <w:rsid w:val="004C5EB2"/>
    <w:rsid w:val="004C61AD"/>
    <w:rsid w:val="004C7439"/>
    <w:rsid w:val="004C7866"/>
    <w:rsid w:val="004D0840"/>
    <w:rsid w:val="004D0F97"/>
    <w:rsid w:val="004D1C49"/>
    <w:rsid w:val="004D1FF7"/>
    <w:rsid w:val="004D2C37"/>
    <w:rsid w:val="004D5A1F"/>
    <w:rsid w:val="004D5DE1"/>
    <w:rsid w:val="004D7C22"/>
    <w:rsid w:val="004D7FA9"/>
    <w:rsid w:val="004E03D2"/>
    <w:rsid w:val="004E044F"/>
    <w:rsid w:val="004E057F"/>
    <w:rsid w:val="004E0E56"/>
    <w:rsid w:val="004E191A"/>
    <w:rsid w:val="004E491E"/>
    <w:rsid w:val="004E5C30"/>
    <w:rsid w:val="004E6A42"/>
    <w:rsid w:val="004E73E3"/>
    <w:rsid w:val="004E76DB"/>
    <w:rsid w:val="004E7D8F"/>
    <w:rsid w:val="004F200B"/>
    <w:rsid w:val="004F3A7F"/>
    <w:rsid w:val="004F426A"/>
    <w:rsid w:val="004F45E9"/>
    <w:rsid w:val="004F550F"/>
    <w:rsid w:val="004F5D0D"/>
    <w:rsid w:val="004F7964"/>
    <w:rsid w:val="004F7AB9"/>
    <w:rsid w:val="004F7FED"/>
    <w:rsid w:val="00501417"/>
    <w:rsid w:val="0050142F"/>
    <w:rsid w:val="005015F9"/>
    <w:rsid w:val="005023E2"/>
    <w:rsid w:val="0050330F"/>
    <w:rsid w:val="00504385"/>
    <w:rsid w:val="005049E1"/>
    <w:rsid w:val="00504ACE"/>
    <w:rsid w:val="00505521"/>
    <w:rsid w:val="00505819"/>
    <w:rsid w:val="00506A9C"/>
    <w:rsid w:val="00506E71"/>
    <w:rsid w:val="0050765D"/>
    <w:rsid w:val="00507DCE"/>
    <w:rsid w:val="0051099C"/>
    <w:rsid w:val="00510B0E"/>
    <w:rsid w:val="00510BEC"/>
    <w:rsid w:val="005129C5"/>
    <w:rsid w:val="0051334A"/>
    <w:rsid w:val="00513A76"/>
    <w:rsid w:val="0051432F"/>
    <w:rsid w:val="005145D3"/>
    <w:rsid w:val="00514C3A"/>
    <w:rsid w:val="0051529C"/>
    <w:rsid w:val="00517414"/>
    <w:rsid w:val="00520451"/>
    <w:rsid w:val="00520C12"/>
    <w:rsid w:val="00521200"/>
    <w:rsid w:val="00521BED"/>
    <w:rsid w:val="00523D75"/>
    <w:rsid w:val="00523E02"/>
    <w:rsid w:val="00524069"/>
    <w:rsid w:val="005243D2"/>
    <w:rsid w:val="00527285"/>
    <w:rsid w:val="00530338"/>
    <w:rsid w:val="0053053A"/>
    <w:rsid w:val="00530869"/>
    <w:rsid w:val="00531B46"/>
    <w:rsid w:val="00531C5B"/>
    <w:rsid w:val="00532BC2"/>
    <w:rsid w:val="00532D7E"/>
    <w:rsid w:val="00533322"/>
    <w:rsid w:val="005335D2"/>
    <w:rsid w:val="00533B31"/>
    <w:rsid w:val="0053427F"/>
    <w:rsid w:val="00535297"/>
    <w:rsid w:val="0053621E"/>
    <w:rsid w:val="00536750"/>
    <w:rsid w:val="00537B55"/>
    <w:rsid w:val="005418D9"/>
    <w:rsid w:val="00541B07"/>
    <w:rsid w:val="00542293"/>
    <w:rsid w:val="005428FB"/>
    <w:rsid w:val="00542B78"/>
    <w:rsid w:val="00543045"/>
    <w:rsid w:val="005438E9"/>
    <w:rsid w:val="00544A12"/>
    <w:rsid w:val="00544AF1"/>
    <w:rsid w:val="00545238"/>
    <w:rsid w:val="005461A1"/>
    <w:rsid w:val="00550487"/>
    <w:rsid w:val="00550950"/>
    <w:rsid w:val="00550F01"/>
    <w:rsid w:val="00551500"/>
    <w:rsid w:val="0055178F"/>
    <w:rsid w:val="00551B88"/>
    <w:rsid w:val="00552468"/>
    <w:rsid w:val="00552A95"/>
    <w:rsid w:val="00553700"/>
    <w:rsid w:val="00553C84"/>
    <w:rsid w:val="0055407D"/>
    <w:rsid w:val="00555192"/>
    <w:rsid w:val="00555856"/>
    <w:rsid w:val="0055654F"/>
    <w:rsid w:val="0055726E"/>
    <w:rsid w:val="0055748D"/>
    <w:rsid w:val="00557575"/>
    <w:rsid w:val="0055762D"/>
    <w:rsid w:val="00560D58"/>
    <w:rsid w:val="00560D5D"/>
    <w:rsid w:val="005617D8"/>
    <w:rsid w:val="00562A06"/>
    <w:rsid w:val="005631A1"/>
    <w:rsid w:val="00563ED4"/>
    <w:rsid w:val="0056618F"/>
    <w:rsid w:val="005663C1"/>
    <w:rsid w:val="00566579"/>
    <w:rsid w:val="00567AA6"/>
    <w:rsid w:val="00570D17"/>
    <w:rsid w:val="00571030"/>
    <w:rsid w:val="00571282"/>
    <w:rsid w:val="00572360"/>
    <w:rsid w:val="00573577"/>
    <w:rsid w:val="0057369F"/>
    <w:rsid w:val="005752BF"/>
    <w:rsid w:val="00575419"/>
    <w:rsid w:val="00576BE3"/>
    <w:rsid w:val="00581CB5"/>
    <w:rsid w:val="00581EC0"/>
    <w:rsid w:val="00581FEB"/>
    <w:rsid w:val="0058204A"/>
    <w:rsid w:val="00582AF4"/>
    <w:rsid w:val="00583F16"/>
    <w:rsid w:val="0058732E"/>
    <w:rsid w:val="0058762B"/>
    <w:rsid w:val="00590659"/>
    <w:rsid w:val="00590E7E"/>
    <w:rsid w:val="00591ADE"/>
    <w:rsid w:val="00594430"/>
    <w:rsid w:val="00594E63"/>
    <w:rsid w:val="00595F18"/>
    <w:rsid w:val="00597887"/>
    <w:rsid w:val="00597B0F"/>
    <w:rsid w:val="005A018C"/>
    <w:rsid w:val="005A1AC7"/>
    <w:rsid w:val="005A2C67"/>
    <w:rsid w:val="005A305D"/>
    <w:rsid w:val="005A362D"/>
    <w:rsid w:val="005A4637"/>
    <w:rsid w:val="005A5634"/>
    <w:rsid w:val="005A6A84"/>
    <w:rsid w:val="005A7188"/>
    <w:rsid w:val="005B0599"/>
    <w:rsid w:val="005B15C7"/>
    <w:rsid w:val="005B2A6C"/>
    <w:rsid w:val="005B5021"/>
    <w:rsid w:val="005B50EC"/>
    <w:rsid w:val="005B7746"/>
    <w:rsid w:val="005B7759"/>
    <w:rsid w:val="005C02AF"/>
    <w:rsid w:val="005C0D9A"/>
    <w:rsid w:val="005C0FE5"/>
    <w:rsid w:val="005C131A"/>
    <w:rsid w:val="005C1C4F"/>
    <w:rsid w:val="005C2C4A"/>
    <w:rsid w:val="005C400F"/>
    <w:rsid w:val="005C59C0"/>
    <w:rsid w:val="005C69BE"/>
    <w:rsid w:val="005C75C5"/>
    <w:rsid w:val="005C7F7C"/>
    <w:rsid w:val="005D0732"/>
    <w:rsid w:val="005D1007"/>
    <w:rsid w:val="005D1009"/>
    <w:rsid w:val="005D2608"/>
    <w:rsid w:val="005D3550"/>
    <w:rsid w:val="005D3D81"/>
    <w:rsid w:val="005D3F90"/>
    <w:rsid w:val="005D48AF"/>
    <w:rsid w:val="005D5EEA"/>
    <w:rsid w:val="005D70A1"/>
    <w:rsid w:val="005E0847"/>
    <w:rsid w:val="005E0C69"/>
    <w:rsid w:val="005E2DC6"/>
    <w:rsid w:val="005E3340"/>
    <w:rsid w:val="005E35DB"/>
    <w:rsid w:val="005E45B8"/>
    <w:rsid w:val="005E6176"/>
    <w:rsid w:val="005E6413"/>
    <w:rsid w:val="005E7194"/>
    <w:rsid w:val="005E78B2"/>
    <w:rsid w:val="005E78F0"/>
    <w:rsid w:val="005E7957"/>
    <w:rsid w:val="005E79F9"/>
    <w:rsid w:val="005E7AAD"/>
    <w:rsid w:val="005F0BAE"/>
    <w:rsid w:val="005F0FBF"/>
    <w:rsid w:val="005F1B81"/>
    <w:rsid w:val="005F1C75"/>
    <w:rsid w:val="005F221A"/>
    <w:rsid w:val="005F2DDF"/>
    <w:rsid w:val="005F2F78"/>
    <w:rsid w:val="005F328F"/>
    <w:rsid w:val="005F5D74"/>
    <w:rsid w:val="005F678B"/>
    <w:rsid w:val="005F75CE"/>
    <w:rsid w:val="005F7704"/>
    <w:rsid w:val="00601025"/>
    <w:rsid w:val="00601176"/>
    <w:rsid w:val="006025DB"/>
    <w:rsid w:val="006032E3"/>
    <w:rsid w:val="0060507B"/>
    <w:rsid w:val="0060549F"/>
    <w:rsid w:val="006061B8"/>
    <w:rsid w:val="0060739E"/>
    <w:rsid w:val="00607CE2"/>
    <w:rsid w:val="0061107B"/>
    <w:rsid w:val="00611535"/>
    <w:rsid w:val="0061305F"/>
    <w:rsid w:val="00613C1A"/>
    <w:rsid w:val="006145FD"/>
    <w:rsid w:val="006148FE"/>
    <w:rsid w:val="00615380"/>
    <w:rsid w:val="00615758"/>
    <w:rsid w:val="006162FF"/>
    <w:rsid w:val="006166EF"/>
    <w:rsid w:val="00617A7D"/>
    <w:rsid w:val="00617DB2"/>
    <w:rsid w:val="006205BD"/>
    <w:rsid w:val="00623B4E"/>
    <w:rsid w:val="00623BE3"/>
    <w:rsid w:val="006244F7"/>
    <w:rsid w:val="006250A9"/>
    <w:rsid w:val="006251D6"/>
    <w:rsid w:val="00625B35"/>
    <w:rsid w:val="00625C51"/>
    <w:rsid w:val="00626162"/>
    <w:rsid w:val="00627406"/>
    <w:rsid w:val="00630C6D"/>
    <w:rsid w:val="00631C8F"/>
    <w:rsid w:val="00631CA9"/>
    <w:rsid w:val="00632508"/>
    <w:rsid w:val="006351B5"/>
    <w:rsid w:val="00635256"/>
    <w:rsid w:val="00635559"/>
    <w:rsid w:val="00635CA2"/>
    <w:rsid w:val="00635E19"/>
    <w:rsid w:val="006362B0"/>
    <w:rsid w:val="006365F6"/>
    <w:rsid w:val="00636AC3"/>
    <w:rsid w:val="00640953"/>
    <w:rsid w:val="00640F2F"/>
    <w:rsid w:val="0064124B"/>
    <w:rsid w:val="0064197A"/>
    <w:rsid w:val="0064281F"/>
    <w:rsid w:val="00642843"/>
    <w:rsid w:val="006431CA"/>
    <w:rsid w:val="00643C2B"/>
    <w:rsid w:val="00644CC1"/>
    <w:rsid w:val="0064587B"/>
    <w:rsid w:val="00645A9B"/>
    <w:rsid w:val="006471F3"/>
    <w:rsid w:val="006472F5"/>
    <w:rsid w:val="00647F3B"/>
    <w:rsid w:val="00650781"/>
    <w:rsid w:val="00650AAA"/>
    <w:rsid w:val="006511B8"/>
    <w:rsid w:val="00652A6E"/>
    <w:rsid w:val="006535D5"/>
    <w:rsid w:val="00657C43"/>
    <w:rsid w:val="00660668"/>
    <w:rsid w:val="00660802"/>
    <w:rsid w:val="006610D8"/>
    <w:rsid w:val="0066189E"/>
    <w:rsid w:val="00661BE6"/>
    <w:rsid w:val="00662546"/>
    <w:rsid w:val="0066313A"/>
    <w:rsid w:val="00663C5C"/>
    <w:rsid w:val="00663D3A"/>
    <w:rsid w:val="00665241"/>
    <w:rsid w:val="0066576B"/>
    <w:rsid w:val="0066576C"/>
    <w:rsid w:val="00665C58"/>
    <w:rsid w:val="00665F3A"/>
    <w:rsid w:val="00666AAD"/>
    <w:rsid w:val="00666DBB"/>
    <w:rsid w:val="00666E90"/>
    <w:rsid w:val="00667419"/>
    <w:rsid w:val="006706D8"/>
    <w:rsid w:val="00670EBF"/>
    <w:rsid w:val="006710C5"/>
    <w:rsid w:val="00671A75"/>
    <w:rsid w:val="00672015"/>
    <w:rsid w:val="006722C0"/>
    <w:rsid w:val="00672A3F"/>
    <w:rsid w:val="00672B6F"/>
    <w:rsid w:val="00675089"/>
    <w:rsid w:val="006750E8"/>
    <w:rsid w:val="0067526D"/>
    <w:rsid w:val="0067605C"/>
    <w:rsid w:val="00676567"/>
    <w:rsid w:val="00676673"/>
    <w:rsid w:val="006766E4"/>
    <w:rsid w:val="00677C4B"/>
    <w:rsid w:val="00680422"/>
    <w:rsid w:val="0068177C"/>
    <w:rsid w:val="00681C4A"/>
    <w:rsid w:val="00681E73"/>
    <w:rsid w:val="006837B6"/>
    <w:rsid w:val="00683D1F"/>
    <w:rsid w:val="0068474A"/>
    <w:rsid w:val="00685527"/>
    <w:rsid w:val="00685A45"/>
    <w:rsid w:val="0068609F"/>
    <w:rsid w:val="00687793"/>
    <w:rsid w:val="00690551"/>
    <w:rsid w:val="0069059B"/>
    <w:rsid w:val="00690866"/>
    <w:rsid w:val="00691A0D"/>
    <w:rsid w:val="00691C1A"/>
    <w:rsid w:val="00692115"/>
    <w:rsid w:val="00692682"/>
    <w:rsid w:val="00692C8E"/>
    <w:rsid w:val="006932A7"/>
    <w:rsid w:val="006938EF"/>
    <w:rsid w:val="006945C8"/>
    <w:rsid w:val="006955D2"/>
    <w:rsid w:val="00697833"/>
    <w:rsid w:val="006A0DFF"/>
    <w:rsid w:val="006A0EF7"/>
    <w:rsid w:val="006A1871"/>
    <w:rsid w:val="006A1E55"/>
    <w:rsid w:val="006A28BF"/>
    <w:rsid w:val="006A4AA2"/>
    <w:rsid w:val="006A500C"/>
    <w:rsid w:val="006A564D"/>
    <w:rsid w:val="006B04A6"/>
    <w:rsid w:val="006B059E"/>
    <w:rsid w:val="006B0B1D"/>
    <w:rsid w:val="006B1D7B"/>
    <w:rsid w:val="006B2A87"/>
    <w:rsid w:val="006B4FD3"/>
    <w:rsid w:val="006C029F"/>
    <w:rsid w:val="006C03E8"/>
    <w:rsid w:val="006C120B"/>
    <w:rsid w:val="006C2675"/>
    <w:rsid w:val="006C2E07"/>
    <w:rsid w:val="006C37F1"/>
    <w:rsid w:val="006C4094"/>
    <w:rsid w:val="006C40B1"/>
    <w:rsid w:val="006C5C06"/>
    <w:rsid w:val="006C64AD"/>
    <w:rsid w:val="006C6D22"/>
    <w:rsid w:val="006C7951"/>
    <w:rsid w:val="006D1716"/>
    <w:rsid w:val="006D1B69"/>
    <w:rsid w:val="006D2FF5"/>
    <w:rsid w:val="006D307D"/>
    <w:rsid w:val="006D431F"/>
    <w:rsid w:val="006D464C"/>
    <w:rsid w:val="006D4AFE"/>
    <w:rsid w:val="006D52EF"/>
    <w:rsid w:val="006D691F"/>
    <w:rsid w:val="006D6CD1"/>
    <w:rsid w:val="006E414C"/>
    <w:rsid w:val="006E5614"/>
    <w:rsid w:val="006E636F"/>
    <w:rsid w:val="006E6B0C"/>
    <w:rsid w:val="006E6B3D"/>
    <w:rsid w:val="006E7532"/>
    <w:rsid w:val="006E7686"/>
    <w:rsid w:val="006F0351"/>
    <w:rsid w:val="006F0659"/>
    <w:rsid w:val="006F069C"/>
    <w:rsid w:val="006F0B8A"/>
    <w:rsid w:val="006F0C48"/>
    <w:rsid w:val="006F1C67"/>
    <w:rsid w:val="006F27B6"/>
    <w:rsid w:val="006F3246"/>
    <w:rsid w:val="006F43B2"/>
    <w:rsid w:val="006F4982"/>
    <w:rsid w:val="006F4ADB"/>
    <w:rsid w:val="006F4DC0"/>
    <w:rsid w:val="006F5C59"/>
    <w:rsid w:val="006F5D2C"/>
    <w:rsid w:val="006F66D3"/>
    <w:rsid w:val="006F687A"/>
    <w:rsid w:val="00700348"/>
    <w:rsid w:val="00700ED2"/>
    <w:rsid w:val="00701442"/>
    <w:rsid w:val="00701806"/>
    <w:rsid w:val="00701C4F"/>
    <w:rsid w:val="00702F15"/>
    <w:rsid w:val="00703C23"/>
    <w:rsid w:val="00704FFA"/>
    <w:rsid w:val="00705265"/>
    <w:rsid w:val="0070583B"/>
    <w:rsid w:val="00705B31"/>
    <w:rsid w:val="0070613B"/>
    <w:rsid w:val="00706A48"/>
    <w:rsid w:val="00706BF5"/>
    <w:rsid w:val="00706E99"/>
    <w:rsid w:val="00706F05"/>
    <w:rsid w:val="007075BD"/>
    <w:rsid w:val="00707D3F"/>
    <w:rsid w:val="007107A8"/>
    <w:rsid w:val="00710FE7"/>
    <w:rsid w:val="007114F1"/>
    <w:rsid w:val="00711CDF"/>
    <w:rsid w:val="00711E0C"/>
    <w:rsid w:val="007126FB"/>
    <w:rsid w:val="0071277C"/>
    <w:rsid w:val="00713306"/>
    <w:rsid w:val="007135F8"/>
    <w:rsid w:val="00713AC4"/>
    <w:rsid w:val="00715273"/>
    <w:rsid w:val="00715D8F"/>
    <w:rsid w:val="00717409"/>
    <w:rsid w:val="007205A5"/>
    <w:rsid w:val="007211A2"/>
    <w:rsid w:val="00722B7C"/>
    <w:rsid w:val="007234A2"/>
    <w:rsid w:val="00723515"/>
    <w:rsid w:val="00725BFB"/>
    <w:rsid w:val="0072641F"/>
    <w:rsid w:val="0072681E"/>
    <w:rsid w:val="00726AD8"/>
    <w:rsid w:val="007275D0"/>
    <w:rsid w:val="00727B0C"/>
    <w:rsid w:val="00730228"/>
    <w:rsid w:val="00730C3A"/>
    <w:rsid w:val="0073113B"/>
    <w:rsid w:val="007318A0"/>
    <w:rsid w:val="00733188"/>
    <w:rsid w:val="00734D31"/>
    <w:rsid w:val="007401CD"/>
    <w:rsid w:val="00740380"/>
    <w:rsid w:val="007410ED"/>
    <w:rsid w:val="007412B2"/>
    <w:rsid w:val="00742F48"/>
    <w:rsid w:val="0074336D"/>
    <w:rsid w:val="00743650"/>
    <w:rsid w:val="007436DB"/>
    <w:rsid w:val="0074479C"/>
    <w:rsid w:val="0074490C"/>
    <w:rsid w:val="00744EEA"/>
    <w:rsid w:val="00744F7E"/>
    <w:rsid w:val="007459F3"/>
    <w:rsid w:val="00746459"/>
    <w:rsid w:val="00746E1D"/>
    <w:rsid w:val="00750DCD"/>
    <w:rsid w:val="007517A1"/>
    <w:rsid w:val="007535C3"/>
    <w:rsid w:val="007540A1"/>
    <w:rsid w:val="00755545"/>
    <w:rsid w:val="00755F7E"/>
    <w:rsid w:val="0075678E"/>
    <w:rsid w:val="00756DA8"/>
    <w:rsid w:val="00757103"/>
    <w:rsid w:val="00757298"/>
    <w:rsid w:val="007578B1"/>
    <w:rsid w:val="00760BAB"/>
    <w:rsid w:val="00761557"/>
    <w:rsid w:val="007625B3"/>
    <w:rsid w:val="007627AB"/>
    <w:rsid w:val="00763008"/>
    <w:rsid w:val="00764C18"/>
    <w:rsid w:val="00767285"/>
    <w:rsid w:val="0076766E"/>
    <w:rsid w:val="0076791F"/>
    <w:rsid w:val="00770352"/>
    <w:rsid w:val="00771E15"/>
    <w:rsid w:val="00772EAE"/>
    <w:rsid w:val="0077506F"/>
    <w:rsid w:val="007750FD"/>
    <w:rsid w:val="0077574A"/>
    <w:rsid w:val="00775E4E"/>
    <w:rsid w:val="00777053"/>
    <w:rsid w:val="00777134"/>
    <w:rsid w:val="007778F0"/>
    <w:rsid w:val="00780742"/>
    <w:rsid w:val="00780DF9"/>
    <w:rsid w:val="00781FEB"/>
    <w:rsid w:val="00782F46"/>
    <w:rsid w:val="007854FC"/>
    <w:rsid w:val="0078657B"/>
    <w:rsid w:val="00790F44"/>
    <w:rsid w:val="00792669"/>
    <w:rsid w:val="007926C2"/>
    <w:rsid w:val="00793AF4"/>
    <w:rsid w:val="00794004"/>
    <w:rsid w:val="00794612"/>
    <w:rsid w:val="00795374"/>
    <w:rsid w:val="00795896"/>
    <w:rsid w:val="007961D8"/>
    <w:rsid w:val="0079643F"/>
    <w:rsid w:val="007A019C"/>
    <w:rsid w:val="007A1595"/>
    <w:rsid w:val="007A2579"/>
    <w:rsid w:val="007A30FA"/>
    <w:rsid w:val="007A31B8"/>
    <w:rsid w:val="007A3323"/>
    <w:rsid w:val="007A39F6"/>
    <w:rsid w:val="007A3D50"/>
    <w:rsid w:val="007B0042"/>
    <w:rsid w:val="007B03EF"/>
    <w:rsid w:val="007B1148"/>
    <w:rsid w:val="007B470B"/>
    <w:rsid w:val="007B4F9B"/>
    <w:rsid w:val="007B5428"/>
    <w:rsid w:val="007B5569"/>
    <w:rsid w:val="007B5A31"/>
    <w:rsid w:val="007B679E"/>
    <w:rsid w:val="007B6D91"/>
    <w:rsid w:val="007B7DC0"/>
    <w:rsid w:val="007C105F"/>
    <w:rsid w:val="007C1E3C"/>
    <w:rsid w:val="007C2139"/>
    <w:rsid w:val="007C254E"/>
    <w:rsid w:val="007C405B"/>
    <w:rsid w:val="007C49DE"/>
    <w:rsid w:val="007C65F3"/>
    <w:rsid w:val="007C6D35"/>
    <w:rsid w:val="007D0836"/>
    <w:rsid w:val="007D0B62"/>
    <w:rsid w:val="007D0DEB"/>
    <w:rsid w:val="007D16D8"/>
    <w:rsid w:val="007D1E14"/>
    <w:rsid w:val="007D1F64"/>
    <w:rsid w:val="007D21B0"/>
    <w:rsid w:val="007D38A1"/>
    <w:rsid w:val="007D4351"/>
    <w:rsid w:val="007D4AA6"/>
    <w:rsid w:val="007D5CC1"/>
    <w:rsid w:val="007D6303"/>
    <w:rsid w:val="007D6C5E"/>
    <w:rsid w:val="007D7BD9"/>
    <w:rsid w:val="007D7D28"/>
    <w:rsid w:val="007E0846"/>
    <w:rsid w:val="007E0C36"/>
    <w:rsid w:val="007E1659"/>
    <w:rsid w:val="007E27D6"/>
    <w:rsid w:val="007E3115"/>
    <w:rsid w:val="007E3B6D"/>
    <w:rsid w:val="007E3D5B"/>
    <w:rsid w:val="007E403F"/>
    <w:rsid w:val="007E4207"/>
    <w:rsid w:val="007E5269"/>
    <w:rsid w:val="007E5633"/>
    <w:rsid w:val="007E597D"/>
    <w:rsid w:val="007E5FBB"/>
    <w:rsid w:val="007E7C46"/>
    <w:rsid w:val="007E7F23"/>
    <w:rsid w:val="007F1A3C"/>
    <w:rsid w:val="007F238A"/>
    <w:rsid w:val="007F3084"/>
    <w:rsid w:val="007F3501"/>
    <w:rsid w:val="007F67C9"/>
    <w:rsid w:val="007F716C"/>
    <w:rsid w:val="007F7E29"/>
    <w:rsid w:val="00800364"/>
    <w:rsid w:val="008009BF"/>
    <w:rsid w:val="00801E3C"/>
    <w:rsid w:val="008026DE"/>
    <w:rsid w:val="00803467"/>
    <w:rsid w:val="00803B50"/>
    <w:rsid w:val="008043E8"/>
    <w:rsid w:val="008058AA"/>
    <w:rsid w:val="0080654A"/>
    <w:rsid w:val="008109C7"/>
    <w:rsid w:val="0081166A"/>
    <w:rsid w:val="0081263E"/>
    <w:rsid w:val="00812951"/>
    <w:rsid w:val="0081314D"/>
    <w:rsid w:val="00813210"/>
    <w:rsid w:val="008136EA"/>
    <w:rsid w:val="00815B32"/>
    <w:rsid w:val="0081795B"/>
    <w:rsid w:val="008202AB"/>
    <w:rsid w:val="00821528"/>
    <w:rsid w:val="00821AE8"/>
    <w:rsid w:val="00822696"/>
    <w:rsid w:val="00823A30"/>
    <w:rsid w:val="00823DB1"/>
    <w:rsid w:val="0082420E"/>
    <w:rsid w:val="00827D29"/>
    <w:rsid w:val="00830555"/>
    <w:rsid w:val="00830A6B"/>
    <w:rsid w:val="00832AC5"/>
    <w:rsid w:val="00833D6F"/>
    <w:rsid w:val="0083402B"/>
    <w:rsid w:val="008356AE"/>
    <w:rsid w:val="0083639A"/>
    <w:rsid w:val="00837360"/>
    <w:rsid w:val="00841420"/>
    <w:rsid w:val="008420E4"/>
    <w:rsid w:val="00842267"/>
    <w:rsid w:val="00842F91"/>
    <w:rsid w:val="00843B1D"/>
    <w:rsid w:val="00843B60"/>
    <w:rsid w:val="00844330"/>
    <w:rsid w:val="00845214"/>
    <w:rsid w:val="00845E8C"/>
    <w:rsid w:val="00845E8F"/>
    <w:rsid w:val="00847080"/>
    <w:rsid w:val="00847519"/>
    <w:rsid w:val="00847FD6"/>
    <w:rsid w:val="00851AEA"/>
    <w:rsid w:val="00852469"/>
    <w:rsid w:val="00852C17"/>
    <w:rsid w:val="008540E5"/>
    <w:rsid w:val="00854977"/>
    <w:rsid w:val="00854FE4"/>
    <w:rsid w:val="00855209"/>
    <w:rsid w:val="008553A9"/>
    <w:rsid w:val="00855866"/>
    <w:rsid w:val="0085609D"/>
    <w:rsid w:val="008567A7"/>
    <w:rsid w:val="00857D0B"/>
    <w:rsid w:val="00861BC0"/>
    <w:rsid w:val="00862720"/>
    <w:rsid w:val="00862D16"/>
    <w:rsid w:val="00862E04"/>
    <w:rsid w:val="008631F0"/>
    <w:rsid w:val="00864405"/>
    <w:rsid w:val="008648A5"/>
    <w:rsid w:val="008664C8"/>
    <w:rsid w:val="00866915"/>
    <w:rsid w:val="00867AB2"/>
    <w:rsid w:val="00867B15"/>
    <w:rsid w:val="00867D8A"/>
    <w:rsid w:val="008716EB"/>
    <w:rsid w:val="00871BBB"/>
    <w:rsid w:val="00871C68"/>
    <w:rsid w:val="00871D18"/>
    <w:rsid w:val="00872DA4"/>
    <w:rsid w:val="00873051"/>
    <w:rsid w:val="008736DA"/>
    <w:rsid w:val="008742D9"/>
    <w:rsid w:val="008749AF"/>
    <w:rsid w:val="008755FC"/>
    <w:rsid w:val="00875EC7"/>
    <w:rsid w:val="0087674D"/>
    <w:rsid w:val="008774A7"/>
    <w:rsid w:val="00877F83"/>
    <w:rsid w:val="0088016A"/>
    <w:rsid w:val="008806AD"/>
    <w:rsid w:val="00880AFD"/>
    <w:rsid w:val="00880D3C"/>
    <w:rsid w:val="008811AA"/>
    <w:rsid w:val="008814AD"/>
    <w:rsid w:val="00882F33"/>
    <w:rsid w:val="00883B3B"/>
    <w:rsid w:val="00884141"/>
    <w:rsid w:val="00885C86"/>
    <w:rsid w:val="008866F1"/>
    <w:rsid w:val="00886A12"/>
    <w:rsid w:val="00886DFA"/>
    <w:rsid w:val="00886F0C"/>
    <w:rsid w:val="00890618"/>
    <w:rsid w:val="00891A05"/>
    <w:rsid w:val="00891BBB"/>
    <w:rsid w:val="008939FD"/>
    <w:rsid w:val="00894804"/>
    <w:rsid w:val="00894BAF"/>
    <w:rsid w:val="00896306"/>
    <w:rsid w:val="0089680C"/>
    <w:rsid w:val="00897F23"/>
    <w:rsid w:val="008A1ED0"/>
    <w:rsid w:val="008A20EC"/>
    <w:rsid w:val="008A2133"/>
    <w:rsid w:val="008A2794"/>
    <w:rsid w:val="008A344D"/>
    <w:rsid w:val="008A412E"/>
    <w:rsid w:val="008A4472"/>
    <w:rsid w:val="008A51DD"/>
    <w:rsid w:val="008A5F06"/>
    <w:rsid w:val="008A60F9"/>
    <w:rsid w:val="008A61B3"/>
    <w:rsid w:val="008A6464"/>
    <w:rsid w:val="008A6542"/>
    <w:rsid w:val="008A6ABD"/>
    <w:rsid w:val="008A6AF6"/>
    <w:rsid w:val="008A7636"/>
    <w:rsid w:val="008A7800"/>
    <w:rsid w:val="008A7D4C"/>
    <w:rsid w:val="008B06DA"/>
    <w:rsid w:val="008B0EB3"/>
    <w:rsid w:val="008B13A7"/>
    <w:rsid w:val="008B2244"/>
    <w:rsid w:val="008B2636"/>
    <w:rsid w:val="008B29A3"/>
    <w:rsid w:val="008B5531"/>
    <w:rsid w:val="008B5CAB"/>
    <w:rsid w:val="008B7528"/>
    <w:rsid w:val="008B7719"/>
    <w:rsid w:val="008C0636"/>
    <w:rsid w:val="008C09B7"/>
    <w:rsid w:val="008C3515"/>
    <w:rsid w:val="008C37FB"/>
    <w:rsid w:val="008C393F"/>
    <w:rsid w:val="008C419F"/>
    <w:rsid w:val="008C5498"/>
    <w:rsid w:val="008C55C4"/>
    <w:rsid w:val="008C5CDC"/>
    <w:rsid w:val="008C67B6"/>
    <w:rsid w:val="008C686D"/>
    <w:rsid w:val="008C7C49"/>
    <w:rsid w:val="008C7CC4"/>
    <w:rsid w:val="008D02F0"/>
    <w:rsid w:val="008D0769"/>
    <w:rsid w:val="008D092A"/>
    <w:rsid w:val="008D0F49"/>
    <w:rsid w:val="008D17EC"/>
    <w:rsid w:val="008D1F85"/>
    <w:rsid w:val="008D1FA8"/>
    <w:rsid w:val="008D4061"/>
    <w:rsid w:val="008D4B0A"/>
    <w:rsid w:val="008D51B6"/>
    <w:rsid w:val="008D5789"/>
    <w:rsid w:val="008D61D2"/>
    <w:rsid w:val="008D6666"/>
    <w:rsid w:val="008D742E"/>
    <w:rsid w:val="008D79C2"/>
    <w:rsid w:val="008E2EDE"/>
    <w:rsid w:val="008E35A9"/>
    <w:rsid w:val="008E3A1D"/>
    <w:rsid w:val="008E49F4"/>
    <w:rsid w:val="008E4EF7"/>
    <w:rsid w:val="008E5117"/>
    <w:rsid w:val="008E5FB0"/>
    <w:rsid w:val="008E5FDD"/>
    <w:rsid w:val="008E76D3"/>
    <w:rsid w:val="008F047E"/>
    <w:rsid w:val="008F0BD2"/>
    <w:rsid w:val="008F0EDE"/>
    <w:rsid w:val="008F1571"/>
    <w:rsid w:val="008F17CE"/>
    <w:rsid w:val="008F20CE"/>
    <w:rsid w:val="008F2935"/>
    <w:rsid w:val="008F3029"/>
    <w:rsid w:val="008F368F"/>
    <w:rsid w:val="008F5845"/>
    <w:rsid w:val="008F58D4"/>
    <w:rsid w:val="008F6207"/>
    <w:rsid w:val="008F6E53"/>
    <w:rsid w:val="008F7216"/>
    <w:rsid w:val="008F74F2"/>
    <w:rsid w:val="008F7AB3"/>
    <w:rsid w:val="008F7DDF"/>
    <w:rsid w:val="00901B28"/>
    <w:rsid w:val="00902DA9"/>
    <w:rsid w:val="0090341D"/>
    <w:rsid w:val="00903A50"/>
    <w:rsid w:val="00904072"/>
    <w:rsid w:val="00904343"/>
    <w:rsid w:val="00904630"/>
    <w:rsid w:val="00904CDB"/>
    <w:rsid w:val="00905ADD"/>
    <w:rsid w:val="00906849"/>
    <w:rsid w:val="00906CD7"/>
    <w:rsid w:val="00907634"/>
    <w:rsid w:val="00910064"/>
    <w:rsid w:val="009123B2"/>
    <w:rsid w:val="00916328"/>
    <w:rsid w:val="00917481"/>
    <w:rsid w:val="00917CA5"/>
    <w:rsid w:val="00921CB2"/>
    <w:rsid w:val="00922F6D"/>
    <w:rsid w:val="00923478"/>
    <w:rsid w:val="009236D6"/>
    <w:rsid w:val="00924F2B"/>
    <w:rsid w:val="00925658"/>
    <w:rsid w:val="0092780B"/>
    <w:rsid w:val="009279D1"/>
    <w:rsid w:val="0093149E"/>
    <w:rsid w:val="0093152C"/>
    <w:rsid w:val="009319C8"/>
    <w:rsid w:val="00933410"/>
    <w:rsid w:val="00933FBF"/>
    <w:rsid w:val="00934D6B"/>
    <w:rsid w:val="00935BF7"/>
    <w:rsid w:val="00940214"/>
    <w:rsid w:val="009402DA"/>
    <w:rsid w:val="00940C16"/>
    <w:rsid w:val="00940F16"/>
    <w:rsid w:val="00940F7B"/>
    <w:rsid w:val="0094192D"/>
    <w:rsid w:val="00941F0A"/>
    <w:rsid w:val="00944605"/>
    <w:rsid w:val="0094605F"/>
    <w:rsid w:val="009538E9"/>
    <w:rsid w:val="009565C9"/>
    <w:rsid w:val="00956C18"/>
    <w:rsid w:val="009575FA"/>
    <w:rsid w:val="00957C0C"/>
    <w:rsid w:val="00957C97"/>
    <w:rsid w:val="00962982"/>
    <w:rsid w:val="00963BA3"/>
    <w:rsid w:val="00963DE5"/>
    <w:rsid w:val="00963E81"/>
    <w:rsid w:val="009642FD"/>
    <w:rsid w:val="00965F47"/>
    <w:rsid w:val="00967CF8"/>
    <w:rsid w:val="00967F4E"/>
    <w:rsid w:val="00971AA6"/>
    <w:rsid w:val="0097305D"/>
    <w:rsid w:val="00973491"/>
    <w:rsid w:val="009747AF"/>
    <w:rsid w:val="00974893"/>
    <w:rsid w:val="00974BE4"/>
    <w:rsid w:val="009758BC"/>
    <w:rsid w:val="00976AAA"/>
    <w:rsid w:val="0097756D"/>
    <w:rsid w:val="00980938"/>
    <w:rsid w:val="00980C5D"/>
    <w:rsid w:val="00982649"/>
    <w:rsid w:val="00984767"/>
    <w:rsid w:val="0098507D"/>
    <w:rsid w:val="00985139"/>
    <w:rsid w:val="0098539C"/>
    <w:rsid w:val="00985493"/>
    <w:rsid w:val="00986433"/>
    <w:rsid w:val="00987E71"/>
    <w:rsid w:val="00990900"/>
    <w:rsid w:val="0099090B"/>
    <w:rsid w:val="00990963"/>
    <w:rsid w:val="009909C0"/>
    <w:rsid w:val="00993646"/>
    <w:rsid w:val="00993AAE"/>
    <w:rsid w:val="00993B79"/>
    <w:rsid w:val="009955D1"/>
    <w:rsid w:val="00997655"/>
    <w:rsid w:val="009A0F75"/>
    <w:rsid w:val="009A1384"/>
    <w:rsid w:val="009A14D2"/>
    <w:rsid w:val="009A18E8"/>
    <w:rsid w:val="009A1C9B"/>
    <w:rsid w:val="009A1DBD"/>
    <w:rsid w:val="009A36C3"/>
    <w:rsid w:val="009A4004"/>
    <w:rsid w:val="009A4632"/>
    <w:rsid w:val="009A64D9"/>
    <w:rsid w:val="009A780B"/>
    <w:rsid w:val="009A7B29"/>
    <w:rsid w:val="009B0829"/>
    <w:rsid w:val="009B0A08"/>
    <w:rsid w:val="009B0A19"/>
    <w:rsid w:val="009B206D"/>
    <w:rsid w:val="009B23CB"/>
    <w:rsid w:val="009B2CFC"/>
    <w:rsid w:val="009B30B8"/>
    <w:rsid w:val="009B3D26"/>
    <w:rsid w:val="009B609B"/>
    <w:rsid w:val="009B60FC"/>
    <w:rsid w:val="009B7559"/>
    <w:rsid w:val="009B7A87"/>
    <w:rsid w:val="009B7D75"/>
    <w:rsid w:val="009C2CC1"/>
    <w:rsid w:val="009C2D85"/>
    <w:rsid w:val="009C2F8F"/>
    <w:rsid w:val="009C39AE"/>
    <w:rsid w:val="009C4F75"/>
    <w:rsid w:val="009C5C40"/>
    <w:rsid w:val="009C6937"/>
    <w:rsid w:val="009C6F10"/>
    <w:rsid w:val="009C7722"/>
    <w:rsid w:val="009D2591"/>
    <w:rsid w:val="009D3177"/>
    <w:rsid w:val="009D4D40"/>
    <w:rsid w:val="009D593B"/>
    <w:rsid w:val="009D5963"/>
    <w:rsid w:val="009D5DCF"/>
    <w:rsid w:val="009D5F00"/>
    <w:rsid w:val="009D69EA"/>
    <w:rsid w:val="009D6C20"/>
    <w:rsid w:val="009D6E50"/>
    <w:rsid w:val="009D6F52"/>
    <w:rsid w:val="009E0D3F"/>
    <w:rsid w:val="009E25FA"/>
    <w:rsid w:val="009E29EB"/>
    <w:rsid w:val="009E3588"/>
    <w:rsid w:val="009E39BF"/>
    <w:rsid w:val="009E6DD1"/>
    <w:rsid w:val="009E7347"/>
    <w:rsid w:val="009F04E2"/>
    <w:rsid w:val="009F063D"/>
    <w:rsid w:val="009F0D8B"/>
    <w:rsid w:val="009F2EE4"/>
    <w:rsid w:val="009F334D"/>
    <w:rsid w:val="009F357A"/>
    <w:rsid w:val="009F421E"/>
    <w:rsid w:val="009F6506"/>
    <w:rsid w:val="009F70C2"/>
    <w:rsid w:val="009F7253"/>
    <w:rsid w:val="009F7B7D"/>
    <w:rsid w:val="00A00E9E"/>
    <w:rsid w:val="00A012E3"/>
    <w:rsid w:val="00A01568"/>
    <w:rsid w:val="00A01E28"/>
    <w:rsid w:val="00A01ED5"/>
    <w:rsid w:val="00A021BE"/>
    <w:rsid w:val="00A02D8D"/>
    <w:rsid w:val="00A0579D"/>
    <w:rsid w:val="00A05A75"/>
    <w:rsid w:val="00A060E9"/>
    <w:rsid w:val="00A06873"/>
    <w:rsid w:val="00A101F5"/>
    <w:rsid w:val="00A11398"/>
    <w:rsid w:val="00A11639"/>
    <w:rsid w:val="00A11A7E"/>
    <w:rsid w:val="00A1221E"/>
    <w:rsid w:val="00A13E41"/>
    <w:rsid w:val="00A14D2F"/>
    <w:rsid w:val="00A14EEF"/>
    <w:rsid w:val="00A15EBE"/>
    <w:rsid w:val="00A1610C"/>
    <w:rsid w:val="00A16664"/>
    <w:rsid w:val="00A16B1B"/>
    <w:rsid w:val="00A21168"/>
    <w:rsid w:val="00A217E8"/>
    <w:rsid w:val="00A22010"/>
    <w:rsid w:val="00A2214E"/>
    <w:rsid w:val="00A23579"/>
    <w:rsid w:val="00A23772"/>
    <w:rsid w:val="00A23D80"/>
    <w:rsid w:val="00A23EC0"/>
    <w:rsid w:val="00A23F1C"/>
    <w:rsid w:val="00A24954"/>
    <w:rsid w:val="00A262A0"/>
    <w:rsid w:val="00A266C5"/>
    <w:rsid w:val="00A27F88"/>
    <w:rsid w:val="00A335B3"/>
    <w:rsid w:val="00A35EEE"/>
    <w:rsid w:val="00A3645B"/>
    <w:rsid w:val="00A370EC"/>
    <w:rsid w:val="00A37A50"/>
    <w:rsid w:val="00A37A5A"/>
    <w:rsid w:val="00A40A66"/>
    <w:rsid w:val="00A41043"/>
    <w:rsid w:val="00A438F5"/>
    <w:rsid w:val="00A43D95"/>
    <w:rsid w:val="00A4656C"/>
    <w:rsid w:val="00A477F0"/>
    <w:rsid w:val="00A47FC6"/>
    <w:rsid w:val="00A5031F"/>
    <w:rsid w:val="00A50C03"/>
    <w:rsid w:val="00A514CB"/>
    <w:rsid w:val="00A52678"/>
    <w:rsid w:val="00A52B49"/>
    <w:rsid w:val="00A52B68"/>
    <w:rsid w:val="00A53626"/>
    <w:rsid w:val="00A544A6"/>
    <w:rsid w:val="00A54DD3"/>
    <w:rsid w:val="00A557A1"/>
    <w:rsid w:val="00A57AD5"/>
    <w:rsid w:val="00A61A9A"/>
    <w:rsid w:val="00A61FD2"/>
    <w:rsid w:val="00A62EFD"/>
    <w:rsid w:val="00A62F75"/>
    <w:rsid w:val="00A63349"/>
    <w:rsid w:val="00A63630"/>
    <w:rsid w:val="00A63639"/>
    <w:rsid w:val="00A63D08"/>
    <w:rsid w:val="00A6415B"/>
    <w:rsid w:val="00A641CA"/>
    <w:rsid w:val="00A644F9"/>
    <w:rsid w:val="00A64568"/>
    <w:rsid w:val="00A645B1"/>
    <w:rsid w:val="00A64781"/>
    <w:rsid w:val="00A6481B"/>
    <w:rsid w:val="00A648DB"/>
    <w:rsid w:val="00A65ADC"/>
    <w:rsid w:val="00A65D60"/>
    <w:rsid w:val="00A65FD3"/>
    <w:rsid w:val="00A66214"/>
    <w:rsid w:val="00A70B8A"/>
    <w:rsid w:val="00A722FB"/>
    <w:rsid w:val="00A7285A"/>
    <w:rsid w:val="00A73CDD"/>
    <w:rsid w:val="00A751BB"/>
    <w:rsid w:val="00A752F8"/>
    <w:rsid w:val="00A75711"/>
    <w:rsid w:val="00A76D3E"/>
    <w:rsid w:val="00A7732C"/>
    <w:rsid w:val="00A777C4"/>
    <w:rsid w:val="00A779FA"/>
    <w:rsid w:val="00A77D08"/>
    <w:rsid w:val="00A81BC0"/>
    <w:rsid w:val="00A82412"/>
    <w:rsid w:val="00A83399"/>
    <w:rsid w:val="00A84976"/>
    <w:rsid w:val="00A85274"/>
    <w:rsid w:val="00A85C95"/>
    <w:rsid w:val="00A870B9"/>
    <w:rsid w:val="00A87B94"/>
    <w:rsid w:val="00A90A4E"/>
    <w:rsid w:val="00A945DD"/>
    <w:rsid w:val="00A95412"/>
    <w:rsid w:val="00A95535"/>
    <w:rsid w:val="00A95E64"/>
    <w:rsid w:val="00A9639B"/>
    <w:rsid w:val="00A9644D"/>
    <w:rsid w:val="00A97343"/>
    <w:rsid w:val="00A97504"/>
    <w:rsid w:val="00AA0444"/>
    <w:rsid w:val="00AA0C1F"/>
    <w:rsid w:val="00AA0F61"/>
    <w:rsid w:val="00AA1E7F"/>
    <w:rsid w:val="00AA27E7"/>
    <w:rsid w:val="00AA293F"/>
    <w:rsid w:val="00AA372E"/>
    <w:rsid w:val="00AA3C33"/>
    <w:rsid w:val="00AA49CF"/>
    <w:rsid w:val="00AA549E"/>
    <w:rsid w:val="00AB15FE"/>
    <w:rsid w:val="00AB3979"/>
    <w:rsid w:val="00AB5C52"/>
    <w:rsid w:val="00AB5EE9"/>
    <w:rsid w:val="00AB6719"/>
    <w:rsid w:val="00AB6936"/>
    <w:rsid w:val="00AC04B4"/>
    <w:rsid w:val="00AC14BB"/>
    <w:rsid w:val="00AC35BD"/>
    <w:rsid w:val="00AC35D2"/>
    <w:rsid w:val="00AC372C"/>
    <w:rsid w:val="00AC5529"/>
    <w:rsid w:val="00AC5720"/>
    <w:rsid w:val="00AC64F8"/>
    <w:rsid w:val="00AC6575"/>
    <w:rsid w:val="00AC689D"/>
    <w:rsid w:val="00AD055C"/>
    <w:rsid w:val="00AD18BD"/>
    <w:rsid w:val="00AD1B0F"/>
    <w:rsid w:val="00AD3DE7"/>
    <w:rsid w:val="00AD4098"/>
    <w:rsid w:val="00AD48E9"/>
    <w:rsid w:val="00AD4FD3"/>
    <w:rsid w:val="00AD5287"/>
    <w:rsid w:val="00AD6848"/>
    <w:rsid w:val="00AD7EFC"/>
    <w:rsid w:val="00AE06E2"/>
    <w:rsid w:val="00AE1BA0"/>
    <w:rsid w:val="00AE1EC1"/>
    <w:rsid w:val="00AE29E8"/>
    <w:rsid w:val="00AE33B5"/>
    <w:rsid w:val="00AE44A0"/>
    <w:rsid w:val="00AE5150"/>
    <w:rsid w:val="00AE5917"/>
    <w:rsid w:val="00AE5D0E"/>
    <w:rsid w:val="00AE6573"/>
    <w:rsid w:val="00AE6E8C"/>
    <w:rsid w:val="00AE7E2A"/>
    <w:rsid w:val="00AF04A6"/>
    <w:rsid w:val="00AF1ADA"/>
    <w:rsid w:val="00AF1EA3"/>
    <w:rsid w:val="00AF57B1"/>
    <w:rsid w:val="00AF6243"/>
    <w:rsid w:val="00AF6AAF"/>
    <w:rsid w:val="00AF7CF2"/>
    <w:rsid w:val="00B007BC"/>
    <w:rsid w:val="00B009DC"/>
    <w:rsid w:val="00B018F7"/>
    <w:rsid w:val="00B01974"/>
    <w:rsid w:val="00B026DB"/>
    <w:rsid w:val="00B02B78"/>
    <w:rsid w:val="00B02F0B"/>
    <w:rsid w:val="00B03D9C"/>
    <w:rsid w:val="00B046FD"/>
    <w:rsid w:val="00B04C1B"/>
    <w:rsid w:val="00B051D7"/>
    <w:rsid w:val="00B05B4A"/>
    <w:rsid w:val="00B0623E"/>
    <w:rsid w:val="00B114F5"/>
    <w:rsid w:val="00B1152B"/>
    <w:rsid w:val="00B11CE2"/>
    <w:rsid w:val="00B11E7F"/>
    <w:rsid w:val="00B122C7"/>
    <w:rsid w:val="00B12BD0"/>
    <w:rsid w:val="00B13D10"/>
    <w:rsid w:val="00B1641D"/>
    <w:rsid w:val="00B16DC2"/>
    <w:rsid w:val="00B17C95"/>
    <w:rsid w:val="00B17CE4"/>
    <w:rsid w:val="00B20F5A"/>
    <w:rsid w:val="00B2227E"/>
    <w:rsid w:val="00B22F56"/>
    <w:rsid w:val="00B230C7"/>
    <w:rsid w:val="00B24D20"/>
    <w:rsid w:val="00B253C3"/>
    <w:rsid w:val="00B25427"/>
    <w:rsid w:val="00B25A08"/>
    <w:rsid w:val="00B25CA6"/>
    <w:rsid w:val="00B30152"/>
    <w:rsid w:val="00B30B8C"/>
    <w:rsid w:val="00B30BFD"/>
    <w:rsid w:val="00B3182D"/>
    <w:rsid w:val="00B32854"/>
    <w:rsid w:val="00B3564D"/>
    <w:rsid w:val="00B35DF4"/>
    <w:rsid w:val="00B3680F"/>
    <w:rsid w:val="00B36F81"/>
    <w:rsid w:val="00B370BF"/>
    <w:rsid w:val="00B37AE3"/>
    <w:rsid w:val="00B40CC9"/>
    <w:rsid w:val="00B41AC2"/>
    <w:rsid w:val="00B43D71"/>
    <w:rsid w:val="00B441E8"/>
    <w:rsid w:val="00B447AA"/>
    <w:rsid w:val="00B4564D"/>
    <w:rsid w:val="00B47923"/>
    <w:rsid w:val="00B479DE"/>
    <w:rsid w:val="00B47B59"/>
    <w:rsid w:val="00B51D8A"/>
    <w:rsid w:val="00B53156"/>
    <w:rsid w:val="00B53627"/>
    <w:rsid w:val="00B56470"/>
    <w:rsid w:val="00B56E50"/>
    <w:rsid w:val="00B574A3"/>
    <w:rsid w:val="00B61F2A"/>
    <w:rsid w:val="00B624DC"/>
    <w:rsid w:val="00B6269E"/>
    <w:rsid w:val="00B64B0C"/>
    <w:rsid w:val="00B665DC"/>
    <w:rsid w:val="00B6666B"/>
    <w:rsid w:val="00B66CB6"/>
    <w:rsid w:val="00B707CB"/>
    <w:rsid w:val="00B712F5"/>
    <w:rsid w:val="00B72853"/>
    <w:rsid w:val="00B72BC4"/>
    <w:rsid w:val="00B72F57"/>
    <w:rsid w:val="00B74076"/>
    <w:rsid w:val="00B750ED"/>
    <w:rsid w:val="00B753CE"/>
    <w:rsid w:val="00B75BB3"/>
    <w:rsid w:val="00B76BDF"/>
    <w:rsid w:val="00B770F4"/>
    <w:rsid w:val="00B771D7"/>
    <w:rsid w:val="00B775C7"/>
    <w:rsid w:val="00B7766A"/>
    <w:rsid w:val="00B805A1"/>
    <w:rsid w:val="00B805B0"/>
    <w:rsid w:val="00B825D1"/>
    <w:rsid w:val="00B82849"/>
    <w:rsid w:val="00B83054"/>
    <w:rsid w:val="00B830B0"/>
    <w:rsid w:val="00B84187"/>
    <w:rsid w:val="00B8554B"/>
    <w:rsid w:val="00B861B5"/>
    <w:rsid w:val="00B868AA"/>
    <w:rsid w:val="00B87928"/>
    <w:rsid w:val="00B901EB"/>
    <w:rsid w:val="00B9028D"/>
    <w:rsid w:val="00B910FA"/>
    <w:rsid w:val="00B9144A"/>
    <w:rsid w:val="00B91738"/>
    <w:rsid w:val="00B92F34"/>
    <w:rsid w:val="00B92FB7"/>
    <w:rsid w:val="00B9408B"/>
    <w:rsid w:val="00B94658"/>
    <w:rsid w:val="00B94CDB"/>
    <w:rsid w:val="00B94D7A"/>
    <w:rsid w:val="00B97178"/>
    <w:rsid w:val="00B978CF"/>
    <w:rsid w:val="00BA02A4"/>
    <w:rsid w:val="00BA10CC"/>
    <w:rsid w:val="00BA1632"/>
    <w:rsid w:val="00BA1B7C"/>
    <w:rsid w:val="00BA1F43"/>
    <w:rsid w:val="00BA2349"/>
    <w:rsid w:val="00BA2579"/>
    <w:rsid w:val="00BA2EA2"/>
    <w:rsid w:val="00BA3C52"/>
    <w:rsid w:val="00BA3D6A"/>
    <w:rsid w:val="00BA3EB7"/>
    <w:rsid w:val="00BA44DD"/>
    <w:rsid w:val="00BA5269"/>
    <w:rsid w:val="00BA527C"/>
    <w:rsid w:val="00BA5BA9"/>
    <w:rsid w:val="00BA5D6F"/>
    <w:rsid w:val="00BA6A11"/>
    <w:rsid w:val="00BA6DC1"/>
    <w:rsid w:val="00BA6F85"/>
    <w:rsid w:val="00BA7935"/>
    <w:rsid w:val="00BA7B91"/>
    <w:rsid w:val="00BB1BDA"/>
    <w:rsid w:val="00BB2A89"/>
    <w:rsid w:val="00BB3B40"/>
    <w:rsid w:val="00BB4815"/>
    <w:rsid w:val="00BB503F"/>
    <w:rsid w:val="00BB50B1"/>
    <w:rsid w:val="00BB5619"/>
    <w:rsid w:val="00BB5934"/>
    <w:rsid w:val="00BB6591"/>
    <w:rsid w:val="00BB6764"/>
    <w:rsid w:val="00BB793C"/>
    <w:rsid w:val="00BB7F82"/>
    <w:rsid w:val="00BC01DE"/>
    <w:rsid w:val="00BC11F0"/>
    <w:rsid w:val="00BC16EB"/>
    <w:rsid w:val="00BC1BCE"/>
    <w:rsid w:val="00BC2158"/>
    <w:rsid w:val="00BC289B"/>
    <w:rsid w:val="00BC35DA"/>
    <w:rsid w:val="00BC3606"/>
    <w:rsid w:val="00BC3E60"/>
    <w:rsid w:val="00BC47EB"/>
    <w:rsid w:val="00BC4F0F"/>
    <w:rsid w:val="00BC5201"/>
    <w:rsid w:val="00BC5493"/>
    <w:rsid w:val="00BC6714"/>
    <w:rsid w:val="00BC716D"/>
    <w:rsid w:val="00BC73BB"/>
    <w:rsid w:val="00BC7782"/>
    <w:rsid w:val="00BD07DF"/>
    <w:rsid w:val="00BD163F"/>
    <w:rsid w:val="00BD1786"/>
    <w:rsid w:val="00BD2129"/>
    <w:rsid w:val="00BD227B"/>
    <w:rsid w:val="00BD2E29"/>
    <w:rsid w:val="00BD327E"/>
    <w:rsid w:val="00BD48E4"/>
    <w:rsid w:val="00BD4DC7"/>
    <w:rsid w:val="00BD5243"/>
    <w:rsid w:val="00BD5543"/>
    <w:rsid w:val="00BD63C8"/>
    <w:rsid w:val="00BD69F0"/>
    <w:rsid w:val="00BD7719"/>
    <w:rsid w:val="00BE15EB"/>
    <w:rsid w:val="00BE1E7F"/>
    <w:rsid w:val="00BE257F"/>
    <w:rsid w:val="00BE258E"/>
    <w:rsid w:val="00BE267C"/>
    <w:rsid w:val="00BE51CB"/>
    <w:rsid w:val="00BE61C5"/>
    <w:rsid w:val="00BE6605"/>
    <w:rsid w:val="00BF0C7F"/>
    <w:rsid w:val="00BF106F"/>
    <w:rsid w:val="00BF1208"/>
    <w:rsid w:val="00BF2564"/>
    <w:rsid w:val="00BF25D2"/>
    <w:rsid w:val="00BF27D9"/>
    <w:rsid w:val="00BF537A"/>
    <w:rsid w:val="00BF5597"/>
    <w:rsid w:val="00BF65C4"/>
    <w:rsid w:val="00BF68E0"/>
    <w:rsid w:val="00BF6F32"/>
    <w:rsid w:val="00C00C5E"/>
    <w:rsid w:val="00C00FD4"/>
    <w:rsid w:val="00C037D2"/>
    <w:rsid w:val="00C03F88"/>
    <w:rsid w:val="00C046CE"/>
    <w:rsid w:val="00C076BA"/>
    <w:rsid w:val="00C07A1D"/>
    <w:rsid w:val="00C1090E"/>
    <w:rsid w:val="00C10A00"/>
    <w:rsid w:val="00C11204"/>
    <w:rsid w:val="00C12020"/>
    <w:rsid w:val="00C125B0"/>
    <w:rsid w:val="00C12E42"/>
    <w:rsid w:val="00C13C40"/>
    <w:rsid w:val="00C143BF"/>
    <w:rsid w:val="00C14B24"/>
    <w:rsid w:val="00C14E3A"/>
    <w:rsid w:val="00C160D3"/>
    <w:rsid w:val="00C22BB2"/>
    <w:rsid w:val="00C23EFD"/>
    <w:rsid w:val="00C24E98"/>
    <w:rsid w:val="00C24F2A"/>
    <w:rsid w:val="00C266EF"/>
    <w:rsid w:val="00C26BD6"/>
    <w:rsid w:val="00C30E44"/>
    <w:rsid w:val="00C30ED8"/>
    <w:rsid w:val="00C31B19"/>
    <w:rsid w:val="00C32C9E"/>
    <w:rsid w:val="00C33059"/>
    <w:rsid w:val="00C335EC"/>
    <w:rsid w:val="00C33B6F"/>
    <w:rsid w:val="00C3576F"/>
    <w:rsid w:val="00C36D8C"/>
    <w:rsid w:val="00C36DAD"/>
    <w:rsid w:val="00C37B0E"/>
    <w:rsid w:val="00C37B69"/>
    <w:rsid w:val="00C40155"/>
    <w:rsid w:val="00C40FF7"/>
    <w:rsid w:val="00C41A84"/>
    <w:rsid w:val="00C42297"/>
    <w:rsid w:val="00C430DB"/>
    <w:rsid w:val="00C43C89"/>
    <w:rsid w:val="00C43FCC"/>
    <w:rsid w:val="00C44EB2"/>
    <w:rsid w:val="00C4528E"/>
    <w:rsid w:val="00C45C38"/>
    <w:rsid w:val="00C479CF"/>
    <w:rsid w:val="00C47F27"/>
    <w:rsid w:val="00C50103"/>
    <w:rsid w:val="00C5012F"/>
    <w:rsid w:val="00C502D7"/>
    <w:rsid w:val="00C50607"/>
    <w:rsid w:val="00C50DBA"/>
    <w:rsid w:val="00C50F69"/>
    <w:rsid w:val="00C51C26"/>
    <w:rsid w:val="00C51CF9"/>
    <w:rsid w:val="00C52090"/>
    <w:rsid w:val="00C53446"/>
    <w:rsid w:val="00C543EA"/>
    <w:rsid w:val="00C55952"/>
    <w:rsid w:val="00C55A2B"/>
    <w:rsid w:val="00C6010E"/>
    <w:rsid w:val="00C605BC"/>
    <w:rsid w:val="00C61E4A"/>
    <w:rsid w:val="00C62379"/>
    <w:rsid w:val="00C62B7D"/>
    <w:rsid w:val="00C62BE9"/>
    <w:rsid w:val="00C62D5D"/>
    <w:rsid w:val="00C65128"/>
    <w:rsid w:val="00C65201"/>
    <w:rsid w:val="00C654E9"/>
    <w:rsid w:val="00C65BE5"/>
    <w:rsid w:val="00C668B4"/>
    <w:rsid w:val="00C66DAC"/>
    <w:rsid w:val="00C67193"/>
    <w:rsid w:val="00C671EB"/>
    <w:rsid w:val="00C70BFF"/>
    <w:rsid w:val="00C70C30"/>
    <w:rsid w:val="00C7296F"/>
    <w:rsid w:val="00C73033"/>
    <w:rsid w:val="00C74AFF"/>
    <w:rsid w:val="00C75C4C"/>
    <w:rsid w:val="00C76773"/>
    <w:rsid w:val="00C76BE7"/>
    <w:rsid w:val="00C80A7B"/>
    <w:rsid w:val="00C81606"/>
    <w:rsid w:val="00C82531"/>
    <w:rsid w:val="00C82BE2"/>
    <w:rsid w:val="00C83807"/>
    <w:rsid w:val="00C843E9"/>
    <w:rsid w:val="00C855A9"/>
    <w:rsid w:val="00C86C5F"/>
    <w:rsid w:val="00C87250"/>
    <w:rsid w:val="00C90CF3"/>
    <w:rsid w:val="00C93F5A"/>
    <w:rsid w:val="00C94509"/>
    <w:rsid w:val="00C946F4"/>
    <w:rsid w:val="00C94956"/>
    <w:rsid w:val="00C94C92"/>
    <w:rsid w:val="00C94E4C"/>
    <w:rsid w:val="00C9508A"/>
    <w:rsid w:val="00C952F8"/>
    <w:rsid w:val="00C953C3"/>
    <w:rsid w:val="00C96031"/>
    <w:rsid w:val="00C9756B"/>
    <w:rsid w:val="00C97976"/>
    <w:rsid w:val="00C97AFC"/>
    <w:rsid w:val="00CA04C9"/>
    <w:rsid w:val="00CA1AA8"/>
    <w:rsid w:val="00CA202E"/>
    <w:rsid w:val="00CA3185"/>
    <w:rsid w:val="00CA3A5A"/>
    <w:rsid w:val="00CA596B"/>
    <w:rsid w:val="00CA636C"/>
    <w:rsid w:val="00CA6B19"/>
    <w:rsid w:val="00CA78E3"/>
    <w:rsid w:val="00CA7C27"/>
    <w:rsid w:val="00CA7CC9"/>
    <w:rsid w:val="00CB0826"/>
    <w:rsid w:val="00CB08ED"/>
    <w:rsid w:val="00CB0CBC"/>
    <w:rsid w:val="00CB116E"/>
    <w:rsid w:val="00CB1597"/>
    <w:rsid w:val="00CB16FF"/>
    <w:rsid w:val="00CB1A35"/>
    <w:rsid w:val="00CB1BBA"/>
    <w:rsid w:val="00CB24DC"/>
    <w:rsid w:val="00CB28BE"/>
    <w:rsid w:val="00CB4275"/>
    <w:rsid w:val="00CB4A0B"/>
    <w:rsid w:val="00CB51CD"/>
    <w:rsid w:val="00CB56EF"/>
    <w:rsid w:val="00CB5E66"/>
    <w:rsid w:val="00CC0A12"/>
    <w:rsid w:val="00CC180D"/>
    <w:rsid w:val="00CC19E7"/>
    <w:rsid w:val="00CC1D23"/>
    <w:rsid w:val="00CC1EE3"/>
    <w:rsid w:val="00CC2EBE"/>
    <w:rsid w:val="00CC33A0"/>
    <w:rsid w:val="00CC4EE1"/>
    <w:rsid w:val="00CC5796"/>
    <w:rsid w:val="00CC61C4"/>
    <w:rsid w:val="00CC6E7B"/>
    <w:rsid w:val="00CD0A1B"/>
    <w:rsid w:val="00CD0CE3"/>
    <w:rsid w:val="00CD21FB"/>
    <w:rsid w:val="00CD37A6"/>
    <w:rsid w:val="00CD475F"/>
    <w:rsid w:val="00CD6184"/>
    <w:rsid w:val="00CD71C8"/>
    <w:rsid w:val="00CD729D"/>
    <w:rsid w:val="00CD77F6"/>
    <w:rsid w:val="00CD7911"/>
    <w:rsid w:val="00CE13F2"/>
    <w:rsid w:val="00CE1616"/>
    <w:rsid w:val="00CE25E3"/>
    <w:rsid w:val="00CE30F7"/>
    <w:rsid w:val="00CE511F"/>
    <w:rsid w:val="00CE6C87"/>
    <w:rsid w:val="00CE70ED"/>
    <w:rsid w:val="00CE75DA"/>
    <w:rsid w:val="00CE7829"/>
    <w:rsid w:val="00CE7B82"/>
    <w:rsid w:val="00CF0079"/>
    <w:rsid w:val="00CF0A70"/>
    <w:rsid w:val="00CF0CDF"/>
    <w:rsid w:val="00CF0F13"/>
    <w:rsid w:val="00CF1121"/>
    <w:rsid w:val="00CF1877"/>
    <w:rsid w:val="00CF1F03"/>
    <w:rsid w:val="00CF23EC"/>
    <w:rsid w:val="00CF2A5A"/>
    <w:rsid w:val="00CF36B9"/>
    <w:rsid w:val="00CF3CDC"/>
    <w:rsid w:val="00CF5728"/>
    <w:rsid w:val="00CF6303"/>
    <w:rsid w:val="00CF65D5"/>
    <w:rsid w:val="00CF674B"/>
    <w:rsid w:val="00CF6D3C"/>
    <w:rsid w:val="00CF7AF6"/>
    <w:rsid w:val="00CF7BCD"/>
    <w:rsid w:val="00D0343C"/>
    <w:rsid w:val="00D0557A"/>
    <w:rsid w:val="00D06158"/>
    <w:rsid w:val="00D06524"/>
    <w:rsid w:val="00D07020"/>
    <w:rsid w:val="00D075C5"/>
    <w:rsid w:val="00D0770E"/>
    <w:rsid w:val="00D12020"/>
    <w:rsid w:val="00D12B8D"/>
    <w:rsid w:val="00D1305D"/>
    <w:rsid w:val="00D1364C"/>
    <w:rsid w:val="00D143A6"/>
    <w:rsid w:val="00D14954"/>
    <w:rsid w:val="00D17DB3"/>
    <w:rsid w:val="00D2108F"/>
    <w:rsid w:val="00D2202D"/>
    <w:rsid w:val="00D226E3"/>
    <w:rsid w:val="00D231BC"/>
    <w:rsid w:val="00D23F75"/>
    <w:rsid w:val="00D24E23"/>
    <w:rsid w:val="00D256A4"/>
    <w:rsid w:val="00D2697B"/>
    <w:rsid w:val="00D2713E"/>
    <w:rsid w:val="00D274AF"/>
    <w:rsid w:val="00D27819"/>
    <w:rsid w:val="00D27B5B"/>
    <w:rsid w:val="00D27BBA"/>
    <w:rsid w:val="00D32070"/>
    <w:rsid w:val="00D3207C"/>
    <w:rsid w:val="00D3344B"/>
    <w:rsid w:val="00D33941"/>
    <w:rsid w:val="00D33CDD"/>
    <w:rsid w:val="00D35152"/>
    <w:rsid w:val="00D356C4"/>
    <w:rsid w:val="00D35C58"/>
    <w:rsid w:val="00D3634D"/>
    <w:rsid w:val="00D365E9"/>
    <w:rsid w:val="00D36D7F"/>
    <w:rsid w:val="00D37DA3"/>
    <w:rsid w:val="00D418A3"/>
    <w:rsid w:val="00D419D2"/>
    <w:rsid w:val="00D41F76"/>
    <w:rsid w:val="00D4288A"/>
    <w:rsid w:val="00D43019"/>
    <w:rsid w:val="00D43056"/>
    <w:rsid w:val="00D43228"/>
    <w:rsid w:val="00D436E6"/>
    <w:rsid w:val="00D43949"/>
    <w:rsid w:val="00D44372"/>
    <w:rsid w:val="00D446CB"/>
    <w:rsid w:val="00D4693B"/>
    <w:rsid w:val="00D469A5"/>
    <w:rsid w:val="00D46C04"/>
    <w:rsid w:val="00D506FC"/>
    <w:rsid w:val="00D50849"/>
    <w:rsid w:val="00D5116A"/>
    <w:rsid w:val="00D5117E"/>
    <w:rsid w:val="00D511E0"/>
    <w:rsid w:val="00D5141E"/>
    <w:rsid w:val="00D52206"/>
    <w:rsid w:val="00D5333C"/>
    <w:rsid w:val="00D535EB"/>
    <w:rsid w:val="00D546B4"/>
    <w:rsid w:val="00D5504A"/>
    <w:rsid w:val="00D55958"/>
    <w:rsid w:val="00D570BA"/>
    <w:rsid w:val="00D57B39"/>
    <w:rsid w:val="00D57C96"/>
    <w:rsid w:val="00D6174F"/>
    <w:rsid w:val="00D626E9"/>
    <w:rsid w:val="00D62E2C"/>
    <w:rsid w:val="00D636C8"/>
    <w:rsid w:val="00D63F64"/>
    <w:rsid w:val="00D64F12"/>
    <w:rsid w:val="00D650C8"/>
    <w:rsid w:val="00D66AD9"/>
    <w:rsid w:val="00D67AC7"/>
    <w:rsid w:val="00D70287"/>
    <w:rsid w:val="00D7060D"/>
    <w:rsid w:val="00D709ED"/>
    <w:rsid w:val="00D70DE0"/>
    <w:rsid w:val="00D70FF3"/>
    <w:rsid w:val="00D71C4E"/>
    <w:rsid w:val="00D7323E"/>
    <w:rsid w:val="00D73A1E"/>
    <w:rsid w:val="00D7700E"/>
    <w:rsid w:val="00D77293"/>
    <w:rsid w:val="00D775EB"/>
    <w:rsid w:val="00D80113"/>
    <w:rsid w:val="00D81016"/>
    <w:rsid w:val="00D82597"/>
    <w:rsid w:val="00D827C0"/>
    <w:rsid w:val="00D84304"/>
    <w:rsid w:val="00D85BD6"/>
    <w:rsid w:val="00D87B48"/>
    <w:rsid w:val="00D87CCF"/>
    <w:rsid w:val="00D90349"/>
    <w:rsid w:val="00D90979"/>
    <w:rsid w:val="00D90B18"/>
    <w:rsid w:val="00D91A0A"/>
    <w:rsid w:val="00D947AD"/>
    <w:rsid w:val="00D95552"/>
    <w:rsid w:val="00D95FA5"/>
    <w:rsid w:val="00D963EE"/>
    <w:rsid w:val="00D96B36"/>
    <w:rsid w:val="00D96D09"/>
    <w:rsid w:val="00D9783E"/>
    <w:rsid w:val="00D97B1E"/>
    <w:rsid w:val="00DA1F67"/>
    <w:rsid w:val="00DA2856"/>
    <w:rsid w:val="00DA2A3E"/>
    <w:rsid w:val="00DA2DCC"/>
    <w:rsid w:val="00DA2E36"/>
    <w:rsid w:val="00DA37B2"/>
    <w:rsid w:val="00DA3B18"/>
    <w:rsid w:val="00DA4663"/>
    <w:rsid w:val="00DA4943"/>
    <w:rsid w:val="00DA51FD"/>
    <w:rsid w:val="00DA596A"/>
    <w:rsid w:val="00DB0AEF"/>
    <w:rsid w:val="00DB1B57"/>
    <w:rsid w:val="00DB367B"/>
    <w:rsid w:val="00DB4D3B"/>
    <w:rsid w:val="00DB5D1D"/>
    <w:rsid w:val="00DB62F1"/>
    <w:rsid w:val="00DB654A"/>
    <w:rsid w:val="00DC053E"/>
    <w:rsid w:val="00DC1222"/>
    <w:rsid w:val="00DC3051"/>
    <w:rsid w:val="00DC3C8C"/>
    <w:rsid w:val="00DC51DE"/>
    <w:rsid w:val="00DC548A"/>
    <w:rsid w:val="00DC6102"/>
    <w:rsid w:val="00DC6160"/>
    <w:rsid w:val="00DC6815"/>
    <w:rsid w:val="00DC7B07"/>
    <w:rsid w:val="00DD0FF1"/>
    <w:rsid w:val="00DD1389"/>
    <w:rsid w:val="00DD1C24"/>
    <w:rsid w:val="00DD1F5E"/>
    <w:rsid w:val="00DD2350"/>
    <w:rsid w:val="00DD2B91"/>
    <w:rsid w:val="00DD2C96"/>
    <w:rsid w:val="00DD2CA7"/>
    <w:rsid w:val="00DD375F"/>
    <w:rsid w:val="00DD3F31"/>
    <w:rsid w:val="00DD4F48"/>
    <w:rsid w:val="00DD5C2F"/>
    <w:rsid w:val="00DD65B6"/>
    <w:rsid w:val="00DD7DA6"/>
    <w:rsid w:val="00DE04A3"/>
    <w:rsid w:val="00DE29BA"/>
    <w:rsid w:val="00DE4542"/>
    <w:rsid w:val="00DE50E5"/>
    <w:rsid w:val="00DE6ECF"/>
    <w:rsid w:val="00DE6F5A"/>
    <w:rsid w:val="00DF0BA9"/>
    <w:rsid w:val="00DF18CE"/>
    <w:rsid w:val="00DF3324"/>
    <w:rsid w:val="00DF3758"/>
    <w:rsid w:val="00DF4D46"/>
    <w:rsid w:val="00DF4DCA"/>
    <w:rsid w:val="00DF4E8E"/>
    <w:rsid w:val="00DF573C"/>
    <w:rsid w:val="00DF5FCD"/>
    <w:rsid w:val="00DF6C6B"/>
    <w:rsid w:val="00DF764B"/>
    <w:rsid w:val="00DF7991"/>
    <w:rsid w:val="00DF7A56"/>
    <w:rsid w:val="00DF7B62"/>
    <w:rsid w:val="00E00822"/>
    <w:rsid w:val="00E00CC7"/>
    <w:rsid w:val="00E010DE"/>
    <w:rsid w:val="00E01ED5"/>
    <w:rsid w:val="00E01EEF"/>
    <w:rsid w:val="00E026CB"/>
    <w:rsid w:val="00E02915"/>
    <w:rsid w:val="00E02A25"/>
    <w:rsid w:val="00E03385"/>
    <w:rsid w:val="00E04247"/>
    <w:rsid w:val="00E043FF"/>
    <w:rsid w:val="00E047B2"/>
    <w:rsid w:val="00E04801"/>
    <w:rsid w:val="00E04F24"/>
    <w:rsid w:val="00E05746"/>
    <w:rsid w:val="00E06326"/>
    <w:rsid w:val="00E06438"/>
    <w:rsid w:val="00E06E2A"/>
    <w:rsid w:val="00E07CFB"/>
    <w:rsid w:val="00E102A8"/>
    <w:rsid w:val="00E11B00"/>
    <w:rsid w:val="00E121D0"/>
    <w:rsid w:val="00E1391D"/>
    <w:rsid w:val="00E139B6"/>
    <w:rsid w:val="00E15D25"/>
    <w:rsid w:val="00E16DF6"/>
    <w:rsid w:val="00E17F12"/>
    <w:rsid w:val="00E207BC"/>
    <w:rsid w:val="00E2086B"/>
    <w:rsid w:val="00E25B25"/>
    <w:rsid w:val="00E26145"/>
    <w:rsid w:val="00E26345"/>
    <w:rsid w:val="00E26B13"/>
    <w:rsid w:val="00E27750"/>
    <w:rsid w:val="00E308CA"/>
    <w:rsid w:val="00E3252B"/>
    <w:rsid w:val="00E331C6"/>
    <w:rsid w:val="00E33999"/>
    <w:rsid w:val="00E34041"/>
    <w:rsid w:val="00E349CF"/>
    <w:rsid w:val="00E366D1"/>
    <w:rsid w:val="00E36BB7"/>
    <w:rsid w:val="00E37B98"/>
    <w:rsid w:val="00E40327"/>
    <w:rsid w:val="00E41B01"/>
    <w:rsid w:val="00E4221A"/>
    <w:rsid w:val="00E4265F"/>
    <w:rsid w:val="00E43D18"/>
    <w:rsid w:val="00E441F7"/>
    <w:rsid w:val="00E4524C"/>
    <w:rsid w:val="00E456F7"/>
    <w:rsid w:val="00E46A19"/>
    <w:rsid w:val="00E47030"/>
    <w:rsid w:val="00E47953"/>
    <w:rsid w:val="00E50840"/>
    <w:rsid w:val="00E5293B"/>
    <w:rsid w:val="00E52FE5"/>
    <w:rsid w:val="00E5309C"/>
    <w:rsid w:val="00E5391F"/>
    <w:rsid w:val="00E53F2A"/>
    <w:rsid w:val="00E54EC7"/>
    <w:rsid w:val="00E555F8"/>
    <w:rsid w:val="00E55CC5"/>
    <w:rsid w:val="00E55CFF"/>
    <w:rsid w:val="00E55EB1"/>
    <w:rsid w:val="00E55FE6"/>
    <w:rsid w:val="00E56F98"/>
    <w:rsid w:val="00E61D10"/>
    <w:rsid w:val="00E6399B"/>
    <w:rsid w:val="00E64A93"/>
    <w:rsid w:val="00E65944"/>
    <w:rsid w:val="00E65CF4"/>
    <w:rsid w:val="00E6623D"/>
    <w:rsid w:val="00E70A12"/>
    <w:rsid w:val="00E7125D"/>
    <w:rsid w:val="00E73148"/>
    <w:rsid w:val="00E7357D"/>
    <w:rsid w:val="00E73815"/>
    <w:rsid w:val="00E73E6C"/>
    <w:rsid w:val="00E74C7B"/>
    <w:rsid w:val="00E7527C"/>
    <w:rsid w:val="00E75E20"/>
    <w:rsid w:val="00E762C8"/>
    <w:rsid w:val="00E768E7"/>
    <w:rsid w:val="00E80A18"/>
    <w:rsid w:val="00E81A4E"/>
    <w:rsid w:val="00E826D3"/>
    <w:rsid w:val="00E82F41"/>
    <w:rsid w:val="00E83483"/>
    <w:rsid w:val="00E84306"/>
    <w:rsid w:val="00E84BCA"/>
    <w:rsid w:val="00E86A3E"/>
    <w:rsid w:val="00E87AF5"/>
    <w:rsid w:val="00E9131A"/>
    <w:rsid w:val="00E944A8"/>
    <w:rsid w:val="00E95876"/>
    <w:rsid w:val="00E97074"/>
    <w:rsid w:val="00E972EB"/>
    <w:rsid w:val="00E97411"/>
    <w:rsid w:val="00EA031C"/>
    <w:rsid w:val="00EA2883"/>
    <w:rsid w:val="00EA2AAD"/>
    <w:rsid w:val="00EA3658"/>
    <w:rsid w:val="00EA39DE"/>
    <w:rsid w:val="00EA44F2"/>
    <w:rsid w:val="00EA476A"/>
    <w:rsid w:val="00EA4B60"/>
    <w:rsid w:val="00EA4FFC"/>
    <w:rsid w:val="00EA50DC"/>
    <w:rsid w:val="00EA57CD"/>
    <w:rsid w:val="00EA6A30"/>
    <w:rsid w:val="00EA6A8D"/>
    <w:rsid w:val="00EB02E8"/>
    <w:rsid w:val="00EB27B9"/>
    <w:rsid w:val="00EB4037"/>
    <w:rsid w:val="00EB4560"/>
    <w:rsid w:val="00EB50C8"/>
    <w:rsid w:val="00EB5889"/>
    <w:rsid w:val="00EB6000"/>
    <w:rsid w:val="00EB6067"/>
    <w:rsid w:val="00EB7E73"/>
    <w:rsid w:val="00EC2B95"/>
    <w:rsid w:val="00EC3158"/>
    <w:rsid w:val="00EC3905"/>
    <w:rsid w:val="00EC44CB"/>
    <w:rsid w:val="00EC456A"/>
    <w:rsid w:val="00EC4875"/>
    <w:rsid w:val="00EC56A0"/>
    <w:rsid w:val="00EC6C7E"/>
    <w:rsid w:val="00ED087B"/>
    <w:rsid w:val="00ED1A15"/>
    <w:rsid w:val="00ED4BD1"/>
    <w:rsid w:val="00ED4C8E"/>
    <w:rsid w:val="00ED50BE"/>
    <w:rsid w:val="00ED50D6"/>
    <w:rsid w:val="00ED5CBB"/>
    <w:rsid w:val="00ED5E73"/>
    <w:rsid w:val="00ED6302"/>
    <w:rsid w:val="00ED648E"/>
    <w:rsid w:val="00ED6655"/>
    <w:rsid w:val="00ED6CF0"/>
    <w:rsid w:val="00ED74D4"/>
    <w:rsid w:val="00EE00D7"/>
    <w:rsid w:val="00EE00E7"/>
    <w:rsid w:val="00EE04DE"/>
    <w:rsid w:val="00EE1CB2"/>
    <w:rsid w:val="00EE2261"/>
    <w:rsid w:val="00EE2426"/>
    <w:rsid w:val="00EE4A3B"/>
    <w:rsid w:val="00EE7799"/>
    <w:rsid w:val="00EF0B0F"/>
    <w:rsid w:val="00EF5D8B"/>
    <w:rsid w:val="00EF7B83"/>
    <w:rsid w:val="00EF7D63"/>
    <w:rsid w:val="00F01125"/>
    <w:rsid w:val="00F01990"/>
    <w:rsid w:val="00F02164"/>
    <w:rsid w:val="00F049F3"/>
    <w:rsid w:val="00F05BE0"/>
    <w:rsid w:val="00F06E76"/>
    <w:rsid w:val="00F0716E"/>
    <w:rsid w:val="00F0762C"/>
    <w:rsid w:val="00F10993"/>
    <w:rsid w:val="00F10F6C"/>
    <w:rsid w:val="00F10FF3"/>
    <w:rsid w:val="00F113B9"/>
    <w:rsid w:val="00F11801"/>
    <w:rsid w:val="00F11A06"/>
    <w:rsid w:val="00F12DDA"/>
    <w:rsid w:val="00F13076"/>
    <w:rsid w:val="00F13E7C"/>
    <w:rsid w:val="00F14F80"/>
    <w:rsid w:val="00F1699E"/>
    <w:rsid w:val="00F16F13"/>
    <w:rsid w:val="00F17821"/>
    <w:rsid w:val="00F20919"/>
    <w:rsid w:val="00F2104D"/>
    <w:rsid w:val="00F21090"/>
    <w:rsid w:val="00F22BC3"/>
    <w:rsid w:val="00F2334A"/>
    <w:rsid w:val="00F23AC8"/>
    <w:rsid w:val="00F25D75"/>
    <w:rsid w:val="00F2780A"/>
    <w:rsid w:val="00F30005"/>
    <w:rsid w:val="00F30637"/>
    <w:rsid w:val="00F31AFB"/>
    <w:rsid w:val="00F32C21"/>
    <w:rsid w:val="00F32D22"/>
    <w:rsid w:val="00F335C2"/>
    <w:rsid w:val="00F342FA"/>
    <w:rsid w:val="00F346DD"/>
    <w:rsid w:val="00F349D8"/>
    <w:rsid w:val="00F36EFB"/>
    <w:rsid w:val="00F37D68"/>
    <w:rsid w:val="00F37DEE"/>
    <w:rsid w:val="00F409E3"/>
    <w:rsid w:val="00F413D0"/>
    <w:rsid w:val="00F42223"/>
    <w:rsid w:val="00F42C13"/>
    <w:rsid w:val="00F43B19"/>
    <w:rsid w:val="00F43D4B"/>
    <w:rsid w:val="00F441F0"/>
    <w:rsid w:val="00F457BD"/>
    <w:rsid w:val="00F45886"/>
    <w:rsid w:val="00F45FCD"/>
    <w:rsid w:val="00F47DA2"/>
    <w:rsid w:val="00F50389"/>
    <w:rsid w:val="00F50D06"/>
    <w:rsid w:val="00F51944"/>
    <w:rsid w:val="00F51F51"/>
    <w:rsid w:val="00F521BF"/>
    <w:rsid w:val="00F523F3"/>
    <w:rsid w:val="00F536AA"/>
    <w:rsid w:val="00F53D9B"/>
    <w:rsid w:val="00F53F7A"/>
    <w:rsid w:val="00F541A0"/>
    <w:rsid w:val="00F54841"/>
    <w:rsid w:val="00F554D7"/>
    <w:rsid w:val="00F557EB"/>
    <w:rsid w:val="00F56E93"/>
    <w:rsid w:val="00F57574"/>
    <w:rsid w:val="00F61390"/>
    <w:rsid w:val="00F615EA"/>
    <w:rsid w:val="00F61716"/>
    <w:rsid w:val="00F62284"/>
    <w:rsid w:val="00F6242E"/>
    <w:rsid w:val="00F632BF"/>
    <w:rsid w:val="00F64A61"/>
    <w:rsid w:val="00F65118"/>
    <w:rsid w:val="00F66802"/>
    <w:rsid w:val="00F67682"/>
    <w:rsid w:val="00F71782"/>
    <w:rsid w:val="00F7213D"/>
    <w:rsid w:val="00F72EE3"/>
    <w:rsid w:val="00F72F9D"/>
    <w:rsid w:val="00F741B8"/>
    <w:rsid w:val="00F747D6"/>
    <w:rsid w:val="00F749DA"/>
    <w:rsid w:val="00F74B9E"/>
    <w:rsid w:val="00F75274"/>
    <w:rsid w:val="00F76305"/>
    <w:rsid w:val="00F763F7"/>
    <w:rsid w:val="00F76934"/>
    <w:rsid w:val="00F77018"/>
    <w:rsid w:val="00F77245"/>
    <w:rsid w:val="00F81D9D"/>
    <w:rsid w:val="00F82DF7"/>
    <w:rsid w:val="00F831F4"/>
    <w:rsid w:val="00F83211"/>
    <w:rsid w:val="00F832D4"/>
    <w:rsid w:val="00F83CDC"/>
    <w:rsid w:val="00F84303"/>
    <w:rsid w:val="00F84454"/>
    <w:rsid w:val="00F84610"/>
    <w:rsid w:val="00F84F93"/>
    <w:rsid w:val="00F85BB0"/>
    <w:rsid w:val="00F86EBF"/>
    <w:rsid w:val="00F872D6"/>
    <w:rsid w:val="00F91866"/>
    <w:rsid w:val="00F94B16"/>
    <w:rsid w:val="00F9675A"/>
    <w:rsid w:val="00F96782"/>
    <w:rsid w:val="00F96869"/>
    <w:rsid w:val="00F96F7B"/>
    <w:rsid w:val="00FA02C0"/>
    <w:rsid w:val="00FA1825"/>
    <w:rsid w:val="00FA3021"/>
    <w:rsid w:val="00FA4A25"/>
    <w:rsid w:val="00FA4BB9"/>
    <w:rsid w:val="00FA6A3C"/>
    <w:rsid w:val="00FA6D67"/>
    <w:rsid w:val="00FB0154"/>
    <w:rsid w:val="00FB08D9"/>
    <w:rsid w:val="00FB0F28"/>
    <w:rsid w:val="00FB1A17"/>
    <w:rsid w:val="00FB1D01"/>
    <w:rsid w:val="00FB20B0"/>
    <w:rsid w:val="00FB2DF6"/>
    <w:rsid w:val="00FB608A"/>
    <w:rsid w:val="00FB6102"/>
    <w:rsid w:val="00FB63A8"/>
    <w:rsid w:val="00FB6DCC"/>
    <w:rsid w:val="00FB7F31"/>
    <w:rsid w:val="00FC08D5"/>
    <w:rsid w:val="00FC178B"/>
    <w:rsid w:val="00FC1AE0"/>
    <w:rsid w:val="00FC2488"/>
    <w:rsid w:val="00FC300F"/>
    <w:rsid w:val="00FC5994"/>
    <w:rsid w:val="00FC5EA5"/>
    <w:rsid w:val="00FC62DE"/>
    <w:rsid w:val="00FC7312"/>
    <w:rsid w:val="00FD01CC"/>
    <w:rsid w:val="00FD07EB"/>
    <w:rsid w:val="00FD1D3A"/>
    <w:rsid w:val="00FD1DF0"/>
    <w:rsid w:val="00FD21A6"/>
    <w:rsid w:val="00FD282D"/>
    <w:rsid w:val="00FD3337"/>
    <w:rsid w:val="00FD3FEF"/>
    <w:rsid w:val="00FD52B9"/>
    <w:rsid w:val="00FD5923"/>
    <w:rsid w:val="00FD7A20"/>
    <w:rsid w:val="00FD7FE9"/>
    <w:rsid w:val="00FE0BDA"/>
    <w:rsid w:val="00FE0ECE"/>
    <w:rsid w:val="00FE1BC9"/>
    <w:rsid w:val="00FE39A1"/>
    <w:rsid w:val="00FE6452"/>
    <w:rsid w:val="00FE6777"/>
    <w:rsid w:val="00FE720F"/>
    <w:rsid w:val="00FE7489"/>
    <w:rsid w:val="00FE79FD"/>
    <w:rsid w:val="00FF05FC"/>
    <w:rsid w:val="00FF1FA1"/>
    <w:rsid w:val="00FF27E9"/>
    <w:rsid w:val="00FF2A55"/>
    <w:rsid w:val="00FF2B4B"/>
    <w:rsid w:val="00FF36D7"/>
    <w:rsid w:val="00FF5CEB"/>
    <w:rsid w:val="00FF65F7"/>
    <w:rsid w:val="00FF6972"/>
    <w:rsid w:val="00FF73BF"/>
    <w:rsid w:val="00FF7405"/>
    <w:rsid w:val="00FF7461"/>
    <w:rsid w:val="7ADA07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5"/>
    <w:uiPriority w:val="0"/>
    <w:pPr>
      <w:tabs>
        <w:tab w:val="left" w:pos="-1944"/>
      </w:tabs>
      <w:spacing w:after="0" w:line="240" w:lineRule="auto"/>
      <w:ind w:right="-150"/>
    </w:pPr>
    <w:rPr>
      <w:rFonts w:ascii="Times New Roman" w:hAnsi="Times New Roman" w:eastAsia="Times New Roman"/>
      <w:sz w:val="28"/>
      <w:szCs w:val="24"/>
      <w:lang w:eastAsia="ru-RU"/>
    </w:rPr>
  </w:style>
  <w:style w:type="character" w:customStyle="1" w:styleId="5">
    <w:name w:val="Основной текст Знак"/>
    <w:basedOn w:val="2"/>
    <w:link w:val="4"/>
    <w:uiPriority w:val="0"/>
    <w:rPr>
      <w:rFonts w:ascii="Times New Roman" w:hAnsi="Times New Roman" w:eastAsia="Times New Roman"/>
      <w:sz w:val="28"/>
      <w:szCs w:val="24"/>
    </w:rPr>
  </w:style>
  <w:style w:type="paragraph" w:customStyle="1" w:styleId="6">
    <w:name w:val="Знак1"/>
    <w:basedOn w:val="1"/>
    <w:uiPriority w:val="0"/>
    <w:pPr>
      <w:spacing w:after="160" w:line="240" w:lineRule="exact"/>
    </w:pPr>
    <w:rPr>
      <w:rFonts w:ascii="Arial" w:hAnsi="Arial" w:eastAsia="Times New Roman" w:cs="Arial"/>
      <w:sz w:val="20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20</Pages>
  <Words>4942</Words>
  <Characters>28171</Characters>
  <Lines>234</Lines>
  <Paragraphs>66</Paragraphs>
  <TotalTime>5</TotalTime>
  <ScaleCrop>false</ScaleCrop>
  <LinksUpToDate>false</LinksUpToDate>
  <CharactersWithSpaces>33047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2024-12-24T06:19:00Z</dcterms:created>
  <dc:creator>RePack by SPecialiST</dc:creator>
  <cp:lastModifiedBy>User</cp:lastModifiedBy>
  <cp:lastPrinted>2024-12-24T11:05:00Z</cp:lastPrinted>
  <dcterms:modified xsi:type="dcterms:W3CDTF">2025-01-16T13:52:16Z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D0712664740C4AFD80582DC44C12FBCF_13</vt:lpwstr>
  </property>
</Properties>
</file>